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8D0D1" w14:textId="4ED878C8" w:rsidR="00332B56" w:rsidRPr="0005572F" w:rsidRDefault="0045229E" w:rsidP="00332B56">
      <w:pPr>
        <w:spacing w:before="120" w:after="1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highlight w:val="yellow"/>
          <w:rtl/>
        </w:rPr>
        <w:t>1</w:t>
      </w:r>
      <w:r w:rsidR="009D6DC6">
        <w:rPr>
          <w:rFonts w:hint="cs"/>
          <w:b/>
          <w:bCs/>
          <w:sz w:val="24"/>
          <w:szCs w:val="24"/>
          <w:highlight w:val="yellow"/>
          <w:rtl/>
        </w:rPr>
        <w:t>4</w:t>
      </w:r>
      <w:r w:rsidR="00135292" w:rsidRPr="0005572F">
        <w:rPr>
          <w:rFonts w:hint="cs"/>
          <w:b/>
          <w:bCs/>
          <w:sz w:val="24"/>
          <w:szCs w:val="24"/>
          <w:highlight w:val="yellow"/>
          <w:rtl/>
        </w:rPr>
        <w:t>.</w:t>
      </w:r>
      <w:r>
        <w:rPr>
          <w:rFonts w:hint="cs"/>
          <w:b/>
          <w:bCs/>
          <w:sz w:val="24"/>
          <w:szCs w:val="24"/>
          <w:highlight w:val="yellow"/>
          <w:rtl/>
        </w:rPr>
        <w:t>3</w:t>
      </w:r>
      <w:r w:rsidR="00135292" w:rsidRPr="0005572F">
        <w:rPr>
          <w:rFonts w:hint="cs"/>
          <w:b/>
          <w:bCs/>
          <w:sz w:val="24"/>
          <w:szCs w:val="24"/>
          <w:highlight w:val="yellow"/>
          <w:rtl/>
        </w:rPr>
        <w:t>.2</w:t>
      </w:r>
      <w:r w:rsidRPr="009D6DC6">
        <w:rPr>
          <w:rFonts w:hint="cs"/>
          <w:b/>
          <w:bCs/>
          <w:sz w:val="24"/>
          <w:szCs w:val="24"/>
          <w:highlight w:val="yellow"/>
          <w:rtl/>
        </w:rPr>
        <w:t>5</w:t>
      </w:r>
    </w:p>
    <w:p w14:paraId="48F40CE7" w14:textId="0C20269B" w:rsidR="005F203F" w:rsidRDefault="00D9504E" w:rsidP="0081049E">
      <w:pPr>
        <w:spacing w:before="120" w:after="12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מילון </w:t>
      </w:r>
      <w:r w:rsidR="00F833E9" w:rsidRPr="003F3CDA">
        <w:rPr>
          <w:rFonts w:hint="cs"/>
          <w:b/>
          <w:bCs/>
          <w:sz w:val="32"/>
          <w:szCs w:val="32"/>
          <w:rtl/>
        </w:rPr>
        <w:t>מו</w:t>
      </w:r>
      <w:r w:rsidR="0002505C">
        <w:rPr>
          <w:rFonts w:hint="cs"/>
          <w:b/>
          <w:bCs/>
          <w:sz w:val="32"/>
          <w:szCs w:val="32"/>
          <w:rtl/>
        </w:rPr>
        <w:t>נח</w:t>
      </w:r>
      <w:r w:rsidR="00F833E9" w:rsidRPr="003F3CDA">
        <w:rPr>
          <w:rFonts w:hint="cs"/>
          <w:b/>
          <w:bCs/>
          <w:sz w:val="32"/>
          <w:szCs w:val="32"/>
          <w:rtl/>
        </w:rPr>
        <w:t>ים</w:t>
      </w:r>
      <w:r w:rsidR="00F833E9" w:rsidRPr="003F3CDA">
        <w:rPr>
          <w:b/>
          <w:bCs/>
          <w:sz w:val="32"/>
          <w:szCs w:val="32"/>
          <w:rtl/>
        </w:rPr>
        <w:t xml:space="preserve"> </w:t>
      </w:r>
      <w:r w:rsidR="0081049E">
        <w:rPr>
          <w:b/>
          <w:bCs/>
          <w:sz w:val="32"/>
          <w:szCs w:val="32"/>
          <w:rtl/>
        </w:rPr>
        <w:t>–</w:t>
      </w:r>
      <w:r w:rsidR="00F833E9" w:rsidRPr="003F3CDA">
        <w:rPr>
          <w:b/>
          <w:bCs/>
          <w:sz w:val="32"/>
          <w:szCs w:val="32"/>
          <w:rtl/>
        </w:rPr>
        <w:t xml:space="preserve"> </w:t>
      </w:r>
      <w:r w:rsidR="00DE0C2B" w:rsidRPr="003F3CDA">
        <w:rPr>
          <w:rFonts w:hint="cs"/>
          <w:b/>
          <w:bCs/>
          <w:sz w:val="32"/>
          <w:szCs w:val="32"/>
          <w:rtl/>
        </w:rPr>
        <w:t>כימיה</w:t>
      </w:r>
      <w:r w:rsidR="0081049E">
        <w:rPr>
          <w:rFonts w:hint="cs"/>
          <w:b/>
          <w:bCs/>
          <w:sz w:val="32"/>
          <w:szCs w:val="32"/>
          <w:rtl/>
        </w:rPr>
        <w:t xml:space="preserve"> </w:t>
      </w:r>
    </w:p>
    <w:p w14:paraId="6D992198" w14:textId="0FADDDDE" w:rsidR="00ED4F44" w:rsidRPr="00FD6977" w:rsidRDefault="00ED4F44" w:rsidP="00FD6977">
      <w:pPr>
        <w:spacing w:after="0"/>
        <w:jc w:val="center"/>
        <w:rPr>
          <w:b/>
          <w:bCs/>
          <w:rtl/>
        </w:rPr>
      </w:pPr>
    </w:p>
    <w:tbl>
      <w:tblPr>
        <w:tblStyle w:val="a3"/>
        <w:bidiVisual/>
        <w:tblW w:w="8475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1336"/>
        <w:gridCol w:w="2495"/>
        <w:gridCol w:w="2409"/>
        <w:gridCol w:w="2235"/>
      </w:tblGrid>
      <w:tr w:rsidR="00BF1336" w:rsidRPr="00056B95" w14:paraId="2B48187E" w14:textId="77777777" w:rsidTr="00DE419D">
        <w:trPr>
          <w:tblHeader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4FD3" w14:textId="77777777" w:rsidR="00BF1336" w:rsidRPr="00F25289" w:rsidRDefault="00BF1336" w:rsidP="00F2528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52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מונח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26DA" w14:textId="77777777" w:rsidR="00BF1336" w:rsidRPr="00F25289" w:rsidRDefault="00BF1336" w:rsidP="00F2528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52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המונח בעברית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A77" w14:textId="77777777" w:rsidR="00BF1336" w:rsidRPr="00F25289" w:rsidRDefault="00BF1336" w:rsidP="00F2528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52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המונח באנגלית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1395" w14:textId="77777777" w:rsidR="00BF1336" w:rsidRPr="00F25289" w:rsidRDefault="00BF1336" w:rsidP="006D10F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F2528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המונח בערבית</w:t>
            </w:r>
          </w:p>
        </w:tc>
      </w:tr>
      <w:tr w:rsidR="00BF1336" w:rsidRPr="00056B95" w14:paraId="61D3C734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9B1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bookmarkStart w:id="0" w:name="_Hlk163211576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8C74" w14:textId="77777777" w:rsidR="00BF1336" w:rsidRPr="00C638BA" w:rsidRDefault="00BF1336" w:rsidP="0052051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</w:rPr>
              <w:t>pH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(מדד לחומציות)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1DFA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BF83" w14:textId="3C3E9304" w:rsidR="00BF1336" w:rsidRPr="00772373" w:rsidRDefault="00F67E27" w:rsidP="00EF6355">
            <w:pPr>
              <w:rPr>
                <w:rFonts w:ascii="Simplified Arabic" w:hAnsi="Simplified Arabic" w:cs="Arial"/>
                <w:sz w:val="24"/>
                <w:szCs w:val="24"/>
                <w:lang w:bidi="ar-SA"/>
              </w:rPr>
            </w:pPr>
            <w:r w:rsidRPr="00772373">
              <w:rPr>
                <w:rFonts w:ascii="Simplified Arabic" w:hAnsi="Simplified Arabic" w:cs="Simplified Arabic"/>
                <w:sz w:val="24"/>
                <w:szCs w:val="24"/>
              </w:rPr>
              <w:t>pH</w:t>
            </w:r>
            <w:r w:rsidRPr="00772373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مؤشّر الحامضيّة</w:t>
            </w:r>
            <w:r>
              <w:rPr>
                <w:rFonts w:ascii="Simplified Arabic" w:hAnsi="Simplified Arabic" w:cs="Arial" w:hint="cs"/>
                <w:sz w:val="24"/>
                <w:szCs w:val="24"/>
                <w:rtl/>
              </w:rPr>
              <w:t>)</w:t>
            </w:r>
          </w:p>
        </w:tc>
      </w:tr>
      <w:bookmarkEnd w:id="0"/>
      <w:tr w:rsidR="00BF1336" w:rsidRPr="00056B95" w14:paraId="115B9443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F2B8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496C" w14:textId="1F36AE65" w:rsidR="00BF1336" w:rsidRPr="00C638BA" w:rsidRDefault="00BF1336" w:rsidP="00087CC8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אבות המזון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(רכיבי מזון)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8022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Food groups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ABD8" w14:textId="77777777" w:rsidR="00F67E27" w:rsidRPr="000A2A0F" w:rsidRDefault="00F67E27" w:rsidP="00F67E27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المجموعات الغذائي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الأساسيّة</w:t>
            </w:r>
          </w:p>
          <w:p w14:paraId="179A3122" w14:textId="036A499A" w:rsidR="00BF1336" w:rsidRPr="000A2A0F" w:rsidRDefault="00F67E27" w:rsidP="00F67E27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(مكوِّنات 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الغذاء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135292" w:rsidRPr="00056B95" w14:paraId="19F221A6" w14:textId="77777777" w:rsidTr="00135292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CE39" w14:textId="77777777" w:rsidR="00135292" w:rsidRPr="00056B95" w:rsidRDefault="00135292" w:rsidP="00135292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D25" w14:textId="3D7FE7D7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אבִּיק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ECE8" w14:textId="6EEE003D" w:rsidR="00135292" w:rsidRPr="0016357C" w:rsidRDefault="00135292" w:rsidP="00135292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Retort</w:t>
            </w:r>
            <w:r w:rsidRPr="00DF27F5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428F" w14:textId="547BA3F1" w:rsidR="00135292" w:rsidRPr="000A2A0F" w:rsidRDefault="00135292" w:rsidP="0013529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أداة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زجاجيّة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معوجّة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تُستعمل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للتّقطي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ر (إنبيق)</w:t>
            </w:r>
          </w:p>
        </w:tc>
      </w:tr>
      <w:tr w:rsidR="00BF1336" w:rsidRPr="00056B95" w14:paraId="657A585B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8895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DEB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אבני רתיחה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6648" w14:textId="77777777" w:rsidR="00BF1336" w:rsidRPr="0016357C" w:rsidRDefault="00BF1336" w:rsidP="00D644A4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Boiling stones, Boiling chip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DB1" w14:textId="7CAE7DFD" w:rsidR="00BF1336" w:rsidRPr="000A2A0F" w:rsidRDefault="00EF6355" w:rsidP="00DE419D">
            <w:pPr>
              <w:rPr>
                <w:rFonts w:asciiTheme="minorBidi" w:hAnsiTheme="minorBidi"/>
                <w:sz w:val="24"/>
                <w:szCs w:val="24"/>
              </w:rPr>
            </w:pP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حَصَى 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</w:t>
            </w:r>
            <w:r w:rsidR="00BF1336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غليان</w:t>
            </w:r>
          </w:p>
        </w:tc>
      </w:tr>
      <w:tr w:rsidR="00BF1336" w:rsidRPr="00056B95" w14:paraId="75E33049" w14:textId="77777777" w:rsidTr="0042112C">
        <w:tc>
          <w:tcPr>
            <w:tcW w:w="1336" w:type="dxa"/>
            <w:vAlign w:val="center"/>
          </w:tcPr>
          <w:p w14:paraId="219C78B9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0AD006A2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אבקה</w:t>
            </w:r>
          </w:p>
        </w:tc>
        <w:tc>
          <w:tcPr>
            <w:tcW w:w="2409" w:type="dxa"/>
            <w:vAlign w:val="center"/>
          </w:tcPr>
          <w:p w14:paraId="699B3BE2" w14:textId="77777777" w:rsidR="00BF1336" w:rsidRPr="0016357C" w:rsidRDefault="00BF1336" w:rsidP="00CF67A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Powder</w:t>
            </w:r>
          </w:p>
        </w:tc>
        <w:tc>
          <w:tcPr>
            <w:tcW w:w="2235" w:type="dxa"/>
            <w:vAlign w:val="center"/>
          </w:tcPr>
          <w:p w14:paraId="03552E70" w14:textId="77777777" w:rsidR="00BF1336" w:rsidRPr="000A2A0F" w:rsidRDefault="00BF1336" w:rsidP="00CF48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مسحوق</w:t>
            </w:r>
          </w:p>
        </w:tc>
      </w:tr>
      <w:tr w:rsidR="00BF1336" w:rsidRPr="00056B95" w14:paraId="7E9BE379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A2B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B197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אדי מים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A9A6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Water vapor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1D32" w14:textId="77777777" w:rsidR="00BF1336" w:rsidRPr="000A2A0F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بخار ماء</w:t>
            </w:r>
          </w:p>
        </w:tc>
      </w:tr>
      <w:tr w:rsidR="00BF1336" w:rsidRPr="00056B95" w14:paraId="1516AECA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90C5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9A20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אדים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9F30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6357C">
              <w:rPr>
                <w:rFonts w:asciiTheme="minorBidi" w:hAnsiTheme="minorBidi"/>
                <w:sz w:val="24"/>
                <w:szCs w:val="24"/>
              </w:rPr>
              <w:t>Vapour</w:t>
            </w:r>
            <w:proofErr w:type="spellEnd"/>
            <w:r w:rsidRPr="0016357C">
              <w:rPr>
                <w:rFonts w:asciiTheme="minorBidi" w:hAnsiTheme="minorBidi"/>
                <w:sz w:val="24"/>
                <w:szCs w:val="24"/>
              </w:rPr>
              <w:t>, vapor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94BC" w14:textId="77777777" w:rsidR="00BF1336" w:rsidRPr="000A2A0F" w:rsidRDefault="00BF1336" w:rsidP="00CF48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بخار</w:t>
            </w:r>
          </w:p>
        </w:tc>
      </w:tr>
      <w:tr w:rsidR="00BF1336" w:rsidRPr="00056B95" w14:paraId="2CE6466E" w14:textId="77777777" w:rsidTr="0042112C">
        <w:trPr>
          <w:trHeight w:val="50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4198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1F42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אדנין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2C47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CCFF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Adenine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58AA" w14:textId="77777777" w:rsidR="00BF1336" w:rsidRPr="000A2A0F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أدينين</w:t>
            </w:r>
          </w:p>
        </w:tc>
      </w:tr>
      <w:tr w:rsidR="00BF1336" w:rsidRPr="00056B95" w14:paraId="4582451B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A72E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528C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אוויר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9F99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Air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926" w14:textId="77777777" w:rsidR="00BF1336" w:rsidRPr="000A2A0F" w:rsidRDefault="00BF1336" w:rsidP="00CF4815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هواء</w:t>
            </w:r>
          </w:p>
        </w:tc>
      </w:tr>
      <w:tr w:rsidR="00BF1336" w:rsidRPr="00056B95" w14:paraId="11DB8A2B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F88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C44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אופטי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799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Optical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F995" w14:textId="77777777" w:rsidR="00BF1336" w:rsidRPr="000A2A0F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ضوئي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BF1336" w:rsidRPr="00056B95" w14:paraId="05B2FF58" w14:textId="77777777" w:rsidTr="0042112C">
        <w:trPr>
          <w:trHeight w:val="56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6093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AFC8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אופי דואלי של קרינה</w:t>
            </w:r>
          </w:p>
          <w:p w14:paraId="75857753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דואליות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גל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-חלקיק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AC08" w14:textId="77777777" w:rsidR="00BF1336" w:rsidRPr="0016357C" w:rsidRDefault="00BF1336">
            <w:pPr>
              <w:bidi w:val="0"/>
              <w:spacing w:before="120" w:after="120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CCFF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Wave particle duality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15E0" w14:textId="4435F813" w:rsidR="00BF1336" w:rsidRPr="00772373" w:rsidRDefault="00BF1336" w:rsidP="004761C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طابع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="004761C4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ازدواجية</w:t>
            </w:r>
            <w:r w:rsidR="004761C4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الإشعاع</w:t>
            </w:r>
          </w:p>
          <w:p w14:paraId="51B77291" w14:textId="5FCBF760" w:rsidR="00EF6355" w:rsidRPr="000A2A0F" w:rsidRDefault="00EF6355" w:rsidP="00A739D6">
            <w:pPr>
              <w:rPr>
                <w:rFonts w:asciiTheme="minorBidi" w:hAnsiTheme="minorBidi"/>
                <w:sz w:val="24"/>
                <w:szCs w:val="24"/>
              </w:rPr>
            </w:pP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ازدواجية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="004761C4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الْجُسَيْم</w:t>
            </w:r>
            <w:r w:rsidR="004761C4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- </w:t>
            </w:r>
            <w:r w:rsidR="004761C4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الموجة</w:t>
            </w:r>
          </w:p>
        </w:tc>
      </w:tr>
      <w:tr w:rsidR="00BF1336" w:rsidRPr="00056B95" w14:paraId="3517652E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7E34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6350" w14:textId="77777777" w:rsidR="00BF1336" w:rsidRPr="009F7A21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אור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C668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Light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7587" w14:textId="77777777" w:rsidR="00BF1336" w:rsidRPr="000A2A0F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ضوء</w:t>
            </w:r>
          </w:p>
        </w:tc>
      </w:tr>
      <w:tr w:rsidR="00BF1336" w:rsidRPr="00056B95" w14:paraId="4439CE0B" w14:textId="77777777" w:rsidTr="0042112C">
        <w:trPr>
          <w:trHeight w:val="56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64D5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864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 מקוטב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1538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Polarized light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C45B" w14:textId="77777777" w:rsidR="00BF1336" w:rsidRPr="000A2A0F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ضوء متقط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</w:t>
            </w:r>
          </w:p>
        </w:tc>
      </w:tr>
      <w:tr w:rsidR="00BF1336" w:rsidRPr="00056B95" w14:paraId="23332E7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B31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C1A" w14:textId="77777777" w:rsidR="00BF1336" w:rsidRPr="00C638BA" w:rsidRDefault="00BF1336" w:rsidP="00ED6BB7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 נראה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A50" w14:textId="77777777" w:rsidR="00BF1336" w:rsidRPr="0016357C" w:rsidRDefault="00BF1336" w:rsidP="00ED6BB7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Visible light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5A19" w14:textId="77777777" w:rsidR="00BF1336" w:rsidRPr="000A2A0F" w:rsidRDefault="00BF1336" w:rsidP="00ED6BB7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الضوء المرئي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BF1336" w:rsidRPr="00056B95" w14:paraId="6DC0BAEE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C28C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6DB8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אורביטל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053D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Orbital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9D06" w14:textId="77777777" w:rsidR="00BF1336" w:rsidRPr="000A2A0F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أوربيتال</w:t>
            </w:r>
            <w:proofErr w:type="spellEnd"/>
          </w:p>
        </w:tc>
      </w:tr>
      <w:tr w:rsidR="00BF1336" w:rsidRPr="00056B95" w14:paraId="4E60F85E" w14:textId="77777777" w:rsidTr="0042112C">
        <w:trPr>
          <w:trHeight w:val="43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2ECE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F81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אורביטל אטומי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EA52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Atomic orbital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957" w14:textId="77777777" w:rsidR="00BF1336" w:rsidRPr="000A2A0F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أوربيتال</w:t>
            </w:r>
            <w:proofErr w:type="spellEnd"/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ذر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BF1336" w:rsidRPr="00056B95" w14:paraId="2AAB6BA4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1F36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5E7E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אורביטל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אי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-קשירה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5A0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non-bonding molecular orbital</w:t>
            </w:r>
            <w:r w:rsidRPr="0016357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16357C">
              <w:rPr>
                <w:rFonts w:asciiTheme="minorBidi" w:hAnsiTheme="minorBidi"/>
                <w:sz w:val="24"/>
                <w:szCs w:val="24"/>
              </w:rPr>
              <w:t>(NBMO)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A67" w14:textId="57C59970" w:rsidR="00BF1336" w:rsidRPr="00A17C40" w:rsidRDefault="00B62AA9" w:rsidP="00CF4815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أوربيتال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غير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رابط</w:t>
            </w:r>
          </w:p>
        </w:tc>
      </w:tr>
      <w:tr w:rsidR="00BF1336" w:rsidRPr="00056B95" w14:paraId="44CE8083" w14:textId="77777777" w:rsidTr="0042112C">
        <w:trPr>
          <w:trHeight w:val="42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2B3A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FD5" w14:textId="77777777" w:rsidR="00BF1336" w:rsidRPr="00C638BA" w:rsidRDefault="00BF1336" w:rsidP="00473BE7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אורביטל המולקולרי הגבוה ביותר באנרגיה המאוכלס באלקטרוני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ם</w:t>
            </w:r>
            <w:r w:rsidRPr="00C638BA">
              <w:rPr>
                <w:rFonts w:ascii="Arial" w:hAnsi="Arial" w:cs="Arial" w:hint="cs"/>
                <w:shd w:val="clear" w:color="auto" w:fill="FFFFFF"/>
                <w:rtl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HOMO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אורביטל)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4E53" w14:textId="77777777" w:rsidR="00BF1336" w:rsidRPr="0016357C" w:rsidRDefault="00BF1336" w:rsidP="00473BE7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A739D6">
              <w:rPr>
                <w:rFonts w:asciiTheme="minorBidi" w:hAnsiTheme="minorBidi"/>
                <w:sz w:val="24"/>
                <w:szCs w:val="24"/>
              </w:rPr>
              <w:t>highest occupied molecular orbital</w:t>
            </w:r>
            <w:r w:rsidRPr="0016357C">
              <w:rPr>
                <w:rFonts w:asciiTheme="minorBidi" w:hAnsiTheme="minorBidi"/>
                <w:color w:val="666E7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6357C">
              <w:rPr>
                <w:rFonts w:asciiTheme="minorBidi" w:hAnsiTheme="minorBidi"/>
                <w:sz w:val="24"/>
                <w:szCs w:val="24"/>
              </w:rPr>
              <w:t xml:space="preserve">(HOMO) </w:t>
            </w:r>
            <w:r w:rsidRPr="0016357C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87DD" w14:textId="619E88CE" w:rsidR="00BF1336" w:rsidRPr="00772373" w:rsidRDefault="00BF1336" w:rsidP="00B62AA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أعلى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أوربيتال</w:t>
            </w:r>
            <w:proofErr w:type="spellEnd"/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جزيئيّ </w:t>
            </w:r>
            <w:r w:rsidR="00B62AA9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في</w:t>
            </w:r>
            <w:r w:rsidR="00B62AA9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="00B62AA9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مستوى</w:t>
            </w:r>
            <w:r w:rsidR="00B62AA9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="00B62AA9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الطاقة</w:t>
            </w:r>
            <w:r w:rsidR="00B62AA9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="00B62AA9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والمأهول</w:t>
            </w:r>
            <w:r w:rsidR="00B62AA9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بالإلكترونات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</w:t>
            </w:r>
            <w:r w:rsidR="00B62AA9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="00B62AA9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أوربيتال</w:t>
            </w:r>
            <w:proofErr w:type="spellEnd"/>
          </w:p>
          <w:p w14:paraId="68BA0E96" w14:textId="77777777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72373">
              <w:rPr>
                <w:rFonts w:asciiTheme="minorBidi" w:hAnsiTheme="minorBidi"/>
                <w:sz w:val="24"/>
                <w:szCs w:val="24"/>
              </w:rPr>
              <w:t>HOMO</w:t>
            </w:r>
            <w:r w:rsidRPr="0077237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BF1336" w:rsidRPr="00056B95" w14:paraId="378E2E01" w14:textId="77777777" w:rsidTr="0042112C">
        <w:trPr>
          <w:trHeight w:val="43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EA45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3A40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אורביטל מולקולרי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347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Molecular orbital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5650" w14:textId="77777777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اوربيتال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جزيئي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BF1336" w:rsidRPr="00056B95" w14:paraId="1AA5BC5D" w14:textId="77777777" w:rsidTr="0042112C">
        <w:trPr>
          <w:trHeight w:val="41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A86A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D25C" w14:textId="77777777" w:rsidR="00BF1336" w:rsidRPr="00C638BA" w:rsidRDefault="00BF1336" w:rsidP="001F0907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אורביטל מולקולרי לא מאוכלס הנמוך ביותר באנרגיה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LUMO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  אורביטל)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E3D2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A739D6">
              <w:rPr>
                <w:rFonts w:asciiTheme="minorBidi" w:hAnsiTheme="minorBidi"/>
                <w:sz w:val="24"/>
                <w:szCs w:val="24"/>
              </w:rPr>
              <w:t>lowest unoccupied molecular orbital</w:t>
            </w:r>
            <w:r w:rsidRPr="0016357C">
              <w:rPr>
                <w:rFonts w:asciiTheme="minorBidi" w:hAnsiTheme="minorBidi"/>
                <w:sz w:val="24"/>
                <w:szCs w:val="24"/>
              </w:rPr>
              <w:t xml:space="preserve">  (LUMO)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C54F" w14:textId="7AFC7183" w:rsidR="00BF1336" w:rsidRPr="00772373" w:rsidRDefault="00BF1336" w:rsidP="00B62AA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أورب</w:t>
            </w:r>
            <w:r w:rsidR="00B62AA9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تال</w:t>
            </w:r>
            <w:proofErr w:type="spellEnd"/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جزيئيّ </w:t>
            </w:r>
            <w:r w:rsidR="00B62AA9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غير</w:t>
            </w:r>
            <w:r w:rsidR="00B62AA9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مأهول </w:t>
            </w:r>
            <w:r w:rsidR="00B62AA9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ب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الإلكترونات</w:t>
            </w:r>
            <w:r w:rsidR="00B62AA9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والأقل في الطاقة</w:t>
            </w:r>
          </w:p>
          <w:p w14:paraId="4A542F41" w14:textId="77777777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proofErr w:type="spellStart"/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أوربيتال</w:t>
            </w:r>
            <w:proofErr w:type="spellEnd"/>
            <w:r w:rsidRPr="0077237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72373">
              <w:rPr>
                <w:rFonts w:asciiTheme="minorBidi" w:hAnsiTheme="minorBidi"/>
                <w:sz w:val="24"/>
                <w:szCs w:val="24"/>
              </w:rPr>
              <w:t>LUMO</w:t>
            </w:r>
            <w:r w:rsidRPr="0077237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BF1336" w:rsidRPr="00056B95" w14:paraId="183B48E8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F6E7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E1D1" w14:textId="77777777" w:rsidR="00BF1336" w:rsidRPr="00C638BA" w:rsidRDefault="00BF1336" w:rsidP="000E3856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אורביטלים אנטי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קושרים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054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Anti-bonding orbitals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34AB" w14:textId="77777777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أوربيتالات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غير رابطة</w:t>
            </w:r>
          </w:p>
        </w:tc>
      </w:tr>
      <w:tr w:rsidR="00BF1336" w:rsidRPr="00056B95" w14:paraId="4047290A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BC61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B5C0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אורביטלים קושרים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386E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Bonding orbitals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97D8" w14:textId="77777777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أوربيتالات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رابطة</w:t>
            </w:r>
          </w:p>
        </w:tc>
      </w:tr>
      <w:tr w:rsidR="00BF1336" w:rsidRPr="00056B95" w14:paraId="43E0A416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29DF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FD32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אורגני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EF1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color w:val="002060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Organic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434" w14:textId="77777777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عضوي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BF1336" w:rsidRPr="00056B95" w14:paraId="519749ED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A7A0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17A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אורך גל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32AF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Wave length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237D" w14:textId="77777777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طول الموجة</w:t>
            </w:r>
          </w:p>
        </w:tc>
      </w:tr>
      <w:tr w:rsidR="00BF1336" w:rsidRPr="00056B95" w14:paraId="518A7227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E8EF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D883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אורך קשר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291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Bond length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A82" w14:textId="77777777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طول الر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بط</w:t>
            </w:r>
          </w:p>
        </w:tc>
      </w:tr>
      <w:tr w:rsidR="00BF1336" w:rsidRPr="00056B95" w14:paraId="3E7B6144" w14:textId="77777777" w:rsidTr="0042112C">
        <w:trPr>
          <w:trHeight w:val="45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5C8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DEA" w14:textId="77777777" w:rsidR="00BF1336" w:rsidRPr="00C638BA" w:rsidRDefault="00BF1336" w:rsidP="005F203F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אורך שרשרת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4ED6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Chain length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1D64" w14:textId="77777777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طول السلسلة</w:t>
            </w:r>
          </w:p>
        </w:tc>
      </w:tr>
      <w:tr w:rsidR="00BF1336" w:rsidRPr="00056B95" w14:paraId="4A7C811A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42AD" w14:textId="77777777" w:rsidR="00BF1336" w:rsidRPr="006A715A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9993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אזור אמורפי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14:paraId="41B9751E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(בפולימרים)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C24" w14:textId="77777777" w:rsidR="00BF1336" w:rsidRPr="0016357C" w:rsidRDefault="00BF1336" w:rsidP="000E3856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Amorphous area</w:t>
            </w:r>
          </w:p>
          <w:p w14:paraId="54DFF531" w14:textId="77777777" w:rsidR="00BF1336" w:rsidRPr="0016357C" w:rsidRDefault="00BF1336" w:rsidP="000E3856">
            <w:pPr>
              <w:bidi w:val="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Amorphous</w:t>
            </w:r>
            <w:r w:rsidRPr="0016357C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</w:t>
            </w:r>
            <w:r w:rsidRPr="0016357C">
              <w:rPr>
                <w:rFonts w:asciiTheme="minorBidi" w:hAnsiTheme="minorBidi"/>
                <w:sz w:val="24"/>
                <w:szCs w:val="24"/>
              </w:rPr>
              <w:t>region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7C6" w14:textId="07484BEE" w:rsidR="00BF1336" w:rsidRPr="00772373" w:rsidRDefault="00BF1336" w:rsidP="00CF4815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منطقة 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لا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بل</w:t>
            </w:r>
            <w:r w:rsidR="00A93F44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وريّة</w:t>
            </w:r>
          </w:p>
          <w:p w14:paraId="3AA441C9" w14:textId="068DA920" w:rsidR="00BF1336" w:rsidRPr="00A17C40" w:rsidRDefault="00BF1336" w:rsidP="004A554B">
            <w:pPr>
              <w:rPr>
                <w:rFonts w:asciiTheme="minorBidi" w:hAnsiTheme="minorBidi"/>
                <w:sz w:val="24"/>
                <w:szCs w:val="24"/>
              </w:rPr>
            </w:pP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r w:rsidR="004A554B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في </w:t>
            </w:r>
            <w:r w:rsidR="004A554B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البوليميرات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F1336" w:rsidRPr="00056B95" w14:paraId="29987FF2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AE6B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EE6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אזור גבישי</w:t>
            </w:r>
          </w:p>
          <w:p w14:paraId="627140BB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(בפולימרים)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2219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Crystalline region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8A61" w14:textId="44095E75" w:rsidR="00BF1336" w:rsidRPr="00A17C40" w:rsidRDefault="00BF1336" w:rsidP="00CF481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منطقة بل</w:t>
            </w:r>
            <w:r w:rsidR="00A93F44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وري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  <w:p w14:paraId="31A1DC98" w14:textId="78EF6FE3" w:rsidR="004A554B" w:rsidRPr="00A17C40" w:rsidRDefault="004A554B" w:rsidP="00CF4815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</w:rPr>
              <w:t>(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في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البوليميرات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F1336" w:rsidRPr="00056B95" w14:paraId="75C438BF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40C0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FDC9" w14:textId="77777777" w:rsidR="00BF1336" w:rsidRPr="00C638BA" w:rsidRDefault="00BF1336" w:rsidP="004E7CC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אזור קשיח בעמוד השדרה של השרשרת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14:paraId="0A8DE16A" w14:textId="77777777" w:rsidR="00BF1336" w:rsidRPr="00C638BA" w:rsidRDefault="00BF1336" w:rsidP="004E7CC7">
            <w:pPr>
              <w:spacing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(בפולימרים)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4760" w14:textId="77777777" w:rsidR="00BF1336" w:rsidRPr="0016357C" w:rsidRDefault="00BF1336" w:rsidP="005F203F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  <w:lang w:bidi="ar-SA"/>
              </w:rPr>
              <w:t xml:space="preserve">Rigid </w:t>
            </w:r>
            <w:r w:rsidRPr="0016357C">
              <w:rPr>
                <w:rFonts w:asciiTheme="minorBidi" w:hAnsiTheme="minorBidi"/>
                <w:sz w:val="24"/>
                <w:szCs w:val="24"/>
              </w:rPr>
              <w:t>region</w:t>
            </w:r>
            <w:r w:rsidRPr="0016357C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of the polymer chain</w:t>
            </w:r>
            <w:r w:rsidRPr="0016357C">
              <w:rPr>
                <w:rFonts w:asciiTheme="minorBidi" w:hAnsiTheme="minorBidi"/>
                <w:sz w:val="24"/>
                <w:szCs w:val="24"/>
              </w:rPr>
              <w:t>,</w:t>
            </w:r>
          </w:p>
          <w:p w14:paraId="1877D344" w14:textId="77777777" w:rsidR="00BF1336" w:rsidRPr="0016357C" w:rsidRDefault="00BF1336" w:rsidP="005F203F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  <w:lang w:bidi="ar-SA"/>
              </w:rPr>
              <w:t>Rigid backbone of  the polymer chain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3AF" w14:textId="039DDF3C" w:rsidR="00BF1336" w:rsidRPr="00A17C40" w:rsidRDefault="00BF1336" w:rsidP="00287F15">
            <w:pPr>
              <w:rPr>
                <w:rFonts w:asciiTheme="minorBidi" w:hAnsiTheme="minorBidi"/>
                <w:sz w:val="24"/>
                <w:szCs w:val="24"/>
              </w:rPr>
            </w:pP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منطقة صلدة في</w:t>
            </w:r>
            <w:r w:rsidR="00287F15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هيكل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لسلسلة </w:t>
            </w:r>
            <w:r w:rsidR="00287F15"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(في </w:t>
            </w:r>
            <w:r w:rsidR="00287F15"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البوليميرات</w:t>
            </w:r>
            <w:r w:rsidR="00287F15"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  <w:r w:rsidR="00287F15" w:rsidRPr="00A17C40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BF1336" w:rsidRPr="00056B95" w14:paraId="25B1BED4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ECA7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944" w14:textId="754F5873" w:rsidR="00BF1336" w:rsidRPr="00C638BA" w:rsidRDefault="00BF1336" w:rsidP="00A739D6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אחוז הגבישיות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B5D7" w14:textId="77777777" w:rsidR="00BF1336" w:rsidRPr="0016357C" w:rsidRDefault="00BF1336" w:rsidP="005F203F">
            <w:pPr>
              <w:bidi w:val="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  <w:lang w:bidi="ar-SA"/>
              </w:rPr>
              <w:t>Crystallinity percentage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AE4E" w14:textId="5A0429E2" w:rsidR="00BF1336" w:rsidRPr="00A17C40" w:rsidRDefault="00F126B9" w:rsidP="00CF4815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النسبة المئوي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للتبلور</w:t>
            </w:r>
          </w:p>
        </w:tc>
      </w:tr>
      <w:tr w:rsidR="00BF1336" w:rsidRPr="00056B95" w14:paraId="40713659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9259" w14:textId="77777777" w:rsidR="00BF1336" w:rsidRPr="00056B95" w:rsidRDefault="00BF1336" w:rsidP="00B630D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72D" w14:textId="77777777" w:rsidR="00BF1336" w:rsidRPr="00C638BA" w:rsidRDefault="00BF1336" w:rsidP="00F2528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אחוז הלחות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0D5" w14:textId="77777777" w:rsidR="00BF1336" w:rsidRPr="0016357C" w:rsidRDefault="00BF1336" w:rsidP="0042112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Humidity percentage</w:t>
            </w:r>
            <w:r w:rsidRPr="0016357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9CB" w14:textId="0DFCDE25" w:rsidR="00BF1336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النسبة المئويّة للرطوبة </w:t>
            </w:r>
          </w:p>
        </w:tc>
      </w:tr>
      <w:tr w:rsidR="00F126B9" w:rsidRPr="00056B95" w14:paraId="10119230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D9D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AB7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אחוז משקלי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705E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color w:val="002060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Weight percentage</w:t>
            </w:r>
            <w:r w:rsidRPr="0016357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16357C">
              <w:rPr>
                <w:rFonts w:asciiTheme="minorBidi" w:hAnsiTheme="minorBidi"/>
                <w:sz w:val="24"/>
                <w:szCs w:val="24"/>
              </w:rPr>
              <w:t>Wt</w:t>
            </w:r>
            <w:proofErr w:type="spellEnd"/>
            <w:r w:rsidRPr="0016357C">
              <w:rPr>
                <w:rFonts w:asciiTheme="minorBidi" w:hAnsiTheme="minorBidi"/>
                <w:sz w:val="24"/>
                <w:szCs w:val="24"/>
              </w:rPr>
              <w:t>%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218" w14:textId="6A5E52C6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النسبة المئويّة للوزن</w:t>
            </w:r>
          </w:p>
        </w:tc>
      </w:tr>
      <w:tr w:rsidR="00F126B9" w:rsidRPr="00056B95" w14:paraId="388BE893" w14:textId="77777777" w:rsidTr="0042112C">
        <w:tc>
          <w:tcPr>
            <w:tcW w:w="1336" w:type="dxa"/>
            <w:vAlign w:val="center"/>
          </w:tcPr>
          <w:p w14:paraId="0D21E92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8FA19A3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אחיד</w:t>
            </w:r>
          </w:p>
        </w:tc>
        <w:tc>
          <w:tcPr>
            <w:tcW w:w="2409" w:type="dxa"/>
            <w:vAlign w:val="center"/>
          </w:tcPr>
          <w:p w14:paraId="5DB68351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Uniform</w:t>
            </w:r>
          </w:p>
        </w:tc>
        <w:tc>
          <w:tcPr>
            <w:tcW w:w="2235" w:type="dxa"/>
            <w:vAlign w:val="center"/>
          </w:tcPr>
          <w:p w14:paraId="3DD892FE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موح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َّ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</w:t>
            </w:r>
          </w:p>
        </w:tc>
      </w:tr>
      <w:tr w:rsidR="00F126B9" w:rsidRPr="00056B95" w14:paraId="3969C001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221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D7B" w14:textId="590155B2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אחיד (הומוגני)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68F0" w14:textId="77777777" w:rsidR="00F126B9" w:rsidRPr="0016357C" w:rsidRDefault="00F126B9" w:rsidP="00F126B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Uniform (Homogeneous)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B6B2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موح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َّ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 (م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تجانس)</w:t>
            </w:r>
          </w:p>
        </w:tc>
      </w:tr>
      <w:tr w:rsidR="00F126B9" w:rsidRPr="00056B95" w14:paraId="743FE717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AB1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C10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אחידות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3489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Uniformity, homogeneity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436F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تجانُس</w:t>
            </w:r>
          </w:p>
        </w:tc>
      </w:tr>
      <w:tr w:rsidR="00F126B9" w:rsidRPr="00056B95" w14:paraId="4652D000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618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61C5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אחריות אישית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815B" w14:textId="77777777" w:rsidR="00F126B9" w:rsidRPr="0016357C" w:rsidRDefault="00F126B9" w:rsidP="00F126B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Personal  responsibility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6225" w14:textId="77777777" w:rsidR="00F126B9" w:rsidRPr="00A17C4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مسؤولي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شخصي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1F19147B" w14:textId="77777777" w:rsidTr="0042112C">
        <w:tc>
          <w:tcPr>
            <w:tcW w:w="1336" w:type="dxa"/>
            <w:vAlign w:val="center"/>
          </w:tcPr>
          <w:p w14:paraId="7202706E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2A02365" w14:textId="731484C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אטב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(סגר)</w:t>
            </w:r>
          </w:p>
        </w:tc>
        <w:tc>
          <w:tcPr>
            <w:tcW w:w="2409" w:type="dxa"/>
            <w:vAlign w:val="center"/>
          </w:tcPr>
          <w:p w14:paraId="347AC836" w14:textId="6A8C9FA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Fastener</w:t>
            </w:r>
            <w:r w:rsidRPr="0016357C">
              <w:rPr>
                <w:rFonts w:asciiTheme="minorBidi" w:hAnsiTheme="minorBidi"/>
                <w:sz w:val="24"/>
                <w:szCs w:val="24"/>
              </w:rPr>
              <w:t>, clip</w:t>
            </w:r>
          </w:p>
        </w:tc>
        <w:tc>
          <w:tcPr>
            <w:tcW w:w="2235" w:type="dxa"/>
            <w:vAlign w:val="center"/>
          </w:tcPr>
          <w:p w14:paraId="655F9662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ملقط</w:t>
            </w:r>
          </w:p>
        </w:tc>
      </w:tr>
      <w:tr w:rsidR="00F126B9" w:rsidRPr="00056B95" w14:paraId="7E540E14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753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CA9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אטום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2C1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Atom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3B4E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ذر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1EB5349A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00E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D1C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אטום ניטרלי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89FE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Neutral atom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D939" w14:textId="77777777" w:rsidR="00F126B9" w:rsidRPr="00A17C4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ذر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م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تعادلة</w:t>
            </w:r>
          </w:p>
        </w:tc>
      </w:tr>
      <w:tr w:rsidR="00F126B9" w:rsidRPr="00056B95" w14:paraId="60358B87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CA1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CB0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אטומי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DF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Atomic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17CA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ذر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239F4203" w14:textId="77777777" w:rsidTr="0042112C">
        <w:trPr>
          <w:trHeight w:val="62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0A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E51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אטימות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956" w14:textId="77777777" w:rsidR="00F126B9" w:rsidRPr="0016357C" w:rsidRDefault="00F126B9" w:rsidP="00F126B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Opacity, impermeability, imperviousness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0860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عدم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شفافيّة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F126B9" w:rsidRPr="00056B95" w14:paraId="437B3594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FB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F68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אֶטֶם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E3D" w14:textId="77777777" w:rsidR="00F126B9" w:rsidRPr="0016357C" w:rsidRDefault="00F126B9" w:rsidP="00F126B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Seal, gasket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AC8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سد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ادة</w:t>
            </w:r>
          </w:p>
        </w:tc>
      </w:tr>
      <w:tr w:rsidR="00F126B9" w:rsidRPr="00056B95" w14:paraId="5430709E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06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68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אטמוספירה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023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Atmosphere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53B7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الغلاف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الجويّ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</w:t>
            </w: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أتموسفيرا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6FC8E1CD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2EC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F7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 יציבות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371F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Instability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0E0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عدم الثبات</w:t>
            </w:r>
          </w:p>
        </w:tc>
      </w:tr>
      <w:tr w:rsidR="00F126B9" w:rsidRPr="00056B95" w14:paraId="305642AE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5C34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EB90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 פעילות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E7C0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Inactivity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94EF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عدم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النشاط</w:t>
            </w:r>
          </w:p>
        </w:tc>
      </w:tr>
      <w:tr w:rsidR="00F126B9" w:rsidRPr="00056B95" w14:paraId="5242AA3D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ED5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248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אי רציפות החומר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E0B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Discontinuity of mater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F7A1" w14:textId="77777777" w:rsidR="00F126B9" w:rsidRPr="00A17C4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لا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اتّصاليّة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في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المادّة</w:t>
            </w:r>
          </w:p>
        </w:tc>
      </w:tr>
      <w:tr w:rsidR="00F126B9" w:rsidRPr="00056B95" w14:paraId="3A40D59E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C5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B80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אידוי (התאדות)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083C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Evaporation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A1A9" w14:textId="6B471D82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تبخير (تبخُّر)</w:t>
            </w:r>
          </w:p>
        </w:tc>
      </w:tr>
      <w:tr w:rsidR="00F126B9" w:rsidRPr="00056B95" w14:paraId="0590A01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E6B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C06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הפיכות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A7F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Irreversibility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28BD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غير انعكاسي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0B39F8F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875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431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איזוטופ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8AF3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Isotope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56D5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نظير</w:t>
            </w:r>
          </w:p>
        </w:tc>
      </w:tr>
      <w:tr w:rsidR="00F126B9" w:rsidRPr="00056B95" w14:paraId="05C7218A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EB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C0D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איזומר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1FEA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Isomer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5F0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إيزومير</w:t>
            </w:r>
            <w:proofErr w:type="spellEnd"/>
          </w:p>
        </w:tc>
      </w:tr>
      <w:tr w:rsidR="00F126B9" w:rsidRPr="00056B95" w14:paraId="7253DAE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6D7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7B5" w14:textId="3E078F0A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איזומר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גיאומטרי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טרנס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FCCC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Trans (geometric) isomer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E31D" w14:textId="57CF03FF" w:rsidR="00F126B9" w:rsidRPr="0077237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إيزومير</w:t>
            </w:r>
            <w:proofErr w:type="spellEnd"/>
            <w:r w:rsidRPr="0077237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(هندسيّ)</w:t>
            </w:r>
            <w:r w:rsidRPr="0077237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ترانس</w:t>
            </w:r>
            <w:proofErr w:type="spellEnd"/>
          </w:p>
        </w:tc>
      </w:tr>
      <w:tr w:rsidR="00F126B9" w:rsidRPr="00056B95" w14:paraId="17C9543E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A41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D30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איזומר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גיאומטרי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ציס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8061" w14:textId="77777777" w:rsidR="00F126B9" w:rsidRPr="0016357C" w:rsidRDefault="00F126B9" w:rsidP="00F126B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Cis (geometric) isomer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B6E0" w14:textId="201D92C0" w:rsidR="00F126B9" w:rsidRPr="0077237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إيزومير</w:t>
            </w:r>
            <w:proofErr w:type="spellEnd"/>
            <w:r w:rsidRPr="0077237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(هندسيّ)</w:t>
            </w:r>
            <w:r w:rsidRPr="0077237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سيس</w:t>
            </w:r>
          </w:p>
        </w:tc>
      </w:tr>
      <w:tr w:rsidR="00F126B9" w:rsidRPr="00056B95" w14:paraId="2BAB9A12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901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35C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איזומר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6251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D isomer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ABB8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ايزومير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</w:rPr>
              <w:t>D</w:t>
            </w:r>
          </w:p>
        </w:tc>
      </w:tr>
      <w:tr w:rsidR="00F126B9" w:rsidRPr="00056B95" w14:paraId="60AB61F1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716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D74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איזומר גיאומטרי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D50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Geometric isomer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849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إيزومير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هندسيّ</w:t>
            </w:r>
          </w:p>
        </w:tc>
      </w:tr>
      <w:tr w:rsidR="00F126B9" w:rsidRPr="00056B95" w14:paraId="5CB1F81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4A4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C3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איזומריה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אופטית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4B76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Optical isomerism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DCC2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إيزوميريا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ضوئي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(بصري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ة)</w:t>
            </w:r>
          </w:p>
        </w:tc>
      </w:tr>
      <w:tr w:rsidR="00F126B9" w:rsidRPr="00056B95" w14:paraId="50EA5BB1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365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72F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איזומריה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גאומטרית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FD0D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Geometric isomerism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47C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إيزوميريا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هندسيّة</w:t>
            </w:r>
          </w:p>
        </w:tc>
      </w:tr>
      <w:tr w:rsidR="00F126B9" w:rsidRPr="00056B95" w14:paraId="19E91E37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C8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129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איזומריה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מבנית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6E91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eastAsia="Times New Roman" w:hAnsiTheme="minorBidi"/>
                <w:color w:val="212121"/>
                <w:sz w:val="20"/>
                <w:szCs w:val="20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Structural isomerism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B9A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إيزوميريا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بنائيّة</w:t>
            </w:r>
            <w:r w:rsidRPr="00A17C40" w:rsidDel="00F529D9"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  <w:t xml:space="preserve"> </w:t>
            </w:r>
          </w:p>
        </w:tc>
      </w:tr>
      <w:tr w:rsidR="00F126B9" w:rsidRPr="00056B95" w14:paraId="19903543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17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84C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איזומריית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שרשרת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A0CC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  <w:lang w:bidi="ar-SA"/>
              </w:rPr>
              <w:t xml:space="preserve">Chain </w:t>
            </w:r>
            <w:r w:rsidRPr="0016357C">
              <w:rPr>
                <w:rFonts w:asciiTheme="minorBidi" w:hAnsiTheme="minorBidi"/>
                <w:sz w:val="24"/>
                <w:szCs w:val="24"/>
              </w:rPr>
              <w:t>isomerism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8F3E" w14:textId="2B58546F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إيزوميريا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السلسلة</w:t>
            </w:r>
          </w:p>
        </w:tc>
      </w:tr>
      <w:tr w:rsidR="00F126B9" w:rsidRPr="00056B95" w14:paraId="2E8229C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08D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9844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איזון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תגובה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5952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CCFF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Balancing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78DB" w14:textId="5D837852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موازنة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تفاعُل</w:t>
            </w:r>
          </w:p>
        </w:tc>
      </w:tr>
      <w:tr w:rsidR="00F126B9" w:rsidRPr="00056B95" w14:paraId="122FA040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5DF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F5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איזון תהליך כימי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173E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Balancing  chemical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A6EC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موازنة عملي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كيميائي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64919CC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C0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355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איזותרמה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37A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Isotherm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0013" w14:textId="4CAB2DFD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تساوي الحرارة</w:t>
            </w:r>
          </w:p>
        </w:tc>
      </w:tr>
      <w:tr w:rsidR="00F126B9" w:rsidRPr="00056B95" w14:paraId="559B6351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4138BA9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85AF81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איזותרמי</w:t>
            </w:r>
          </w:p>
        </w:tc>
        <w:tc>
          <w:tcPr>
            <w:tcW w:w="2409" w:type="dxa"/>
            <w:vAlign w:val="center"/>
          </w:tcPr>
          <w:p w14:paraId="14EC5DE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Isothermal</w:t>
            </w:r>
          </w:p>
        </w:tc>
        <w:tc>
          <w:tcPr>
            <w:tcW w:w="2235" w:type="dxa"/>
            <w:vAlign w:val="center"/>
          </w:tcPr>
          <w:p w14:paraId="4ADB2EB3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مُتساوي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الحرارة</w:t>
            </w:r>
          </w:p>
        </w:tc>
      </w:tr>
      <w:tr w:rsidR="00F126B9" w:rsidRPr="00056B95" w14:paraId="7E20D5B4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F8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8E85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איכות אוויר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7B27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Air quality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644E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جودة الهواء</w:t>
            </w:r>
          </w:p>
        </w:tc>
      </w:tr>
      <w:tr w:rsidR="00F126B9" w:rsidRPr="00056B95" w14:paraId="42B17871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4A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79A3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איכות חיים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3370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Quality of Life  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(QOL)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25A1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جودة الحياة</w:t>
            </w:r>
          </w:p>
        </w:tc>
      </w:tr>
      <w:tr w:rsidR="00F126B9" w:rsidRPr="00056B95" w14:paraId="38E3CA1F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E8E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FCB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אינטראקציה (פעולת גומלין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, הדדיות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A4C4" w14:textId="77777777" w:rsidR="00F126B9" w:rsidRPr="00772373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72373">
              <w:rPr>
                <w:rFonts w:ascii="Arial" w:hAnsi="Arial" w:cs="Arial"/>
                <w:sz w:val="24"/>
                <w:szCs w:val="24"/>
              </w:rPr>
              <w:t>Interaction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B417" w14:textId="77777777" w:rsidR="00F126B9" w:rsidRPr="0077237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تأثير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مُتبادَل</w:t>
            </w:r>
          </w:p>
        </w:tc>
      </w:tr>
      <w:tr w:rsidR="00F126B9" w:rsidRPr="00056B95" w14:paraId="125E104B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32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CC2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אינטראקציות בין שרשרות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8CA0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Interactions between chains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B64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تأثيرات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مُتبادَلة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بين الس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لاسل</w:t>
            </w:r>
          </w:p>
        </w:tc>
      </w:tr>
      <w:tr w:rsidR="00F126B9" w:rsidRPr="00056B95" w14:paraId="53D8F550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D58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66E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אינטראקציות הידרופוביות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70BB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Hydrophobic interactions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9F96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تأثيرات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مُتَبادَلة </w:t>
            </w:r>
            <w:proofErr w:type="spellStart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هيدروفوبيّة</w:t>
            </w:r>
            <w:proofErr w:type="spellEnd"/>
          </w:p>
        </w:tc>
      </w:tr>
      <w:tr w:rsidR="00F126B9" w:rsidRPr="00056B95" w14:paraId="2F64168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D1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B1BC" w14:textId="5143ABC9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אינטראקציות (כוחות)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ו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א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ן-דר-ו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א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5F5A" w14:textId="4633097E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Van der Waals interactions (forces)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C24E" w14:textId="2BF74765" w:rsidR="00F126B9" w:rsidRPr="00A17C4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تأثيرات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7237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مُتَبادَلة</w:t>
            </w:r>
            <w:r w:rsidRPr="00772373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فاندر فالس</w:t>
            </w:r>
            <w:r w:rsidRPr="00772373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  <w:r w:rsidRPr="0077237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(قوى)</w:t>
            </w:r>
          </w:p>
        </w:tc>
      </w:tr>
      <w:tr w:rsidR="00F126B9" w:rsidRPr="00056B95" w14:paraId="3D78E6BE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445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646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אי-ניקיון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A29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Impurity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EFD7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عدم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نقاوة</w:t>
            </w:r>
          </w:p>
        </w:tc>
      </w:tr>
      <w:tr w:rsidR="00F126B9" w:rsidRPr="00056B95" w14:paraId="667BE6CC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E67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E64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אינרטי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931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Inert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C71F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خامِل</w:t>
            </w:r>
          </w:p>
        </w:tc>
      </w:tr>
      <w:tr w:rsidR="00F126B9" w:rsidRPr="00056B95" w14:paraId="6F0E201C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079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D96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אינרטיות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7BC4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Inert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FA53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خُمول</w:t>
            </w:r>
          </w:p>
        </w:tc>
      </w:tr>
      <w:tr w:rsidR="00F126B9" w:rsidRPr="00056B95" w14:paraId="1FE31736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C9D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CD5D" w14:textId="5D8946FA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איסטור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אסטריפיקציה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5296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Esterification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0A41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ست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َرة</w:t>
            </w:r>
            <w:proofErr w:type="spellEnd"/>
          </w:p>
        </w:tc>
      </w:tr>
      <w:tr w:rsidR="00F126B9" w:rsidRPr="00056B95" w14:paraId="78EADDFC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43EA" w14:textId="77777777" w:rsidR="00F126B9" w:rsidRPr="00DD07AC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4E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אל-איתור (רזוננס)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CE33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Resonance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AC6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ظاهرة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الر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نين </w:t>
            </w:r>
          </w:p>
          <w:p w14:paraId="0333E528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proofErr w:type="spellStart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ريزون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انس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1CA24160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FE10" w14:textId="77777777" w:rsidR="00F126B9" w:rsidRPr="00DD07AC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A3C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אל-איתור במולקולות אורגניות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מצומדות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B55B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Resonance in conjugated organic molecules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100A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الرنين في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جزيئ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ت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عضوي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ة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المُقترنة</w:t>
            </w:r>
          </w:p>
        </w:tc>
      </w:tr>
      <w:tr w:rsidR="00F126B9" w:rsidRPr="00056B95" w14:paraId="23DE43EB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8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24B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אלדהיד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576D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Aldehyde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899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ألدهيد</w:t>
            </w:r>
            <w:proofErr w:type="spellEnd"/>
          </w:p>
        </w:tc>
      </w:tr>
      <w:tr w:rsidR="00F126B9" w:rsidRPr="00056B95" w14:paraId="480FAA60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C2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61C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אלוטרופיה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A4E0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Allotropy, allotropism</w:t>
            </w:r>
            <w:r w:rsidRPr="0016357C">
              <w:rPr>
                <w:rStyle w:val="apple-converted-space"/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0403" w14:textId="77777777" w:rsidR="00F126B9" w:rsidRPr="00A17C4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تآصل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(تعدُّد الأشكال البلّوريّة)</w:t>
            </w:r>
          </w:p>
        </w:tc>
      </w:tr>
      <w:tr w:rsidR="00F126B9" w:rsidRPr="00056B95" w14:paraId="72434FA1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BAE4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14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אלימינציה כנגד התמרה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9053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Elimination </w:t>
            </w: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 xml:space="preserve">versus </w:t>
            </w:r>
            <w:r w:rsidRPr="0016357C">
              <w:rPr>
                <w:rFonts w:ascii="Arial" w:hAnsi="Arial" w:cs="Arial"/>
                <w:sz w:val="24"/>
                <w:szCs w:val="24"/>
              </w:rPr>
              <w:t>substitution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0C5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الحذف 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مُقابِل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الاستبدال</w:t>
            </w:r>
          </w:p>
        </w:tc>
      </w:tr>
      <w:tr w:rsidR="00F126B9" w:rsidRPr="00056B95" w14:paraId="512BF135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BA1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EB4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אלכוהול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D91D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Alcohol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EA9A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ح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ول</w:t>
            </w:r>
          </w:p>
        </w:tc>
      </w:tr>
      <w:tr w:rsidR="00F126B9" w:rsidRPr="00056B95" w14:paraId="2A558550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13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129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אלמימה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E662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Anhydride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ECCE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غير </w:t>
            </w:r>
            <w:proofErr w:type="spellStart"/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مي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ّأ</w:t>
            </w:r>
            <w:proofErr w:type="spellEnd"/>
            <w:r w:rsidRPr="000A2A0F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proofErr w:type="spellStart"/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أنهيدرات</w:t>
            </w:r>
            <w:proofErr w:type="spellEnd"/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536C0A65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5D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56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אל-מתכת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7FF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Nonmetal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EEDA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لا فلزّ</w:t>
            </w:r>
          </w:p>
        </w:tc>
      </w:tr>
      <w:tr w:rsidR="00F126B9" w:rsidRPr="00056B95" w14:paraId="243C5FF1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9F6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178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אלסטי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647E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Elastic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66E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</w:p>
        </w:tc>
      </w:tr>
      <w:tr w:rsidR="00F126B9" w:rsidRPr="00056B95" w14:paraId="09CC6CB6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5C32" w14:textId="77777777" w:rsidR="00F126B9" w:rsidRPr="00A211A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B41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אלסטיות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773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Elasticity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7DD7" w14:textId="77777777" w:rsidR="00F126B9" w:rsidRPr="000A2A0F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رونة</w:t>
            </w:r>
          </w:p>
        </w:tc>
      </w:tr>
      <w:tr w:rsidR="00F126B9" w:rsidRPr="00056B95" w14:paraId="63FC4F1E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4029" w14:textId="77777777" w:rsidR="00F126B9" w:rsidRPr="00A211A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27A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אלקָאן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2BCF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Alkane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B2B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لكان</w:t>
            </w:r>
          </w:p>
        </w:tc>
      </w:tr>
      <w:tr w:rsidR="00F126B9" w:rsidRPr="00056B95" w14:paraId="0AE9C91C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FF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06F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אלקטרוליזה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3EF1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Electrolysis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72E7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تحليل كهربائ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يّ</w:t>
            </w:r>
          </w:p>
        </w:tc>
      </w:tr>
      <w:tr w:rsidR="00F126B9" w:rsidRPr="00056B95" w14:paraId="621C7163" w14:textId="77777777" w:rsidTr="0042112C">
        <w:tc>
          <w:tcPr>
            <w:tcW w:w="1336" w:type="dxa"/>
            <w:vAlign w:val="center"/>
          </w:tcPr>
          <w:p w14:paraId="45D4EBB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462F22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אלקטרוליט</w:t>
            </w:r>
          </w:p>
        </w:tc>
        <w:tc>
          <w:tcPr>
            <w:tcW w:w="2409" w:type="dxa"/>
            <w:vAlign w:val="center"/>
          </w:tcPr>
          <w:p w14:paraId="32F121AE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Electrolyte</w:t>
            </w:r>
          </w:p>
        </w:tc>
        <w:tc>
          <w:tcPr>
            <w:tcW w:w="2235" w:type="dxa"/>
            <w:vAlign w:val="center"/>
          </w:tcPr>
          <w:p w14:paraId="67A5E3AE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إلكتروليت</w:t>
            </w:r>
            <w:proofErr w:type="spellEnd"/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،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محلول كهربائيّ </w:t>
            </w:r>
          </w:p>
        </w:tc>
      </w:tr>
      <w:tr w:rsidR="00F126B9" w:rsidRPr="00056B95" w14:paraId="1E551047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7836C15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7A5549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אלקטרון</w:t>
            </w:r>
          </w:p>
        </w:tc>
        <w:tc>
          <w:tcPr>
            <w:tcW w:w="2409" w:type="dxa"/>
            <w:vAlign w:val="center"/>
          </w:tcPr>
          <w:p w14:paraId="4CAC1C05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Electron</w:t>
            </w:r>
          </w:p>
        </w:tc>
        <w:tc>
          <w:tcPr>
            <w:tcW w:w="2235" w:type="dxa"/>
            <w:vAlign w:val="center"/>
          </w:tcPr>
          <w:p w14:paraId="01BBD7DE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لكترون</w:t>
            </w:r>
          </w:p>
        </w:tc>
      </w:tr>
      <w:tr w:rsidR="00F126B9" w:rsidRPr="00056B95" w14:paraId="4143494E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93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02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אלקטרוני ערכיות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BD2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CCFF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Valence electrons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D04F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لكترونات التكاف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ؤ</w:t>
            </w:r>
          </w:p>
        </w:tc>
      </w:tr>
      <w:tr w:rsidR="00F126B9" w:rsidRPr="00056B95" w14:paraId="2A8F80B0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0A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806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אלקטרונים לא-קושרים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605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Lone pair of electrons, non-bonding electron pair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9C" w14:textId="77777777" w:rsidR="00F126B9" w:rsidRPr="00A17C4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  <w:lang w:bidi="ar-SA"/>
              </w:rPr>
            </w:pP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إلكترونات غير رابطة</w:t>
            </w:r>
          </w:p>
        </w:tc>
      </w:tr>
      <w:tr w:rsidR="00F126B9" w:rsidRPr="00056B95" w14:paraId="54F82F4F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B1A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6E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אלקטרונים קושרים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8EF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Bonding electron pair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E97" w14:textId="77777777" w:rsidR="00F126B9" w:rsidRPr="00A17C4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  <w:lang w:bidi="ar-SA"/>
              </w:rPr>
            </w:pP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إلكترونات رابطة</w:t>
            </w:r>
          </w:p>
        </w:tc>
      </w:tr>
      <w:tr w:rsidR="00F126B9" w:rsidRPr="00056B95" w14:paraId="6501EF7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DC5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CC00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אלקטרוסטטי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E00A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Electrostatic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068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كهربا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ئيّ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ساكن</w:t>
            </w:r>
          </w:p>
        </w:tc>
      </w:tr>
      <w:tr w:rsidR="00F126B9" w:rsidRPr="00056B95" w14:paraId="0A47CF2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5F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739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אלקטרושלילי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70E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Electronegative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EDB4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سالب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الشحنة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الكهربائيّة</w:t>
            </w:r>
          </w:p>
        </w:tc>
      </w:tr>
      <w:tr w:rsidR="00F126B9" w:rsidRPr="00056B95" w14:paraId="71CFFDD1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174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89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אלקטרושליליות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6228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Electronegativity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5C92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السالبيّة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الكهربائيّة</w:t>
            </w:r>
          </w:p>
        </w:tc>
      </w:tr>
      <w:tr w:rsidR="00F126B9" w:rsidRPr="00056B95" w14:paraId="313C96FC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1E4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849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אלקיל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הלידים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D69F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Alkyl halides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60F6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هاليدات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ألكيليّة</w:t>
            </w:r>
            <w:proofErr w:type="spellEnd"/>
          </w:p>
        </w:tc>
      </w:tr>
      <w:tr w:rsidR="00F126B9" w:rsidRPr="00056B95" w14:paraId="2FDEE822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FE4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28D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72E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Alkali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4D9B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قلوي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5D01ED67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C5E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7B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אלקֶן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692D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Alkene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C6F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لكين</w:t>
            </w:r>
          </w:p>
        </w:tc>
      </w:tr>
      <w:tr w:rsidR="00F126B9" w:rsidRPr="00056B95" w14:paraId="0C17E043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4A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4B8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אמורפי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932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Amorphous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D74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غير م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تبلو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ر/لا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بلّوريّ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(أمورفيّ)</w:t>
            </w:r>
          </w:p>
        </w:tc>
      </w:tr>
      <w:tr w:rsidR="00F126B9" w:rsidRPr="00056B95" w14:paraId="2812CE46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B0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95D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אמיד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0FBA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3C5F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أميد</w:t>
            </w:r>
          </w:p>
        </w:tc>
      </w:tr>
      <w:tr w:rsidR="00F126B9" w:rsidRPr="00056B95" w14:paraId="2B78D929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B0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CD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אמין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0118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B93A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أمين</w:t>
            </w:r>
          </w:p>
        </w:tc>
      </w:tr>
      <w:tr w:rsidR="00F126B9" w:rsidRPr="00056B95" w14:paraId="3110CF2F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D3B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A4F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אמין ראשוני,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RNH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977B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Primary amine, RNH</w:t>
            </w:r>
            <w:r w:rsidRPr="0016357C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3E46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أمين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ولي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/>
                <w:sz w:val="24"/>
                <w:szCs w:val="24"/>
              </w:rPr>
              <w:t>RNH</w:t>
            </w:r>
            <w:r w:rsidRPr="00A17C40">
              <w:rPr>
                <w:rFonts w:asciiTheme="minorBidi" w:hAnsiTheme="minorBidi"/>
                <w:sz w:val="24"/>
                <w:szCs w:val="24"/>
                <w:vertAlign w:val="subscript"/>
              </w:rPr>
              <w:t>2</w:t>
            </w:r>
          </w:p>
        </w:tc>
      </w:tr>
      <w:tr w:rsidR="00F126B9" w:rsidRPr="00056B95" w14:paraId="598AC15D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A0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59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אמין שלישוני, 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R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3</w:t>
            </w:r>
            <w:r w:rsidRPr="00C638BA">
              <w:rPr>
                <w:rFonts w:asciiTheme="minorBidi" w:hAnsiTheme="minorBidi"/>
                <w:sz w:val="24"/>
                <w:szCs w:val="24"/>
              </w:rPr>
              <w:t>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8FE8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Tertiary amine, R</w:t>
            </w:r>
            <w:r w:rsidRPr="0016357C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16357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6D87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أمين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ثالثيّ</w:t>
            </w:r>
          </w:p>
        </w:tc>
      </w:tr>
      <w:tr w:rsidR="00F126B9" w:rsidRPr="00056B95" w14:paraId="33E8DAE8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E72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78E5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אמין שניוני, 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R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2</w:t>
            </w:r>
            <w:r w:rsidRPr="00C638BA">
              <w:rPr>
                <w:rFonts w:asciiTheme="minorBidi" w:hAnsiTheme="minorBidi"/>
                <w:sz w:val="24"/>
                <w:szCs w:val="24"/>
              </w:rPr>
              <w:t>NH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A5BC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Secondary amine, R</w:t>
            </w:r>
            <w:r w:rsidRPr="0016357C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16357C">
              <w:rPr>
                <w:rFonts w:ascii="Arial" w:hAnsi="Arial" w:cs="Arial"/>
                <w:sz w:val="24"/>
                <w:szCs w:val="24"/>
              </w:rPr>
              <w:t>NH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EE26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أمين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ثانويّ</w:t>
            </w:r>
          </w:p>
        </w:tc>
      </w:tr>
      <w:tr w:rsidR="00F126B9" w:rsidRPr="00056B95" w14:paraId="55E88821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CB7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CEF3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אמלגמה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32FE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Amalgam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17A2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ملغ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َمَة</w:t>
            </w:r>
          </w:p>
        </w:tc>
      </w:tr>
      <w:tr w:rsidR="00F126B9" w:rsidRPr="00056B95" w14:paraId="1609D657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318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1B3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אמפוטרי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EFB8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Amphoteric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874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مفوتيريّ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(الأثنان معًا)</w:t>
            </w:r>
          </w:p>
        </w:tc>
      </w:tr>
      <w:tr w:rsidR="00F126B9" w:rsidRPr="00056B95" w14:paraId="29CAD775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62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132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אמפוטריות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E92E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Amphoterism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6905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ظاهرة </w:t>
            </w:r>
            <w:proofErr w:type="spellStart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مفوتيري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  <w:proofErr w:type="spellEnd"/>
          </w:p>
        </w:tc>
      </w:tr>
      <w:tr w:rsidR="00F126B9" w:rsidRPr="00056B95" w14:paraId="4C7D3870" w14:textId="77777777" w:rsidTr="0042112C">
        <w:tc>
          <w:tcPr>
            <w:tcW w:w="1336" w:type="dxa"/>
            <w:vAlign w:val="center"/>
          </w:tcPr>
          <w:p w14:paraId="65B879E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7129309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אמפר</w:t>
            </w:r>
          </w:p>
        </w:tc>
        <w:tc>
          <w:tcPr>
            <w:tcW w:w="2409" w:type="dxa"/>
            <w:vAlign w:val="center"/>
          </w:tcPr>
          <w:p w14:paraId="5439E7FF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Ampere</w:t>
            </w:r>
          </w:p>
        </w:tc>
        <w:tc>
          <w:tcPr>
            <w:tcW w:w="2235" w:type="dxa"/>
            <w:vAlign w:val="center"/>
          </w:tcPr>
          <w:p w14:paraId="4C860511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أمبير</w:t>
            </w:r>
          </w:p>
        </w:tc>
      </w:tr>
      <w:tr w:rsidR="00F126B9" w:rsidRPr="00056B95" w14:paraId="69FDCB14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03AA" w14:textId="77777777" w:rsidR="00F126B9" w:rsidRPr="00675444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EF0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 xml:space="preserve">אנודה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6287" w14:textId="77777777" w:rsidR="00F126B9" w:rsidRPr="0016357C" w:rsidRDefault="00F126B9" w:rsidP="00F126B9">
            <w:pPr>
              <w:bidi w:val="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Anode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0FA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371C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أنودا</w:t>
            </w: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(القُطب </w:t>
            </w:r>
            <w:r w:rsidRPr="00D371C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الموجب</w:t>
            </w: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6B98B988" w14:textId="77777777" w:rsidTr="0042112C">
        <w:trPr>
          <w:trHeight w:val="52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1C44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386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אנומליה של המים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0EF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Anomaly of water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5648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شذوذ الماء </w:t>
            </w:r>
          </w:p>
        </w:tc>
      </w:tr>
      <w:tr w:rsidR="00F126B9" w:rsidRPr="00056B95" w14:paraId="6911F101" w14:textId="77777777" w:rsidTr="0042112C">
        <w:trPr>
          <w:trHeight w:val="40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8B2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E44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אנומר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6FD4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Anomer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F169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أنومير</w:t>
            </w:r>
            <w:proofErr w:type="spellEnd"/>
          </w:p>
        </w:tc>
      </w:tr>
      <w:tr w:rsidR="00F126B9" w:rsidRPr="00056B95" w14:paraId="6DBF9647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57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BA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אנטיקודון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D36E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Anticodon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DF20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كودون</w:t>
            </w:r>
            <w:proofErr w:type="spellEnd"/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مُضادّ</w:t>
            </w:r>
          </w:p>
          <w:p w14:paraId="723EC95B" w14:textId="77777777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126B9" w:rsidRPr="00056B95" w14:paraId="41FA1CCD" w14:textId="77777777" w:rsidTr="0042112C">
        <w:trPr>
          <w:trHeight w:val="49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031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BAA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אנטרופיה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F601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Entropy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416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إنتروبيا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العشوائيّة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0081D6AE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AFC7" w14:textId="77777777" w:rsidR="00F126B9" w:rsidRPr="000E545C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44D4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אנטרופיה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כוללת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4332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Total entropy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842" w14:textId="542C6EFD" w:rsidR="00F126B9" w:rsidRPr="00D371C4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D371C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إنتروبيا</w:t>
            </w:r>
            <w:proofErr w:type="spellEnd"/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كلي</w:t>
            </w:r>
            <w:r w:rsidRPr="00D371C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  <w:r w:rsidRPr="00D371C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F126B9" w:rsidRPr="00056B95" w14:paraId="68ECDFB2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7781" w14:textId="77777777" w:rsidR="00F126B9" w:rsidRPr="000E545C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C60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אנטרופיה </w:t>
            </w:r>
            <w:proofErr w:type="spellStart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מולית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תקנית,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S</w:t>
            </w:r>
            <w:r w:rsidRPr="00C638BA">
              <w:rPr>
                <w:rFonts w:asciiTheme="minorBidi" w:hAnsiTheme="minorBidi"/>
                <w:sz w:val="24"/>
                <w:szCs w:val="24"/>
                <w:vertAlign w:val="superscript"/>
              </w:rPr>
              <w:t>0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9CE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Standard molar entropy, (S</w:t>
            </w:r>
            <w:r w:rsidRPr="0016357C">
              <w:rPr>
                <w:rFonts w:ascii="Arial" w:hAnsi="Arial" w:cs="Arial"/>
                <w:sz w:val="24"/>
                <w:szCs w:val="24"/>
                <w:vertAlign w:val="superscript"/>
              </w:rPr>
              <w:t>0</w:t>
            </w:r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6B80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إنتروبيا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المولاريّة</w:t>
            </w:r>
            <w:proofErr w:type="spellEnd"/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المعياري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A17C40">
              <w:rPr>
                <w:rFonts w:asciiTheme="minorBidi" w:hAnsiTheme="minorBidi"/>
                <w:sz w:val="24"/>
                <w:szCs w:val="24"/>
              </w:rPr>
              <w:t>(S</w:t>
            </w:r>
            <w:r w:rsidRPr="00A17C40">
              <w:rPr>
                <w:rFonts w:asciiTheme="minorBidi" w:hAnsiTheme="minorBidi"/>
                <w:sz w:val="24"/>
                <w:szCs w:val="24"/>
                <w:vertAlign w:val="superscript"/>
              </w:rPr>
              <w:t>0</w:t>
            </w:r>
            <w:r w:rsidRPr="00A17C40"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</w:tr>
      <w:tr w:rsidR="00F126B9" w:rsidRPr="00056B95" w14:paraId="75FB1BD4" w14:textId="77777777" w:rsidTr="0042112C">
        <w:trPr>
          <w:trHeight w:val="40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937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3A55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אנליזה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39D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Analysis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5E3D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تحليل</w:t>
            </w:r>
          </w:p>
        </w:tc>
      </w:tr>
      <w:tr w:rsidR="00F126B9" w:rsidRPr="00056B95" w14:paraId="2D0E1C68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93C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AD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אנליזה איכותית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95F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Qualitative analysis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95F" w14:textId="5ED691AC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تحليل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نوعيّ</w:t>
            </w:r>
          </w:p>
        </w:tc>
      </w:tr>
      <w:tr w:rsidR="00F126B9" w:rsidRPr="00056B95" w14:paraId="6B510EF6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92C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3B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אנליזה כמותית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509E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Quantitative analysis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5C7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تحليل كم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3956A0DD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F45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B87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אננטיומר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748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Enantiomer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995F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انتيومير</w:t>
            </w:r>
            <w:proofErr w:type="spellEnd"/>
          </w:p>
        </w:tc>
      </w:tr>
      <w:tr w:rsidR="00F126B9" w:rsidRPr="00056B95" w14:paraId="51AE186C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F7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9FD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07F8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184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</w:t>
            </w:r>
          </w:p>
        </w:tc>
      </w:tr>
      <w:tr w:rsidR="00F126B9" w:rsidRPr="00056B95" w14:paraId="493153E4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CE6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08E" w14:textId="723F7794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אנרגיה חופשית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של 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גיבס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C54" w14:textId="2E3C5B8F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Gibbs' free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9D10" w14:textId="75969EAF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طاقة </w:t>
            </w:r>
            <w:proofErr w:type="spellStart"/>
            <w:r w:rsidRPr="00D371C4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جيبس</w:t>
            </w:r>
            <w:proofErr w:type="spellEnd"/>
            <w:r w:rsidRPr="00D371C4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ال</w:t>
            </w: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حُرّة</w:t>
            </w:r>
          </w:p>
        </w:tc>
      </w:tr>
      <w:tr w:rsidR="00F126B9" w:rsidRPr="00056B95" w14:paraId="0C64E6F3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D0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CE7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אנרגיה חופשית תקנית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72B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Standard free energy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5197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الطّاقة الحر</w:t>
            </w:r>
            <w:r w:rsidRPr="00D371C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المعياري</w:t>
            </w:r>
            <w:r w:rsidRPr="00D371C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F126B9" w:rsidRPr="00056B95" w14:paraId="49EA8FBB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AAA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BEB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אנרגיה חופשית תקנית של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היווצרות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00D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Standard free energy of formation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AB55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التكوين الحُرّة المعياري</w:t>
            </w:r>
            <w:r w:rsidRPr="00D371C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</w:p>
        </w:tc>
      </w:tr>
      <w:tr w:rsidR="00F126B9" w:rsidRPr="00056B95" w14:paraId="01A5AEA8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C71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5BC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אנרגיה חשמלית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B165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Electric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29EA" w14:textId="77777777" w:rsidR="00F126B9" w:rsidRPr="00A17C4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كهربائي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261E3E9F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22C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B5B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אנרגיה כימית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147A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Chemical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99A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كيميائي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58D8AD22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F0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ABB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אנרגיה סולרית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E84C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Solar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A67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شمسي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0BA14876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E8A4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95A5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אנרגיה פוטנציאלית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D260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Potential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9B65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اقة الوضع (الطّاقة الكامنة)</w:t>
            </w:r>
          </w:p>
        </w:tc>
      </w:tr>
      <w:tr w:rsidR="00F126B9" w:rsidRPr="00056B95" w14:paraId="5B360ABF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976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D23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אנרגיה פנימית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CF2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Internal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3299" w14:textId="77777777" w:rsidR="00F126B9" w:rsidRPr="00A17C40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داخلي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47D85836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0FF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9F47" w14:textId="0E5796DB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אנרגיית היתוך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2102" w14:textId="5142FDF0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Heat of fusion, Heat of melting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54F1A" w14:textId="5497EABE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371C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الانصهار</w:t>
            </w:r>
          </w:p>
        </w:tc>
      </w:tr>
      <w:tr w:rsidR="00F126B9" w:rsidRPr="00056B95" w14:paraId="20466B39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93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3B3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אנרגיית חום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7876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Heat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36E3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حراري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51D6BA8C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B7E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6D0B" w14:textId="14D1E4BD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אנרגיית ינון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2AE5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Ionization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C3E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التأيُّن</w:t>
            </w:r>
          </w:p>
        </w:tc>
      </w:tr>
      <w:tr w:rsidR="00F126B9" w:rsidRPr="00056B95" w14:paraId="3560BA2B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68C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2F15" w14:textId="5340D723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אנרגיית ינון ראשונה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EB5C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First ionization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DAC6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التأيُّن ال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ولى</w:t>
            </w:r>
          </w:p>
        </w:tc>
      </w:tr>
      <w:tr w:rsidR="00F126B9" w:rsidRPr="00056B95" w14:paraId="48891F64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CE1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840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אנרגיית פוטון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C0F1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Photon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8556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الفوتون</w:t>
            </w:r>
          </w:p>
        </w:tc>
      </w:tr>
      <w:tr w:rsidR="00F126B9" w:rsidRPr="00056B95" w14:paraId="6621C9D5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0F6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91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אנרגיית קרינה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48D9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Radiation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9715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الأشعة</w:t>
            </w:r>
          </w:p>
        </w:tc>
      </w:tr>
      <w:tr w:rsidR="00F126B9" w:rsidRPr="00056B95" w14:paraId="66EAEEE4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3BAE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2C6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אנרגיית שפעול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02A6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Activation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599E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طاقة التنشيط (التفعيل)</w:t>
            </w:r>
          </w:p>
        </w:tc>
      </w:tr>
      <w:tr w:rsidR="00135292" w:rsidRPr="008F6371" w14:paraId="2325252B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482F" w14:textId="77777777" w:rsidR="00135292" w:rsidRPr="00056B95" w:rsidRDefault="00135292" w:rsidP="00135292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E6D9" w14:textId="07E3C7B5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אנרגיית תנועה (אנרגיה קינטית)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0061" w14:textId="48712BDE" w:rsidR="00135292" w:rsidRPr="0016357C" w:rsidRDefault="00135292" w:rsidP="00135292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Kinetic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5224" w14:textId="6E84A9F5" w:rsidR="00135292" w:rsidRPr="000A2A0F" w:rsidRDefault="00135292" w:rsidP="0013529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طاقة حركيّة</w:t>
            </w:r>
          </w:p>
        </w:tc>
      </w:tr>
      <w:tr w:rsidR="00F126B9" w:rsidRPr="008F6371" w14:paraId="3A9ACDDB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BBB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E985" w14:textId="2E961B75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אנתלפיה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856F" w14:textId="4FA828E0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Enthalpy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4D" w14:textId="0134FD42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ثالبيا</w:t>
            </w:r>
            <w:proofErr w:type="spellEnd"/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(المُحتوى الحراريّ)</w:t>
            </w:r>
          </w:p>
        </w:tc>
      </w:tr>
      <w:tr w:rsidR="00F126B9" w:rsidRPr="00056B95" w14:paraId="61B70770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7AA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55B9" w14:textId="1503F569" w:rsidR="00F126B9" w:rsidRPr="000B298C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>אנתלפיית</w:t>
            </w:r>
            <w:proofErr w:type="spellEnd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 xml:space="preserve"> אטומיזציה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0B298C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 w:rsidRPr="000B298C"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 w:rsidRPr="000B298C"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7A1D" w14:textId="77777777" w:rsidR="00F126B9" w:rsidRPr="000B298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B298C">
              <w:rPr>
                <w:rFonts w:ascii="Arial" w:hAnsi="Arial" w:cs="Arial"/>
                <w:sz w:val="24"/>
                <w:szCs w:val="24"/>
              </w:rPr>
              <w:t>Atomization enthalpy, enthalpy of atomization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978F" w14:textId="6A100F53" w:rsidR="00F126B9" w:rsidRPr="000A2A0F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  <w:r w:rsidRPr="000A2A0F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ثالبيا</w:t>
            </w:r>
            <w:proofErr w:type="spellEnd"/>
            <w:r w:rsidRPr="000A2A0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التذرية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  <w:r w:rsidRPr="008F6371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a</w:t>
            </w:r>
          </w:p>
        </w:tc>
      </w:tr>
      <w:tr w:rsidR="00F126B9" w:rsidRPr="00056B95" w14:paraId="06F4FD09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04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0561" w14:textId="63BD52DA" w:rsidR="00F126B9" w:rsidRPr="000B298C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>אנתלפיית</w:t>
            </w:r>
            <w:proofErr w:type="spellEnd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 xml:space="preserve"> אידוי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0B298C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0B298C">
              <w:rPr>
                <w:rFonts w:asciiTheme="minorBidi" w:hAnsiTheme="minorBidi"/>
                <w:sz w:val="24"/>
                <w:szCs w:val="24"/>
                <w:rtl/>
              </w:rPr>
              <w:t>התאדות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0B298C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 w:rsidRPr="000B298C"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 w:rsidRPr="000B298C"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F89" w14:textId="77777777" w:rsidR="00F126B9" w:rsidRPr="000B298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0B298C">
              <w:rPr>
                <w:rFonts w:ascii="Arial" w:hAnsi="Arial" w:cs="Arial"/>
                <w:sz w:val="24"/>
                <w:szCs w:val="24"/>
              </w:rPr>
              <w:t>Enthalpy of vaporization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EA01" w14:textId="07416344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ثالبيا</w:t>
            </w:r>
            <w:proofErr w:type="spellEnd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التبخُّر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تبخُّر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8F6371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v</w:t>
            </w:r>
          </w:p>
        </w:tc>
      </w:tr>
      <w:tr w:rsidR="00F126B9" w:rsidRPr="00056B95" w14:paraId="185A95FA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B4A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CBFA" w14:textId="1232391C" w:rsidR="00F126B9" w:rsidRPr="000B298C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>אנתלפיית</w:t>
            </w:r>
            <w:proofErr w:type="spellEnd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 xml:space="preserve"> היתוך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0B298C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 w:rsidRPr="000B298C"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 w:rsidRPr="000B298C"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2B44" w14:textId="7434EC49" w:rsidR="00F126B9" w:rsidRPr="000B298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B298C">
              <w:rPr>
                <w:rFonts w:ascii="Arial" w:hAnsi="Arial" w:cs="Arial"/>
                <w:sz w:val="24"/>
                <w:szCs w:val="24"/>
              </w:rPr>
              <w:t xml:space="preserve">Enthalpy of melting (fusion)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90BE" w14:textId="5E61A866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إنثالبيا</w:t>
            </w:r>
            <w:proofErr w:type="spellEnd"/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الانصهار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8F6371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m</w:t>
            </w:r>
          </w:p>
        </w:tc>
      </w:tr>
      <w:tr w:rsidR="00F126B9" w:rsidRPr="00056B95" w14:paraId="236013B3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603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034" w14:textId="77777777" w:rsidR="00F126B9" w:rsidRPr="000B298C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>אנתלפיית</w:t>
            </w:r>
            <w:proofErr w:type="spellEnd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 xml:space="preserve"> המראה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2F0C" w14:textId="77777777" w:rsidR="00F126B9" w:rsidRPr="000B298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B298C">
              <w:rPr>
                <w:rFonts w:ascii="Arial" w:hAnsi="Arial" w:cs="Arial"/>
                <w:sz w:val="24"/>
                <w:szCs w:val="24"/>
              </w:rPr>
              <w:t>Sublimation enthalpy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7CA9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ثالبيا</w:t>
            </w:r>
            <w:proofErr w:type="spellEnd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التسامي</w:t>
            </w:r>
          </w:p>
        </w:tc>
      </w:tr>
      <w:tr w:rsidR="00F126B9" w:rsidRPr="00056B95" w14:paraId="0C0C0BF1" w14:textId="77777777" w:rsidTr="0042112C">
        <w:trPr>
          <w:trHeight w:val="54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DC3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1BB" w14:textId="4FE3E4B7" w:rsidR="00F126B9" w:rsidRPr="000B298C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>אנתלפיית</w:t>
            </w:r>
            <w:proofErr w:type="spellEnd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>התהוות (היווצרות)</w:t>
            </w:r>
            <w:r w:rsidRPr="000B298C">
              <w:rPr>
                <w:rFonts w:asciiTheme="minorBidi" w:hAnsiTheme="minorBidi"/>
                <w:sz w:val="24"/>
                <w:szCs w:val="24"/>
                <w:rtl/>
              </w:rPr>
              <w:t xml:space="preserve"> תקנית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0B298C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 w:rsidRPr="000B298C"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 w:rsidRPr="000B298C"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f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70E" w14:textId="77777777" w:rsidR="00F126B9" w:rsidRPr="000B298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0B298C">
              <w:rPr>
                <w:rFonts w:ascii="Arial" w:hAnsi="Arial" w:cs="Arial"/>
                <w:sz w:val="24"/>
                <w:szCs w:val="24"/>
              </w:rPr>
              <w:t>Standard formation enthalpy</w:t>
            </w:r>
            <w:r w:rsidRPr="000B298C">
              <w:rPr>
                <w:rFonts w:ascii="Arial" w:hAnsi="Arial" w:cs="Arial"/>
                <w:sz w:val="24"/>
                <w:szCs w:val="24"/>
                <w:rtl/>
              </w:rPr>
              <w:t>,</w:t>
            </w:r>
            <w:r w:rsidRPr="000B29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291306" w14:textId="0A49377B" w:rsidR="00F126B9" w:rsidRPr="000B298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B298C">
              <w:rPr>
                <w:rFonts w:ascii="Arial" w:hAnsi="Arial" w:cs="Arial"/>
                <w:sz w:val="24"/>
                <w:szCs w:val="24"/>
              </w:rPr>
              <w:t>standard enthalpy of formation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C332" w14:textId="35E212AC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8F637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  <w:r w:rsidRPr="008F637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ثالبيا</w:t>
            </w:r>
            <w:proofErr w:type="spellEnd"/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التكوين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(التشكيل)</w:t>
            </w:r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المعياري</w:t>
            </w:r>
            <w:r w:rsidRPr="008F637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8F6371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f</w:t>
            </w:r>
          </w:p>
        </w:tc>
      </w:tr>
      <w:tr w:rsidR="00F126B9" w:rsidRPr="00056B95" w14:paraId="63FF3BB1" w14:textId="77777777" w:rsidTr="0042112C">
        <w:trPr>
          <w:trHeight w:val="54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6BF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2069" w14:textId="4D8AD364" w:rsidR="00F126B9" w:rsidRPr="000B298C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>אנתלפיית</w:t>
            </w:r>
            <w:proofErr w:type="spellEnd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 xml:space="preserve"> קשר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Pr="000B298C">
              <w:rPr>
                <w:rFonts w:asciiTheme="minorBidi" w:hAnsiTheme="minorBidi"/>
                <w:sz w:val="24"/>
                <w:szCs w:val="24"/>
                <w:rtl/>
              </w:rPr>
              <w:t>אנרגיית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 xml:space="preserve">  קשר)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425A" w14:textId="61DC748C" w:rsidR="00F126B9" w:rsidRPr="000B298C" w:rsidRDefault="00F126B9" w:rsidP="00F126B9">
            <w:pPr>
              <w:bidi w:val="0"/>
              <w:spacing w:before="120" w:after="120"/>
              <w:rPr>
                <w:rFonts w:ascii="Arial" w:hAnsi="Arial" w:cs="Arial"/>
                <w:color w:val="545454"/>
                <w:sz w:val="24"/>
                <w:szCs w:val="24"/>
                <w:shd w:val="clear" w:color="auto" w:fill="FFFFFF"/>
              </w:rPr>
            </w:pPr>
            <w:r w:rsidRPr="000B298C">
              <w:rPr>
                <w:rFonts w:ascii="Arial" w:hAnsi="Arial" w:cs="Arial"/>
                <w:sz w:val="24"/>
                <w:szCs w:val="24"/>
              </w:rPr>
              <w:t>Bond energy, bond enthalpy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1B2A" w14:textId="77777777" w:rsidR="00F126B9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إنثالبيا</w:t>
            </w:r>
            <w:proofErr w:type="spellEnd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الرابط</w:t>
            </w:r>
          </w:p>
          <w:p w14:paraId="69C920E1" w14:textId="24CF0136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(</w:t>
            </w:r>
            <w:r w:rsidRPr="007A732E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>طاقة الرابط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2A2250B8" w14:textId="77777777" w:rsidTr="0042112C">
        <w:trPr>
          <w:trHeight w:val="54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37D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78FF" w14:textId="346E3E1F" w:rsidR="00F126B9" w:rsidRPr="000B298C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>אנתלפיית</w:t>
            </w:r>
            <w:proofErr w:type="spellEnd"/>
            <w:r w:rsidRPr="000B298C">
              <w:rPr>
                <w:rFonts w:asciiTheme="minorBidi" w:hAnsiTheme="minorBidi"/>
                <w:sz w:val="24"/>
                <w:szCs w:val="24"/>
                <w:rtl/>
              </w:rPr>
              <w:t xml:space="preserve"> שריפה</w:t>
            </w:r>
            <w:r w:rsidRPr="000B298C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0B298C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 w:rsidRPr="000B298C"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 w:rsidRPr="000B298C"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771A" w14:textId="04520C5F" w:rsidR="00F126B9" w:rsidRPr="000B298C" w:rsidRDefault="00F126B9" w:rsidP="00F126B9">
            <w:pPr>
              <w:bidi w:val="0"/>
              <w:spacing w:before="120" w:after="120"/>
              <w:rPr>
                <w:rFonts w:ascii="Arial" w:hAnsi="Arial" w:cs="Arial"/>
                <w:color w:val="545454"/>
                <w:sz w:val="24"/>
                <w:szCs w:val="24"/>
                <w:shd w:val="clear" w:color="auto" w:fill="FFFFFF"/>
              </w:rPr>
            </w:pPr>
            <w:r w:rsidRPr="000B298C">
              <w:rPr>
                <w:rFonts w:ascii="Arial" w:hAnsi="Arial" w:cs="Arial"/>
                <w:sz w:val="24"/>
                <w:szCs w:val="24"/>
              </w:rPr>
              <w:t>Heat of combustion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737" w14:textId="5AB15B92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إنثالبيا</w:t>
            </w:r>
            <w:proofErr w:type="spellEnd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الاحتراق</w:t>
            </w:r>
            <w:r w:rsidRPr="008F637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8F6371">
              <w:rPr>
                <w:rFonts w:asciiTheme="minorBidi" w:hAnsiTheme="minorBidi"/>
                <w:sz w:val="24"/>
                <w:szCs w:val="24"/>
                <w:lang w:bidi="ar-SA"/>
              </w:rPr>
              <w:t>∆H</w:t>
            </w:r>
            <w:r>
              <w:rPr>
                <w:rFonts w:asciiTheme="minorBidi" w:hAnsiTheme="minorBidi"/>
                <w:sz w:val="24"/>
                <w:szCs w:val="24"/>
                <w:vertAlign w:val="superscript"/>
                <w:lang w:bidi="ar-SA"/>
              </w:rPr>
              <w:t>0</w:t>
            </w:r>
            <w:r>
              <w:rPr>
                <w:rFonts w:asciiTheme="minorBidi" w:hAnsiTheme="minorBidi"/>
                <w:sz w:val="24"/>
                <w:szCs w:val="24"/>
                <w:vertAlign w:val="subscript"/>
                <w:lang w:bidi="ar-SA"/>
              </w:rPr>
              <w:t>c</w:t>
            </w:r>
          </w:p>
        </w:tc>
      </w:tr>
      <w:tr w:rsidR="00F126B9" w:rsidRPr="00056B95" w14:paraId="114E5060" w14:textId="77777777" w:rsidTr="0042112C">
        <w:trPr>
          <w:trHeight w:val="54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72E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6E2C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אסטר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6ECB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shd w:val="clear" w:color="auto" w:fill="FFCCFF"/>
                <w:rtl/>
              </w:rPr>
            </w:pPr>
            <w:r w:rsidRPr="0016357C">
              <w:rPr>
                <w:rFonts w:ascii="Arial" w:hAnsi="Arial" w:cs="Arial"/>
                <w:color w:val="545454"/>
                <w:sz w:val="24"/>
                <w:szCs w:val="24"/>
                <w:shd w:val="clear" w:color="auto" w:fill="FFFFFF"/>
              </w:rPr>
              <w:t>Ester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2F4D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إستر</w:t>
            </w:r>
          </w:p>
        </w:tc>
      </w:tr>
      <w:tr w:rsidR="00F126B9" w:rsidRPr="00056B95" w14:paraId="58E7FE22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D99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D345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אסימטרי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E3D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Asymmetric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1A3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غير م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تماث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F126B9" w:rsidRPr="00056B95" w14:paraId="0717585C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48F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648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אפקט החממה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, תוצא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חממה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7FDB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Greenhouse Effect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C9FA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ظاهرة الدفيئة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،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الاحتباس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الحراريّ</w:t>
            </w:r>
          </w:p>
        </w:tc>
      </w:tr>
      <w:tr w:rsidR="00F126B9" w:rsidRPr="00056B95" w14:paraId="611DC718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816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7A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אפר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3734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Ash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5F5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رماد</w:t>
            </w:r>
          </w:p>
        </w:tc>
      </w:tr>
      <w:tr w:rsidR="00F126B9" w:rsidRPr="00056B95" w14:paraId="1A155C60" w14:textId="77777777" w:rsidTr="0042112C">
        <w:tc>
          <w:tcPr>
            <w:tcW w:w="1336" w:type="dxa"/>
            <w:vAlign w:val="center"/>
          </w:tcPr>
          <w:p w14:paraId="4E6BBB4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5FDAC8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אקוויוולנט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שקיל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409" w:type="dxa"/>
            <w:vAlign w:val="center"/>
          </w:tcPr>
          <w:p w14:paraId="3FCF8C6E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Equivalent</w:t>
            </w:r>
          </w:p>
        </w:tc>
        <w:tc>
          <w:tcPr>
            <w:tcW w:w="2235" w:type="dxa"/>
            <w:vAlign w:val="center"/>
          </w:tcPr>
          <w:p w14:paraId="184B4150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مُكافئ</w:t>
            </w:r>
          </w:p>
        </w:tc>
      </w:tr>
      <w:tr w:rsidR="00F126B9" w:rsidRPr="00056B95" w14:paraId="64E9D550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9F3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3693" w14:textId="2742188F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אקסותרמי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(פולט חום)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9771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Exothermic, exothermal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56D" w14:textId="2BB41F51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إك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س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وثيرمي</w:t>
            </w:r>
            <w:proofErr w:type="spellEnd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(مُشعّ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حرارة</w:t>
            </w:r>
            <w:r w:rsidRPr="00C17E2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F126B9" w:rsidRPr="00056B95" w14:paraId="00507A53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392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4864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אקראי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0476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Random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E82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عشوائي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2EA934A3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855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1800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אריזה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0B6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Packing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0180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رَزْم</w:t>
            </w:r>
          </w:p>
        </w:tc>
      </w:tr>
      <w:tr w:rsidR="00F126B9" w:rsidRPr="00056B95" w14:paraId="1B16C95D" w14:textId="77777777" w:rsidTr="0042112C">
        <w:tc>
          <w:tcPr>
            <w:tcW w:w="1336" w:type="dxa"/>
            <w:vAlign w:val="center"/>
          </w:tcPr>
          <w:p w14:paraId="2C55205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8C67C40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ארלנמייר</w:t>
            </w:r>
          </w:p>
        </w:tc>
        <w:tc>
          <w:tcPr>
            <w:tcW w:w="2409" w:type="dxa"/>
            <w:vAlign w:val="center"/>
          </w:tcPr>
          <w:p w14:paraId="51998A80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Erlenmeyer flask </w:t>
            </w:r>
          </w:p>
        </w:tc>
        <w:tc>
          <w:tcPr>
            <w:tcW w:w="2235" w:type="dxa"/>
            <w:vAlign w:val="center"/>
          </w:tcPr>
          <w:p w14:paraId="0A6335E2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دوْرق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 </w:t>
            </w: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إيرلينماير</w:t>
            </w:r>
            <w:proofErr w:type="spellEnd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1F9A5267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B958" w14:textId="77777777" w:rsidR="00F126B9" w:rsidRPr="00942C32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468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אשלג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6F8E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Potash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4B37" w14:textId="0017D425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بوتاس </w:t>
            </w:r>
          </w:p>
        </w:tc>
      </w:tr>
      <w:tr w:rsidR="00F126B9" w:rsidRPr="00056B95" w14:paraId="78B7F5B8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EF96" w14:textId="77777777" w:rsidR="00F126B9" w:rsidRPr="00942C32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A36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אתר (באברון של תא, במולקולה)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81E4" w14:textId="77777777" w:rsidR="00F126B9" w:rsidRPr="0016357C" w:rsidRDefault="00F126B9" w:rsidP="00F126B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Site (in molecule, in cell </w:t>
            </w:r>
            <w:r w:rsidRPr="0016357C">
              <w:rPr>
                <w:rFonts w:asciiTheme="minorBidi" w:hAnsiTheme="minorBidi"/>
                <w:color w:val="000000"/>
                <w:sz w:val="24"/>
                <w:szCs w:val="24"/>
              </w:rPr>
              <w:t>Component)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CB1C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موقع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(في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عُضيّ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الخليّة،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في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جُزيء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مُعيَّن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15413B07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445A7A1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E0BCEDA" w14:textId="77777777" w:rsidR="00F126B9" w:rsidRPr="00FC3784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</w:rPr>
              <w:t>בדיקה</w:t>
            </w:r>
            <w:r w:rsidRPr="00FC3784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</w:rPr>
              <w:t>מבחן</w:t>
            </w:r>
          </w:p>
        </w:tc>
        <w:tc>
          <w:tcPr>
            <w:tcW w:w="2409" w:type="dxa"/>
            <w:vAlign w:val="center"/>
          </w:tcPr>
          <w:p w14:paraId="060B6800" w14:textId="77777777" w:rsidR="00F126B9" w:rsidRPr="00FC378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Test</w:t>
            </w:r>
          </w:p>
        </w:tc>
        <w:tc>
          <w:tcPr>
            <w:tcW w:w="2235" w:type="dxa"/>
            <w:vAlign w:val="center"/>
          </w:tcPr>
          <w:p w14:paraId="7EA18391" w14:textId="261C9CF3" w:rsidR="00F126B9" w:rsidRPr="00FC3784" w:rsidRDefault="00F126B9" w:rsidP="00F126B9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فح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ْص،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اختبار</w:t>
            </w:r>
          </w:p>
        </w:tc>
      </w:tr>
      <w:tr w:rsidR="00F126B9" w:rsidRPr="00056B95" w14:paraId="19C26EE1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02823E0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9918A9F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בוכנה</w:t>
            </w:r>
          </w:p>
        </w:tc>
        <w:tc>
          <w:tcPr>
            <w:tcW w:w="2409" w:type="dxa"/>
            <w:vAlign w:val="center"/>
          </w:tcPr>
          <w:p w14:paraId="3F7FE2EF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Plunger</w:t>
            </w:r>
          </w:p>
        </w:tc>
        <w:tc>
          <w:tcPr>
            <w:tcW w:w="2235" w:type="dxa"/>
            <w:vAlign w:val="center"/>
          </w:tcPr>
          <w:p w14:paraId="2831CE41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كب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</w:t>
            </w:r>
          </w:p>
        </w:tc>
      </w:tr>
      <w:tr w:rsidR="00F126B9" w:rsidRPr="00056B95" w14:paraId="372B709E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6A5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FCE0" w14:textId="77777777" w:rsidR="00F126B9" w:rsidRPr="005E267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5E2670">
              <w:rPr>
                <w:rFonts w:asciiTheme="minorBidi" w:hAnsiTheme="minorBidi"/>
                <w:sz w:val="24"/>
                <w:szCs w:val="24"/>
                <w:rtl/>
              </w:rPr>
              <w:t>בוכנת מזרק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F2B8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Syringe plunger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26A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كب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س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المحقن</w:t>
            </w:r>
          </w:p>
        </w:tc>
      </w:tr>
      <w:tr w:rsidR="00F126B9" w:rsidRPr="00056B95" w14:paraId="4CF6E688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B8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C976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בונזן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88A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Bunsen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D359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موق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 غازيّ</w:t>
            </w:r>
          </w:p>
        </w:tc>
      </w:tr>
      <w:tr w:rsidR="00F126B9" w:rsidRPr="00056B95" w14:paraId="49B10C8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A2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C602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בועה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090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Bubble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2444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قاعة</w:t>
            </w:r>
          </w:p>
        </w:tc>
      </w:tr>
      <w:tr w:rsidR="00F126B9" w:rsidRPr="00056B95" w14:paraId="565E9624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283BAB3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423E141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 w:hint="eastAsia"/>
                <w:sz w:val="24"/>
                <w:szCs w:val="24"/>
                <w:rtl/>
              </w:rPr>
              <w:t>בועת</w:t>
            </w: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9F7A21">
              <w:rPr>
                <w:rFonts w:asciiTheme="minorBidi" w:hAnsiTheme="minorBidi" w:hint="eastAsia"/>
                <w:sz w:val="24"/>
                <w:szCs w:val="24"/>
                <w:rtl/>
              </w:rPr>
              <w:t>א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ו</w:t>
            </w:r>
            <w:r w:rsidRPr="009F7A21">
              <w:rPr>
                <w:rFonts w:asciiTheme="minorBidi" w:hAnsiTheme="minorBidi" w:hint="eastAsia"/>
                <w:sz w:val="24"/>
                <w:szCs w:val="24"/>
                <w:rtl/>
              </w:rPr>
              <w:t>ויר</w:t>
            </w:r>
          </w:p>
        </w:tc>
        <w:tc>
          <w:tcPr>
            <w:tcW w:w="2409" w:type="dxa"/>
            <w:vAlign w:val="center"/>
          </w:tcPr>
          <w:p w14:paraId="3F853BA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Air bubble</w:t>
            </w:r>
          </w:p>
        </w:tc>
        <w:tc>
          <w:tcPr>
            <w:tcW w:w="2235" w:type="dxa"/>
            <w:vAlign w:val="center"/>
          </w:tcPr>
          <w:p w14:paraId="754E429E" w14:textId="2D13FF98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</w:pPr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</w:t>
            </w:r>
            <w:r w:rsidRPr="008F637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قاعة </w:t>
            </w:r>
            <w:r w:rsidRPr="008F637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هواء</w:t>
            </w:r>
          </w:p>
        </w:tc>
      </w:tr>
      <w:tr w:rsidR="00F126B9" w:rsidRPr="00056B95" w14:paraId="02ED001E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05B2CEE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7B8360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בועת גז</w:t>
            </w:r>
          </w:p>
        </w:tc>
        <w:tc>
          <w:tcPr>
            <w:tcW w:w="2409" w:type="dxa"/>
            <w:vAlign w:val="center"/>
          </w:tcPr>
          <w:p w14:paraId="30FCA625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Gas bubble</w:t>
            </w:r>
          </w:p>
        </w:tc>
        <w:tc>
          <w:tcPr>
            <w:tcW w:w="2235" w:type="dxa"/>
            <w:vAlign w:val="center"/>
          </w:tcPr>
          <w:p w14:paraId="677EB4DA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</w:t>
            </w:r>
            <w:r w:rsidRPr="008F637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ُقاعة</w:t>
            </w:r>
            <w:r w:rsidRPr="008F637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8F637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غاز</w:t>
            </w:r>
          </w:p>
        </w:tc>
      </w:tr>
      <w:tr w:rsidR="00F126B9" w:rsidRPr="00056B95" w14:paraId="1469CA1B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281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044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בזלת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63A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Basalt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C3FE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باز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لت</w:t>
            </w:r>
          </w:p>
        </w:tc>
      </w:tr>
      <w:tr w:rsidR="00F126B9" w:rsidRPr="00056B95" w14:paraId="7BBA65B2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37B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88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בטיחות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417F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Safety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96A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مان</w:t>
            </w:r>
          </w:p>
        </w:tc>
      </w:tr>
      <w:tr w:rsidR="00F126B9" w:rsidRPr="00056B95" w14:paraId="31A0628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667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709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בידוד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7759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Isolation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5C30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عزل</w:t>
            </w:r>
          </w:p>
        </w:tc>
      </w:tr>
      <w:tr w:rsidR="00F126B9" w:rsidRPr="00056B95" w14:paraId="691E20A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44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0AE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ביוכימיה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3FD2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Biochemistry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3774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بيوكيمياء</w:t>
            </w:r>
            <w:proofErr w:type="spellEnd"/>
            <w:r w:rsidRPr="00C17E23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الكيمياء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الحيوية</w:t>
            </w:r>
            <w:r w:rsidRPr="00C17E2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F126B9" w:rsidRPr="00056B95" w14:paraId="31454D42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736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C38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ביורטה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0A1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color w:val="252525"/>
                <w:sz w:val="24"/>
                <w:szCs w:val="24"/>
                <w:shd w:val="clear" w:color="auto" w:fill="FFFFFF"/>
              </w:rPr>
              <w:t>Burette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7AA8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سح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احة</w:t>
            </w:r>
            <w:r w:rsidRPr="00C17E23" w:rsidDel="00B4783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proofErr w:type="spellStart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بيوريطة</w:t>
            </w:r>
            <w:proofErr w:type="spellEnd"/>
            <w:r w:rsidRPr="00C17E23" w:rsidDel="00B4783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187A7CF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A8B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D9E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ביקוע גרעיני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A08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Nuclear fission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2F90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إنشطار</w:t>
            </w:r>
            <w:proofErr w:type="spellEnd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النوويّ</w:t>
            </w:r>
          </w:p>
        </w:tc>
      </w:tr>
      <w:tr w:rsidR="00F126B9" w:rsidRPr="00056B95" w14:paraId="56C1875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E1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959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בליעה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AE03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Absorption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3DF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ابتلاع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(امتصاص)</w:t>
            </w:r>
          </w:p>
        </w:tc>
      </w:tr>
      <w:tr w:rsidR="00F126B9" w:rsidRPr="00056B95" w14:paraId="2C66D0A4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4C6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FAE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בליעה ספונטנית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A145" w14:textId="77777777" w:rsidR="00F126B9" w:rsidRPr="0016357C" w:rsidRDefault="00F126B9" w:rsidP="00F126B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Spontaneous absorption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D219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ابتلاع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تلقائي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1C7ADE1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E8F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6D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בליעת אור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98D0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Light absorption, Absorption of light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F4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ابتلاع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ضوء</w:t>
            </w:r>
          </w:p>
        </w:tc>
      </w:tr>
      <w:tr w:rsidR="00F126B9" w:rsidRPr="00056B95" w14:paraId="1592D91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85B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F51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בלתי הפיך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, לא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הפיך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AE7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Non-reversible Irreversible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610D" w14:textId="461F7D20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غير م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عكس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،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غير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عكوسة</w:t>
            </w:r>
            <w:proofErr w:type="spellEnd"/>
          </w:p>
        </w:tc>
      </w:tr>
      <w:tr w:rsidR="00F126B9" w:rsidRPr="00056B95" w14:paraId="66EE76D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DEA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BFA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בנזין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3838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Gasoline (petrol)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BD86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بنزين</w:t>
            </w:r>
          </w:p>
        </w:tc>
      </w:tr>
      <w:tr w:rsidR="00F126B9" w:rsidRPr="00056B95" w14:paraId="52BFF3ED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535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5CF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בסיס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80CB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Base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B86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قاعدة</w:t>
            </w:r>
          </w:p>
        </w:tc>
      </w:tr>
      <w:tr w:rsidR="00F126B9" w:rsidRPr="00056B95" w14:paraId="54D718B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A0E4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3D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בסיס חלש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73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Weak base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956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قاعدة ضعيفة</w:t>
            </w:r>
          </w:p>
        </w:tc>
      </w:tr>
      <w:tr w:rsidR="00F126B9" w:rsidRPr="00056B95" w14:paraId="75D93C30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A3E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B5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בסיס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חנקני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4B40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Nitrogenous base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864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قاعدة نيتروجينيّة</w:t>
            </w:r>
          </w:p>
        </w:tc>
      </w:tr>
      <w:tr w:rsidR="00F126B9" w:rsidRPr="00056B95" w14:paraId="41246482" w14:textId="77777777" w:rsidTr="0042112C">
        <w:trPr>
          <w:trHeight w:val="558"/>
        </w:trPr>
        <w:tc>
          <w:tcPr>
            <w:tcW w:w="1336" w:type="dxa"/>
            <w:vAlign w:val="center"/>
          </w:tcPr>
          <w:p w14:paraId="29E6FAF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D35D2FC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בסיס מצומד</w:t>
            </w:r>
          </w:p>
        </w:tc>
        <w:tc>
          <w:tcPr>
            <w:tcW w:w="2409" w:type="dxa"/>
            <w:vAlign w:val="center"/>
          </w:tcPr>
          <w:p w14:paraId="34EBC272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Conjugate base</w:t>
            </w:r>
          </w:p>
        </w:tc>
        <w:tc>
          <w:tcPr>
            <w:tcW w:w="2235" w:type="dxa"/>
            <w:vAlign w:val="center"/>
          </w:tcPr>
          <w:p w14:paraId="538F7265" w14:textId="420DC45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قاعدة</w:t>
            </w:r>
            <w:r w:rsidRPr="005D61D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مقترنة</w:t>
            </w:r>
          </w:p>
        </w:tc>
      </w:tr>
      <w:tr w:rsidR="00F126B9" w:rsidRPr="00056B95" w14:paraId="7D01B26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A49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A9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בסיסים משלימים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06C9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Complementary bases, Base pairs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04C5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قواعد م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كم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ِّلة</w:t>
            </w:r>
          </w:p>
        </w:tc>
      </w:tr>
      <w:tr w:rsidR="00F126B9" w:rsidRPr="00056B95" w14:paraId="1ED2ADDC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475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51C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בעבוע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328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Bubbling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680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خراج فقاعات</w:t>
            </w:r>
          </w:p>
        </w:tc>
      </w:tr>
      <w:tr w:rsidR="00F126B9" w:rsidRPr="00056B95" w14:paraId="0C478964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982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C9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בעיה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0218" w14:textId="77777777" w:rsidR="00F126B9" w:rsidRPr="00FC378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Problem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3720" w14:textId="77777777" w:rsidR="00F126B9" w:rsidRPr="00FC3784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مشكلة</w:t>
            </w:r>
          </w:p>
        </w:tc>
      </w:tr>
      <w:tr w:rsidR="00F126B9" w:rsidRPr="00056B95" w14:paraId="025C67FE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6EB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FEFC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בְּעִירוֹת</w:t>
            </w:r>
            <w:r w:rsidRPr="00C638BA">
              <w:rPr>
                <w:rFonts w:asciiTheme="minorBidi" w:hAnsiTheme="minorBidi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D778" w14:textId="77777777" w:rsidR="00F126B9" w:rsidRPr="00FC378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Flammability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1332" w14:textId="77777777" w:rsidR="00F126B9" w:rsidRPr="00FC3784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قابليّة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الاشتعال</w:t>
            </w:r>
          </w:p>
        </w:tc>
      </w:tr>
      <w:tr w:rsidR="00F126B9" w:rsidRPr="00056B95" w14:paraId="5CE8A5EC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3472" w14:textId="77777777" w:rsidR="00F126B9" w:rsidRPr="00942C32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39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בקרה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(בניסוי)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8851" w14:textId="77777777" w:rsidR="00F126B9" w:rsidRPr="00FC3784" w:rsidRDefault="00F126B9" w:rsidP="00F126B9">
            <w:pPr>
              <w:bidi w:val="0"/>
              <w:spacing w:before="120" w:after="120"/>
              <w:rPr>
                <w:rFonts w:asciiTheme="minorBidi" w:eastAsia="Times New Roman" w:hAnsiTheme="minorBidi"/>
                <w:color w:val="000000"/>
                <w:sz w:val="24"/>
                <w:szCs w:val="24"/>
                <w:shd w:val="clear" w:color="auto" w:fill="CCFFCC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Control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6D0E" w14:textId="77777777" w:rsidR="00F126B9" w:rsidRPr="00FC3784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ضابط (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ضابط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في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التجربة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121D1BD3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7E4" w14:textId="77777777" w:rsidR="00F126B9" w:rsidRPr="00942C32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EB03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בקרה (מנגנון)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D59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Control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D34E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رقابة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(آليّة)</w:t>
            </w:r>
          </w:p>
        </w:tc>
      </w:tr>
      <w:tr w:rsidR="00F126B9" w:rsidRPr="00056B95" w14:paraId="55AF83B3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1E2" w14:textId="77777777" w:rsidR="00F126B9" w:rsidRPr="00942C32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7F5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בקרה קינטית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FB1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Kinetic control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E24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ضابط  حركيّ</w:t>
            </w:r>
          </w:p>
        </w:tc>
      </w:tr>
      <w:tr w:rsidR="00F126B9" w:rsidRPr="00056B95" w14:paraId="1C26889D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5E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2E2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בקרה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תרמודינמית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6BD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Thermodynamic control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7FF4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ضابط </w:t>
            </w: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يرموديناميّ</w:t>
            </w:r>
            <w:proofErr w:type="spellEnd"/>
          </w:p>
        </w:tc>
      </w:tr>
      <w:tr w:rsidR="00F126B9" w:rsidRPr="00056B95" w14:paraId="3F9646F5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A1C4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E8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בקרת 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9D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pH control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9E21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ضبط الـ </w:t>
            </w:r>
            <w:r w:rsidRPr="00C17E23">
              <w:rPr>
                <w:rFonts w:asciiTheme="minorBidi" w:hAnsiTheme="minorBidi"/>
                <w:sz w:val="24"/>
                <w:szCs w:val="24"/>
              </w:rPr>
              <w:t>pH</w:t>
            </w:r>
          </w:p>
        </w:tc>
      </w:tr>
      <w:tr w:rsidR="00F126B9" w:rsidRPr="00056B95" w14:paraId="7E32D20D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FF3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D57E" w14:textId="368E79F0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ג'אול (גּ'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וּל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J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DED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Joule (J)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DE9" w14:textId="1804E6DA" w:rsidR="00F126B9" w:rsidRPr="00C17E23" w:rsidRDefault="00F126B9" w:rsidP="00F126B9">
            <w:pPr>
              <w:rPr>
                <w:rFonts w:asciiTheme="minorBidi" w:hAnsiTheme="minorBidi"/>
                <w:color w:val="FF0000"/>
                <w:sz w:val="24"/>
                <w:szCs w:val="24"/>
                <w:rtl/>
              </w:rPr>
            </w:pPr>
            <w:r w:rsidRPr="007D209F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جول </w:t>
            </w:r>
            <w:r w:rsidRPr="007D209F">
              <w:rPr>
                <w:rFonts w:asciiTheme="minorBidi" w:hAnsiTheme="minorBidi"/>
                <w:sz w:val="24"/>
                <w:szCs w:val="24"/>
                <w:rtl/>
              </w:rPr>
              <w:t>(</w:t>
            </w:r>
            <w:r w:rsidRPr="007D209F">
              <w:rPr>
                <w:rFonts w:asciiTheme="minorBidi" w:hAnsiTheme="minorBidi"/>
                <w:sz w:val="24"/>
                <w:szCs w:val="24"/>
              </w:rPr>
              <w:t>J</w:t>
            </w:r>
            <w:r w:rsidRPr="007D209F">
              <w:rPr>
                <w:rFonts w:asciiTheme="minorBidi" w:hAnsiTheme="minorBidi"/>
                <w:sz w:val="24"/>
                <w:szCs w:val="24"/>
                <w:rtl/>
              </w:rPr>
              <w:t xml:space="preserve">) </w:t>
            </w:r>
          </w:p>
        </w:tc>
      </w:tr>
      <w:tr w:rsidR="00F126B9" w:rsidRPr="00056B95" w14:paraId="5986CC22" w14:textId="77777777" w:rsidTr="0042112C">
        <w:trPr>
          <w:trHeight w:val="569"/>
        </w:trPr>
        <w:tc>
          <w:tcPr>
            <w:tcW w:w="1336" w:type="dxa"/>
            <w:vAlign w:val="center"/>
          </w:tcPr>
          <w:p w14:paraId="7EB137D4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FB7AAA3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גביש </w:t>
            </w:r>
          </w:p>
        </w:tc>
        <w:tc>
          <w:tcPr>
            <w:tcW w:w="2409" w:type="dxa"/>
            <w:vAlign w:val="center"/>
          </w:tcPr>
          <w:p w14:paraId="741A1B55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Crystal</w:t>
            </w:r>
          </w:p>
        </w:tc>
        <w:tc>
          <w:tcPr>
            <w:tcW w:w="2235" w:type="dxa"/>
            <w:vAlign w:val="center"/>
          </w:tcPr>
          <w:p w14:paraId="2897904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بل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ورة</w:t>
            </w:r>
          </w:p>
        </w:tc>
      </w:tr>
      <w:tr w:rsidR="00F126B9" w:rsidRPr="00056B95" w14:paraId="7C4A11D9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141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554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גבס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BB6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Gypsum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8A94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جبص</w:t>
            </w:r>
            <w:proofErr w:type="spellEnd"/>
          </w:p>
        </w:tc>
      </w:tr>
      <w:tr w:rsidR="00F126B9" w:rsidRPr="00056B95" w14:paraId="6397C45C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9F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874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גואנין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B339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Guanine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5D29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جوانين</w:t>
            </w:r>
            <w:proofErr w:type="spellEnd"/>
          </w:p>
        </w:tc>
      </w:tr>
      <w:tr w:rsidR="00F126B9" w:rsidRPr="00056B95" w14:paraId="4B5C2B43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EEC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8E6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גוף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E926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Body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794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جسم</w:t>
            </w:r>
          </w:p>
        </w:tc>
      </w:tr>
      <w:tr w:rsidR="00F126B9" w:rsidRPr="00056B95" w14:paraId="601505AB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82A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E4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גוף חימום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CC3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Heater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8A14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مُسخِّن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(سخّان</w:t>
            </w:r>
            <w:r w:rsidRPr="00C17E2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F126B9" w:rsidRPr="00056B95" w14:paraId="20DD1AD0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5A3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F6A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גוף מעובד (מוצר)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67B8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Processed product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BC5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ْ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 مُعالَج (مُصنَّع</w:t>
            </w:r>
            <w:r w:rsidRPr="00C17E2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F126B9" w:rsidRPr="00056B95" w14:paraId="2BE8EFC7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3A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59C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גוף שאינו מעובד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09E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Non processed product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97E4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مُنتَج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غير مُعالَج (غير م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صن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</w:t>
            </w:r>
            <w:r w:rsidRPr="00C17E2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F126B9" w:rsidRPr="00056B95" w14:paraId="549279E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7924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175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גוש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6152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Style w:val="apple-converted-space"/>
                <w:rFonts w:asciiTheme="minorBidi" w:hAnsiTheme="minorBidi"/>
                <w:sz w:val="24"/>
                <w:szCs w:val="24"/>
                <w:shd w:val="clear" w:color="auto" w:fill="FFFFFF"/>
              </w:rPr>
              <w:t> </w:t>
            </w:r>
            <w:r w:rsidRPr="0016357C">
              <w:rPr>
                <w:rStyle w:val="gt-baf-back"/>
                <w:rFonts w:asciiTheme="minorBidi" w:hAnsiTheme="minorBidi"/>
                <w:sz w:val="24"/>
                <w:szCs w:val="24"/>
                <w:shd w:val="clear" w:color="auto" w:fill="FFFFFF"/>
              </w:rPr>
              <w:t>Block</w:t>
            </w:r>
            <w:r w:rsidRPr="0016357C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,</w:t>
            </w:r>
            <w:r w:rsidRPr="0016357C">
              <w:rPr>
                <w:rStyle w:val="apple-converted-space"/>
                <w:rFonts w:asciiTheme="minorBidi" w:hAnsiTheme="minorBidi"/>
                <w:sz w:val="24"/>
                <w:szCs w:val="24"/>
                <w:shd w:val="clear" w:color="auto" w:fill="FFFFFF"/>
              </w:rPr>
              <w:t> </w:t>
            </w:r>
            <w:r w:rsidRPr="0016357C">
              <w:rPr>
                <w:rStyle w:val="gt-baf-back"/>
                <w:rFonts w:asciiTheme="minorBidi" w:hAnsiTheme="minorBidi"/>
                <w:sz w:val="24"/>
                <w:szCs w:val="24"/>
                <w:shd w:val="clear" w:color="auto" w:fill="FFFFFF"/>
              </w:rPr>
              <w:t>mass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370C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كتلة</w:t>
            </w:r>
          </w:p>
        </w:tc>
      </w:tr>
      <w:tr w:rsidR="00F126B9" w:rsidRPr="00056B95" w14:paraId="29D5B23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B6F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063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0F5A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98FC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غاز</w:t>
            </w:r>
          </w:p>
        </w:tc>
      </w:tr>
      <w:tr w:rsidR="00F126B9" w:rsidRPr="00056B95" w14:paraId="4280467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E54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2FE3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גז אציל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CF70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Noble gas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C976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غاز خامل</w:t>
            </w:r>
          </w:p>
          <w:p w14:paraId="29F8A28A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غاز نبيل</w:t>
            </w:r>
          </w:p>
        </w:tc>
      </w:tr>
      <w:tr w:rsidR="00F126B9" w:rsidRPr="00056B95" w14:paraId="3BCD99DC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E9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08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גז בישול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B30D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Cooking gas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B990" w14:textId="0C46424B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غاز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الطهي</w:t>
            </w:r>
          </w:p>
        </w:tc>
      </w:tr>
      <w:tr w:rsidR="00F126B9" w:rsidRPr="00056B95" w14:paraId="78863BB5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70E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270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גז דליק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0A38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Flammable gas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E0C9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غاز قابل للاشتعال</w:t>
            </w:r>
          </w:p>
        </w:tc>
      </w:tr>
      <w:tr w:rsidR="00F126B9" w:rsidRPr="00056B95" w14:paraId="5C6E6E46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3E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63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גז חיוני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D8E5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Essential gas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85A9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غاز ضروري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600D377A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510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DB4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גז חממה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D796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Greenhouse gas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5017" w14:textId="372C3BF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غاز الدفيئة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، غاز احتباس حراريّ</w:t>
            </w:r>
          </w:p>
        </w:tc>
      </w:tr>
      <w:tr w:rsidR="00F126B9" w:rsidRPr="00056B95" w14:paraId="4FF56107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3B34" w14:textId="77777777" w:rsidR="00F126B9" w:rsidRPr="00942C32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A2BB5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גיבוש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B954C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Crystallization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5696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تبلو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F126B9" w:rsidRPr="00056B95" w14:paraId="2F18E142" w14:textId="77777777" w:rsidTr="0042112C">
        <w:trPr>
          <w:trHeight w:val="558"/>
        </w:trPr>
        <w:tc>
          <w:tcPr>
            <w:tcW w:w="1336" w:type="dxa"/>
            <w:vAlign w:val="center"/>
          </w:tcPr>
          <w:p w14:paraId="13982DA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01C068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גלאי</w:t>
            </w:r>
          </w:p>
        </w:tc>
        <w:tc>
          <w:tcPr>
            <w:tcW w:w="2409" w:type="dxa"/>
            <w:vAlign w:val="center"/>
          </w:tcPr>
          <w:p w14:paraId="5E3459D7" w14:textId="77777777" w:rsidR="00F126B9" w:rsidRPr="005D61D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</w:rPr>
              <w:t>Detector, Prob</w:t>
            </w:r>
          </w:p>
        </w:tc>
        <w:tc>
          <w:tcPr>
            <w:tcW w:w="2235" w:type="dxa"/>
            <w:vAlign w:val="center"/>
          </w:tcPr>
          <w:p w14:paraId="1967684C" w14:textId="77777777" w:rsidR="00F126B9" w:rsidRPr="005D61D4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كاش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ِف</w:t>
            </w:r>
          </w:p>
        </w:tc>
      </w:tr>
      <w:tr w:rsidR="00F126B9" w:rsidRPr="00056B95" w14:paraId="25C038A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7CE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1F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גלגל הצבעים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CE8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Color Wheel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AF5C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عجلة ال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لوان</w:t>
            </w:r>
          </w:p>
        </w:tc>
      </w:tr>
      <w:tr w:rsidR="00F126B9" w:rsidRPr="00056B95" w14:paraId="6979C209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5A4A75D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7598DAF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גליל</w:t>
            </w:r>
          </w:p>
        </w:tc>
        <w:tc>
          <w:tcPr>
            <w:tcW w:w="2409" w:type="dxa"/>
            <w:vAlign w:val="center"/>
          </w:tcPr>
          <w:p w14:paraId="0415A96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Cylinder</w:t>
            </w:r>
          </w:p>
        </w:tc>
        <w:tc>
          <w:tcPr>
            <w:tcW w:w="2235" w:type="dxa"/>
            <w:vAlign w:val="center"/>
          </w:tcPr>
          <w:p w14:paraId="4E107C34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أُ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سطوانة</w:t>
            </w:r>
          </w:p>
        </w:tc>
      </w:tr>
      <w:tr w:rsidR="00F126B9" w:rsidRPr="00056B95" w14:paraId="4F2E5C84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C9B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EB7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גלים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261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Waves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2A9C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أمواج</w:t>
            </w:r>
          </w:p>
        </w:tc>
      </w:tr>
      <w:tr w:rsidR="00F126B9" w:rsidRPr="00056B95" w14:paraId="704DD53B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167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676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גליקוגן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3B93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Glycogen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701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جليكوجين</w:t>
            </w:r>
          </w:p>
        </w:tc>
      </w:tr>
      <w:tr w:rsidR="00F126B9" w:rsidRPr="00056B95" w14:paraId="1BE64A6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F1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323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גמיש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EF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Flexible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D4A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</w:p>
        </w:tc>
      </w:tr>
      <w:tr w:rsidR="00F126B9" w:rsidRPr="00056B95" w14:paraId="4942CE5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B77E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C75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גמישות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2CB1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Flexibility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A7D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رونة</w:t>
            </w:r>
          </w:p>
        </w:tc>
      </w:tr>
      <w:tr w:rsidR="00F126B9" w:rsidRPr="00056B95" w14:paraId="5B004651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EDC" w14:textId="77777777" w:rsidR="00F126B9" w:rsidRPr="00942C32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0A6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גִּמְלוּן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DBC88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Scaling 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8B71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ضخيم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توسيع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نِطاق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21FE760D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6A3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330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גֶּן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ECD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Gene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1117" w14:textId="4070C5C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جين</w:t>
            </w:r>
          </w:p>
        </w:tc>
      </w:tr>
      <w:tr w:rsidR="00F126B9" w:rsidRPr="00056B95" w14:paraId="5E489DAE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5B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0BF0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גנרטור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A5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Generator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F80C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مول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 كهربائي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033ED218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483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5BF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גרעין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D63E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Nucleus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D540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نواة</w:t>
            </w:r>
          </w:p>
        </w:tc>
      </w:tr>
      <w:tr w:rsidR="00F126B9" w:rsidRPr="00056B95" w14:paraId="61E3349A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E0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7BE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גרעין אטום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650E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Nucleus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8CDA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نواة الذر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005C6AD2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D4A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18C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גרעין לא יציב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608A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Unstable nucle</w:t>
            </w:r>
            <w:r w:rsidRPr="0016357C">
              <w:rPr>
                <w:rFonts w:asciiTheme="minorBidi" w:hAnsiTheme="minorBidi"/>
                <w:strike/>
                <w:sz w:val="24"/>
                <w:szCs w:val="24"/>
              </w:rPr>
              <w:t>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443C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9621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نواة غير م</w:t>
            </w:r>
            <w:r w:rsidRPr="0059621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59621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ستقر</w:t>
            </w:r>
            <w:r w:rsidRPr="0059621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59621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397E4AC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B68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5AB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גרף כיול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236F" w14:textId="77777777" w:rsidR="00F126B9" w:rsidRPr="00FC378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Calibration curve Calibration plot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F31" w14:textId="77777777" w:rsidR="00F126B9" w:rsidRPr="00FC3784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رسم بياني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للم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ُعايرة</w:t>
            </w:r>
          </w:p>
        </w:tc>
      </w:tr>
      <w:tr w:rsidR="00F126B9" w:rsidRPr="00056B95" w14:paraId="4DE91EFA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CEA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70AC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גרפיט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636D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Graphite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50FF" w14:textId="77777777" w:rsidR="00F126B9" w:rsidRPr="00596217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جرافيت</w:t>
            </w:r>
          </w:p>
        </w:tc>
      </w:tr>
      <w:tr w:rsidR="00F126B9" w:rsidRPr="00056B95" w14:paraId="16F763D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3C9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8D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גשם חומצי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E9EE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Acid rain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14EB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مطر حامضي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098276C2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511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AF4" w14:textId="77777777" w:rsidR="00F126B9" w:rsidRPr="00FC3784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</w:rPr>
              <w:t>דגימה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D32" w14:textId="77777777" w:rsidR="00F126B9" w:rsidRPr="00FC378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Sample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A6BD" w14:textId="77777777" w:rsidR="00F126B9" w:rsidRPr="00FC3784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عي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نة</w:t>
            </w:r>
          </w:p>
        </w:tc>
      </w:tr>
      <w:tr w:rsidR="00F126B9" w:rsidRPr="00056B95" w14:paraId="0A6D95F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98A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8CD6" w14:textId="77777777" w:rsidR="00F126B9" w:rsidRPr="00FC3784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</w:rPr>
              <w:t>דגם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F609" w14:textId="77777777" w:rsidR="00F126B9" w:rsidRPr="00FC378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Model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A0B2" w14:textId="77777777" w:rsidR="00F126B9" w:rsidRPr="00FC3784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نموذج</w:t>
            </w:r>
          </w:p>
        </w:tc>
      </w:tr>
      <w:tr w:rsidR="00F126B9" w:rsidRPr="00056B95" w14:paraId="778C141B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311E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1B54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דה-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אוקסי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ריבוז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074F" w14:textId="77777777" w:rsidR="00F126B9" w:rsidRPr="00FC378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Deoxyribose</w:t>
            </w:r>
            <w:hyperlink r:id="rId8" w:tooltip="Deoxyribose" w:history="1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3878" w14:textId="77777777" w:rsidR="00F126B9" w:rsidRPr="00FC3784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دي 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وكسي ريبوز</w:t>
            </w:r>
          </w:p>
        </w:tc>
      </w:tr>
      <w:tr w:rsidR="00F126B9" w:rsidRPr="00056B95" w14:paraId="74ED327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38B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5CFC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דו"ח מעבדה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23B" w14:textId="77777777" w:rsidR="00F126B9" w:rsidRPr="00FC378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Laboratory (Lab) report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B49A" w14:textId="77777777" w:rsidR="00F126B9" w:rsidRPr="00FC3784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تقرير م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ختبر</w:t>
            </w:r>
          </w:p>
        </w:tc>
      </w:tr>
      <w:tr w:rsidR="00F126B9" w:rsidRPr="00056B95" w14:paraId="4DC50945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D3C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4265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דו-סוכר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E7C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Disaccharide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4A8E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سُكّر ثنائي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1B828F9F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742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F9E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דו-ערכי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E48C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Bivalent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9478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ثنائي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التكافؤ</w:t>
            </w:r>
          </w:p>
        </w:tc>
      </w:tr>
      <w:tr w:rsidR="00F126B9" w:rsidRPr="00056B95" w14:paraId="069C1BCF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79E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C85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דו-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פפטיד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E85B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Di-peptide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5BA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ببتيد ثنائي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16996469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804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3654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דו-קוטב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D988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Bipolar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05E8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ثنائي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القطب</w:t>
            </w:r>
          </w:p>
        </w:tc>
      </w:tr>
      <w:tr w:rsidR="00F126B9" w:rsidRPr="00056B95" w14:paraId="6BF53915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BC6E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88D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דחוס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D235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Compressed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323D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مضغوط</w:t>
            </w:r>
          </w:p>
        </w:tc>
      </w:tr>
      <w:tr w:rsidR="00F126B9" w:rsidRPr="00056B95" w14:paraId="0DB2BB40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BC4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23E4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דחייה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BB9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Repulsion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80EC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تناف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F126B9" w:rsidRPr="00056B95" w14:paraId="3F1F8A62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DB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7AE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דחיסה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0369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Compression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8BDD" w14:textId="77777777" w:rsidR="00F126B9" w:rsidRPr="00C17E23" w:rsidRDefault="00F126B9" w:rsidP="00F126B9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ضغط/ تكثيف</w:t>
            </w:r>
          </w:p>
        </w:tc>
      </w:tr>
      <w:tr w:rsidR="00F126B9" w:rsidRPr="00056B95" w14:paraId="2F61E89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71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02E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דטרגנט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1357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Detergent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A5A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نظ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ف </w:t>
            </w:r>
          </w:p>
        </w:tc>
      </w:tr>
      <w:tr w:rsidR="00F126B9" w:rsidRPr="00056B95" w14:paraId="1ACBB8E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9224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4C24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דיאגרמות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אלינגהם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B7B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Allingham Diagrams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15AF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Style w:val="hps"/>
                <w:rFonts w:asciiTheme="minorBidi" w:hAnsiTheme="minorBidi" w:hint="eastAsia"/>
                <w:color w:val="222222"/>
                <w:sz w:val="24"/>
                <w:szCs w:val="24"/>
                <w:rtl/>
                <w:lang w:bidi="ar-SA"/>
              </w:rPr>
              <w:t>مُخطَّط</w:t>
            </w:r>
            <w:r w:rsidRPr="00C17E23">
              <w:rPr>
                <w:rStyle w:val="hps"/>
                <w:rFonts w:asciiTheme="minorBidi" w:hAnsiTheme="minorBidi"/>
                <w:color w:val="222222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C17E23">
              <w:rPr>
                <w:rStyle w:val="hps"/>
                <w:rFonts w:asciiTheme="minorBidi" w:hAnsiTheme="minorBidi"/>
                <w:color w:val="222222"/>
                <w:sz w:val="24"/>
                <w:szCs w:val="24"/>
                <w:rtl/>
                <w:lang w:bidi="ar-SA"/>
              </w:rPr>
              <w:t>ألينغهام</w:t>
            </w:r>
            <w:proofErr w:type="spellEnd"/>
          </w:p>
        </w:tc>
      </w:tr>
      <w:tr w:rsidR="00F126B9" w:rsidRPr="00056B95" w14:paraId="46738199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906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478A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א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גרמת רמות אנרגיה</w:t>
            </w:r>
            <w:r w:rsidRPr="00C638BA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DD5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Energy levels diagram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B961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مُخطَّط مُستويات الطّاقة</w:t>
            </w:r>
          </w:p>
        </w:tc>
      </w:tr>
      <w:tr w:rsidR="00F126B9" w:rsidRPr="00056B95" w14:paraId="13D007AA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AFB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16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דיודה פולטת אור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LED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D729" w14:textId="77777777" w:rsidR="00F126B9" w:rsidRPr="0016357C" w:rsidRDefault="00F126B9" w:rsidP="00F126B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Light Emitting Diode (LED)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2054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Style w:val="hps"/>
                <w:rFonts w:asciiTheme="minorBidi" w:hAnsiTheme="minorBidi"/>
                <w:color w:val="222222"/>
                <w:sz w:val="24"/>
                <w:szCs w:val="24"/>
                <w:rtl/>
                <w:lang w:bidi="ar-SA"/>
              </w:rPr>
              <w:t>صمام</w:t>
            </w:r>
            <w:r w:rsidRPr="00C17E23">
              <w:rPr>
                <w:rStyle w:val="hps"/>
                <w:rFonts w:asciiTheme="minorBidi" w:hAnsiTheme="minorBidi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C17E23">
              <w:rPr>
                <w:rStyle w:val="hps"/>
                <w:rFonts w:asciiTheme="minorBidi" w:hAnsiTheme="minorBidi"/>
                <w:color w:val="222222"/>
                <w:sz w:val="24"/>
                <w:szCs w:val="24"/>
                <w:rtl/>
                <w:lang w:bidi="ar-SA"/>
              </w:rPr>
              <w:t xml:space="preserve">ثنائيّ يُطلق </w:t>
            </w:r>
            <w:r w:rsidRPr="00C17E23">
              <w:rPr>
                <w:rStyle w:val="hps"/>
                <w:rFonts w:asciiTheme="minorBidi" w:hAnsiTheme="minorBidi" w:hint="eastAsia"/>
                <w:color w:val="222222"/>
                <w:sz w:val="24"/>
                <w:szCs w:val="24"/>
                <w:rtl/>
                <w:lang w:bidi="ar-SA"/>
              </w:rPr>
              <w:t>ضوءًا</w:t>
            </w:r>
            <w:r w:rsidRPr="00C17E23">
              <w:rPr>
                <w:rStyle w:val="hps"/>
                <w:rFonts w:asciiTheme="minorBidi" w:hAnsiTheme="minorBidi"/>
                <w:color w:val="222222"/>
                <w:sz w:val="24"/>
                <w:szCs w:val="24"/>
                <w:rtl/>
              </w:rPr>
              <w:t xml:space="preserve"> </w:t>
            </w:r>
            <w:r w:rsidRPr="00C17E23">
              <w:rPr>
                <w:rFonts w:asciiTheme="minorBidi" w:hAnsiTheme="minorBidi"/>
                <w:sz w:val="24"/>
                <w:szCs w:val="24"/>
              </w:rPr>
              <w:t>(LED)</w:t>
            </w:r>
          </w:p>
        </w:tc>
      </w:tr>
      <w:tr w:rsidR="00F126B9" w:rsidRPr="00056B95" w14:paraId="035D2F9A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9B8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5A0A" w14:textId="77777777" w:rsidR="00F126B9" w:rsidRPr="005E2670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5E2670">
              <w:rPr>
                <w:rFonts w:asciiTheme="minorBidi" w:hAnsiTheme="minorBidi"/>
                <w:sz w:val="24"/>
                <w:szCs w:val="24"/>
                <w:rtl/>
              </w:rPr>
              <w:t>דינמו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F1A0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Dynamo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3F40" w14:textId="66E03520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مول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د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ك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هربائي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05FDF90F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E703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28A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דישון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5371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Fertilization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0F70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تسميد</w:t>
            </w:r>
          </w:p>
        </w:tc>
      </w:tr>
      <w:tr w:rsidR="00F126B9" w:rsidRPr="00056B95" w14:paraId="60A2206D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5ED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F06C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דלדול משאבים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1243" w14:textId="77777777" w:rsidR="00F126B9" w:rsidRPr="0016357C" w:rsidRDefault="00F126B9" w:rsidP="00F126B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Depletion of resources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6292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تناقُص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الموارد</w:t>
            </w:r>
          </w:p>
        </w:tc>
      </w:tr>
      <w:tr w:rsidR="00F126B9" w:rsidRPr="00056B95" w14:paraId="6448D2CC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E7F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C31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דליק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5E10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Flammable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3B1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قابل للاشتعال</w:t>
            </w:r>
          </w:p>
        </w:tc>
      </w:tr>
      <w:tr w:rsidR="00F126B9" w:rsidRPr="00056B95" w14:paraId="21FA4DD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61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BCB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דליקות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A373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Flammability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41C1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قابلي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الاشتعال</w:t>
            </w:r>
          </w:p>
        </w:tc>
      </w:tr>
      <w:tr w:rsidR="00F126B9" w:rsidRPr="00056B95" w14:paraId="280CCD1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60C9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BD48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דלק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712F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Fuel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05FF" w14:textId="41604453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وقود</w:t>
            </w:r>
            <w:r w:rsidRPr="00C17E23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</w:tr>
      <w:tr w:rsidR="00F126B9" w:rsidRPr="00056B95" w14:paraId="73D40234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032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755" w14:textId="21C2234B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דלק מאוב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ן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(דלק פוסילי)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924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Fossil fuel (fossil)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9BEF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الوقود ال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حفوري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5D0E7A8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71B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3CE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דנ"א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DNA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A309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DNA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0B3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المادّة الوراثي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  <w:r w:rsidRPr="00C17E23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C17E23">
              <w:rPr>
                <w:rFonts w:asciiTheme="minorBidi" w:hAnsiTheme="minorBidi"/>
                <w:sz w:val="24"/>
                <w:szCs w:val="24"/>
              </w:rPr>
              <w:t>DNA</w:t>
            </w:r>
            <w:r w:rsidRPr="00C17E23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135292" w:rsidRPr="00056B95" w14:paraId="1FF5174B" w14:textId="77777777" w:rsidTr="0042112C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F8AF" w14:textId="77777777" w:rsidR="00135292" w:rsidRPr="00056B95" w:rsidRDefault="00135292" w:rsidP="00135292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3CB9" w14:textId="170A3315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דנטורציה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5575" w14:textId="78DC5902" w:rsidR="00135292" w:rsidRPr="0016357C" w:rsidRDefault="00135292" w:rsidP="00135292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Denaturation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0D4B" w14:textId="77777777" w:rsidR="00E41912" w:rsidRPr="00DF27F5" w:rsidRDefault="00E41912" w:rsidP="00E4191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E41912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هدم الزلال (البروتين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،</w:t>
            </w:r>
          </w:p>
          <w:p w14:paraId="67C23195" w14:textId="6833485B" w:rsidR="00135292" w:rsidRPr="00C17E23" w:rsidRDefault="00E41912" w:rsidP="00E4191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دَنْترة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</w:tc>
      </w:tr>
      <w:tr w:rsidR="00F126B9" w:rsidRPr="00056B95" w14:paraId="4E829840" w14:textId="77777777" w:rsidTr="0042112C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70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4E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דעיכה גרעינית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AE39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Nuclear decay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B0BA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الاضم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حلال النوويّ</w:t>
            </w:r>
          </w:p>
        </w:tc>
      </w:tr>
      <w:tr w:rsidR="00F126B9" w:rsidRPr="00056B95" w14:paraId="0F1285F0" w14:textId="77777777" w:rsidTr="0042112C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07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C5B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דעיכה רדיואקטיבית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D439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Radioactive decay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4BED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اضمحلال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النشاط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شعاعي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455822C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C90" w14:textId="77777777" w:rsidR="00F126B9" w:rsidRPr="00CB05B7" w:rsidRDefault="00F126B9" w:rsidP="00F126B9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F8E0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דרגת חמצון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9E0A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Oxidation state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B86F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درجة التأكسد</w:t>
            </w:r>
          </w:p>
        </w:tc>
      </w:tr>
      <w:tr w:rsidR="00F126B9" w:rsidRPr="00056B95" w14:paraId="6D3E7C8A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562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0DE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דרגת חמצון מזערית (מינימלית)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3ACD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Lowest oxidation state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2D2" w14:textId="562A5AB5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درجة التأكسد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الصغرى</w:t>
            </w:r>
          </w:p>
        </w:tc>
      </w:tr>
      <w:tr w:rsidR="00F126B9" w:rsidRPr="00056B95" w14:paraId="421C2F6C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A9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E6AD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דרגת חמצון מרבית (מקסימלית)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5D0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Highest oxidation state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D3AC" w14:textId="66795FE4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درجة التأكسد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العظمى</w:t>
            </w:r>
          </w:p>
        </w:tc>
      </w:tr>
      <w:tr w:rsidR="00135292" w:rsidRPr="00056B95" w14:paraId="0344CFB7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40B225A7" w14:textId="77777777" w:rsidR="00135292" w:rsidRPr="003A5462" w:rsidRDefault="00135292" w:rsidP="0013529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0D5B5628" w14:textId="5B614717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דרגת </w:t>
            </w:r>
            <w:proofErr w:type="spellStart"/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פילמור</w:t>
            </w:r>
            <w:proofErr w:type="spellEnd"/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 ממוצעת </w:t>
            </w:r>
          </w:p>
        </w:tc>
        <w:tc>
          <w:tcPr>
            <w:tcW w:w="2409" w:type="dxa"/>
            <w:vAlign w:val="center"/>
          </w:tcPr>
          <w:p w14:paraId="0404F1E2" w14:textId="3DF1201D" w:rsidR="00135292" w:rsidRPr="0016357C" w:rsidRDefault="00135292" w:rsidP="00135292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F27F5">
              <w:rPr>
                <w:rFonts w:asciiTheme="minorBidi" w:hAnsiTheme="minorBidi"/>
                <w:color w:val="202124"/>
                <w:sz w:val="24"/>
                <w:szCs w:val="24"/>
                <w:shd w:val="clear" w:color="auto" w:fill="FFFFFF"/>
              </w:rPr>
              <w:t>Number-average degree of polymerization</w:t>
            </w:r>
          </w:p>
        </w:tc>
        <w:tc>
          <w:tcPr>
            <w:tcW w:w="2235" w:type="dxa"/>
            <w:vAlign w:val="center"/>
          </w:tcPr>
          <w:p w14:paraId="4CC02B2A" w14:textId="6669BB72" w:rsidR="00135292" w:rsidRPr="00C17E23" w:rsidRDefault="00135292" w:rsidP="0013529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درجة البلمرة المتوس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طة</w:t>
            </w:r>
          </w:p>
        </w:tc>
      </w:tr>
      <w:tr w:rsidR="00F126B9" w:rsidRPr="00056B95" w14:paraId="1585B5AF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6DCCFE14" w14:textId="77777777" w:rsidR="00F126B9" w:rsidRPr="003A5462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C3C29B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trike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דרגת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קשיות</w:t>
            </w:r>
          </w:p>
        </w:tc>
        <w:tc>
          <w:tcPr>
            <w:tcW w:w="2409" w:type="dxa"/>
            <w:vAlign w:val="center"/>
          </w:tcPr>
          <w:p w14:paraId="5B1A4E31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Hardness / stiffness</w:t>
            </w:r>
          </w:p>
        </w:tc>
        <w:tc>
          <w:tcPr>
            <w:tcW w:w="2235" w:type="dxa"/>
            <w:vAlign w:val="center"/>
          </w:tcPr>
          <w:p w14:paraId="1B36847F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مدى 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القساوة</w:t>
            </w:r>
            <w:r w:rsidRPr="00C17E23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</w:t>
            </w:r>
          </w:p>
        </w:tc>
      </w:tr>
      <w:tr w:rsidR="00F126B9" w:rsidRPr="00056B95" w14:paraId="192800C7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C13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D94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דרגת רוויה (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דרגת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ריוויון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B217" w14:textId="77777777" w:rsidR="00F126B9" w:rsidRPr="005D61D4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</w:rPr>
              <w:t>Degree of saturation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FDC4" w14:textId="77777777" w:rsidR="00F126B9" w:rsidRPr="005D61D4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درجة الإشباع</w:t>
            </w:r>
          </w:p>
        </w:tc>
      </w:tr>
      <w:tr w:rsidR="00F126B9" w:rsidRPr="00056B95" w14:paraId="7DA182BA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B1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BF0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דשן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63CA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Fertilizer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ED9" w14:textId="77777777" w:rsidR="00F126B9" w:rsidRPr="00C17E23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سماد</w:t>
            </w:r>
          </w:p>
        </w:tc>
      </w:tr>
      <w:tr w:rsidR="00F126B9" w:rsidRPr="00056B95" w14:paraId="602FA3D3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06BE" w14:textId="77777777" w:rsidR="00F126B9" w:rsidRPr="000E545C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738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האנטרופיה של היקום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C6FB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Universe entropy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2DA" w14:textId="47EBD22C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proofErr w:type="spellStart"/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إنتروبيا</w:t>
            </w:r>
            <w:proofErr w:type="spellEnd"/>
            <w:r w:rsidRPr="00D74B8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الكون</w:t>
            </w:r>
          </w:p>
        </w:tc>
      </w:tr>
      <w:tr w:rsidR="00F126B9" w:rsidRPr="00056B95" w14:paraId="55212E2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E98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7FF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הארקה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661E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Grounding, Earthing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6A1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تأريض</w:t>
            </w:r>
          </w:p>
        </w:tc>
      </w:tr>
      <w:tr w:rsidR="00F126B9" w:rsidRPr="00056B95" w14:paraId="2785A96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1C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89B2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הגדרה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59BE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Definition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CF7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تعريف</w:t>
            </w:r>
          </w:p>
        </w:tc>
      </w:tr>
      <w:tr w:rsidR="00F126B9" w:rsidRPr="00056B95" w14:paraId="45638561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03A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21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הגנה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קתודית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3FA8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Cathodic protection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D531" w14:textId="77777777" w:rsidR="00F126B9" w:rsidRPr="00C17E23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الحماية الكاثودي</w:t>
            </w:r>
            <w:r w:rsidRPr="00C17E23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C17E23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F126B9" w:rsidRPr="00056B95" w14:paraId="7AFEE464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1600A62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1F28CF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הדברה</w:t>
            </w:r>
          </w:p>
        </w:tc>
        <w:tc>
          <w:tcPr>
            <w:tcW w:w="2409" w:type="dxa"/>
            <w:vAlign w:val="center"/>
          </w:tcPr>
          <w:p w14:paraId="4117C4EA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E</w:t>
            </w:r>
            <w:r w:rsidRPr="0016357C">
              <w:rPr>
                <w:rFonts w:asciiTheme="minorBidi" w:hAnsiTheme="minorBidi"/>
                <w:sz w:val="24"/>
                <w:szCs w:val="24"/>
              </w:rPr>
              <w:t>xtermination</w:t>
            </w:r>
          </w:p>
        </w:tc>
        <w:tc>
          <w:tcPr>
            <w:tcW w:w="2235" w:type="dxa"/>
            <w:vAlign w:val="center"/>
          </w:tcPr>
          <w:p w14:paraId="47EA1A47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إبادة</w:t>
            </w:r>
          </w:p>
        </w:tc>
      </w:tr>
      <w:tr w:rsidR="00F126B9" w:rsidRPr="00056B95" w14:paraId="099151C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EE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177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הדברת מזיקים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B5A" w14:textId="77777777" w:rsidR="00F126B9" w:rsidRPr="0016357C" w:rsidRDefault="00F126B9" w:rsidP="00F126B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Pest control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EEC2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إبادة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الآفات</w:t>
            </w:r>
          </w:p>
        </w:tc>
      </w:tr>
      <w:tr w:rsidR="00F126B9" w:rsidRPr="00056B95" w14:paraId="34706ADB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F9E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453F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הָדירות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676B" w14:textId="77777777" w:rsidR="00F126B9" w:rsidRPr="00FC3784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Repeatability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2C10" w14:textId="77777777" w:rsidR="00F126B9" w:rsidRPr="00FC3784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تكرار</w:t>
            </w:r>
          </w:p>
        </w:tc>
      </w:tr>
      <w:tr w:rsidR="00F126B9" w:rsidRPr="00056B95" w14:paraId="79DD5109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35F0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4FD" w14:textId="62472A49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הדק (אלקטרודה)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A780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Electrode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85B5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إلكترودة</w:t>
            </w:r>
            <w:proofErr w:type="spellEnd"/>
            <w:r w:rsidRPr="00D74B87">
              <w:rPr>
                <w:rFonts w:asciiTheme="minorBidi" w:hAnsiTheme="minorBidi"/>
                <w:sz w:val="24"/>
                <w:szCs w:val="24"/>
                <w:rtl/>
              </w:rPr>
              <w:t xml:space="preserve">  (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قطب كهربائي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74B87">
              <w:rPr>
                <w:rFonts w:asciiTheme="minorBidi" w:hAnsiTheme="minorBidi"/>
                <w:sz w:val="24"/>
                <w:szCs w:val="24"/>
                <w:rtl/>
              </w:rPr>
              <w:t>)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F126B9" w:rsidRPr="00056B95" w14:paraId="7E604B42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AFC5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6202" w14:textId="4177F5AA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הדק חיובי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B687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Positive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 electrode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1DAD" w14:textId="77777777" w:rsidR="00F126B9" w:rsidRPr="005D61D4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إلكترودة</w:t>
            </w:r>
            <w:proofErr w:type="spellEnd"/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موجب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ة</w:t>
            </w:r>
          </w:p>
          <w:p w14:paraId="18FB5E60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proofErr w:type="spellStart"/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كاثودة</w:t>
            </w:r>
            <w:proofErr w:type="spellEnd"/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،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القطب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الموجب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230A9565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20A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F195" w14:textId="1EB05D81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</w:rPr>
              <w:t>הדק שלילי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9E7F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Negative electrode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3EE9" w14:textId="77777777" w:rsidR="00F126B9" w:rsidRPr="005D61D4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إلكترودة</w:t>
            </w:r>
            <w:proofErr w:type="spellEnd"/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سالبة</w:t>
            </w:r>
          </w:p>
          <w:p w14:paraId="7AC64323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  <w:highlight w:val="yellow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proofErr w:type="spellStart"/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أنودة</w:t>
            </w:r>
            <w:proofErr w:type="spellEnd"/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،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القطب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السالب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F126B9" w:rsidRPr="00056B95" w14:paraId="2A2F7F38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AF2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DC27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 xml:space="preserve">הולכה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8FC5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 Conduction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5CF9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توصيل</w:t>
            </w:r>
          </w:p>
        </w:tc>
      </w:tr>
      <w:tr w:rsidR="00F126B9" w:rsidRPr="00056B95" w14:paraId="24AFD41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5B1C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43A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הולכת חום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CB5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Heat conduction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58F7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توصيل حراري</w:t>
            </w:r>
          </w:p>
        </w:tc>
      </w:tr>
      <w:tr w:rsidR="00F126B9" w:rsidRPr="00056B95" w14:paraId="083AAB0B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964D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C0B2" w14:textId="77777777" w:rsidR="00F126B9" w:rsidRPr="009F7A21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9F7A21">
              <w:rPr>
                <w:rFonts w:asciiTheme="minorBidi" w:hAnsiTheme="minorBidi"/>
                <w:sz w:val="24"/>
                <w:szCs w:val="24"/>
                <w:rtl/>
              </w:rPr>
              <w:t>הולכת חשמל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3366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Electricity conduction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9583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توصيل كهربائي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F126B9" w:rsidRPr="00056B95" w14:paraId="04AF538A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FCCF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7D0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החוק הראשון של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התרמודינמיקה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1144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The first law of thermodynamics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F7C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القانون الأو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َّل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لل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ثيرموديناميكا</w:t>
            </w:r>
            <w:proofErr w:type="spellEnd"/>
          </w:p>
        </w:tc>
      </w:tr>
      <w:tr w:rsidR="00F126B9" w:rsidRPr="00056B95" w14:paraId="77E6F7D6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804A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88B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החוק השלישי של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התרמודינמיקה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17E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The third law of thermodynamics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004B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القانون الثالث </w:t>
            </w:r>
            <w:proofErr w:type="spellStart"/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لل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ثيرموديناميكا</w:t>
            </w:r>
            <w:proofErr w:type="spellEnd"/>
          </w:p>
        </w:tc>
      </w:tr>
      <w:tr w:rsidR="00F126B9" w:rsidRPr="00056B95" w14:paraId="5D343A7A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CE97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6ED1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החוק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השני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של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התרמודינאמיקה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1A6B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The second law of thermodynamics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A8D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القانون </w:t>
            </w:r>
            <w:proofErr w:type="spellStart"/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االثاني</w:t>
            </w:r>
            <w:proofErr w:type="spellEnd"/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لل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ثيرموديناميكا</w:t>
            </w:r>
            <w:proofErr w:type="spellEnd"/>
          </w:p>
        </w:tc>
      </w:tr>
      <w:tr w:rsidR="00F126B9" w:rsidRPr="00056B95" w14:paraId="5D2E3C0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508F" w14:textId="77777777" w:rsidR="00F126B9" w:rsidRPr="00EF35CD" w:rsidRDefault="00F126B9" w:rsidP="00F126B9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98E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החְזרה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, השתקפות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,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שיקוף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8AA1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Reflection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541" w14:textId="252A069C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انعكاس</w:t>
            </w:r>
          </w:p>
        </w:tc>
      </w:tr>
      <w:tr w:rsidR="00F126B9" w:rsidRPr="00056B95" w14:paraId="6C9ACBE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688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F642" w14:textId="0EB334E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הטרוגני (לא אחיד)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E9D6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Heterogeneous (uneven)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8DC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مُتبايِن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(غير م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تجانس)</w:t>
            </w:r>
          </w:p>
        </w:tc>
      </w:tr>
      <w:tr w:rsidR="00F126B9" w:rsidRPr="00056B95" w14:paraId="5792B90B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77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F84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הטרוגניות (אי אחידות)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BEC5" w14:textId="77777777" w:rsidR="00F126B9" w:rsidRPr="0016357C" w:rsidRDefault="00F126B9" w:rsidP="00F126B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Heterogeneous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5287" w14:textId="24FE56F0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تبايُن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(غير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متجانس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عدم تجانُس</w:t>
            </w:r>
          </w:p>
        </w:tc>
      </w:tr>
      <w:tr w:rsidR="00F126B9" w:rsidRPr="00056B95" w14:paraId="59E4487A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716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389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היגרוסקופי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EF9F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Hygroscopic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9DD" w14:textId="1C8A6830" w:rsidR="00F126B9" w:rsidRPr="00D74B87" w:rsidRDefault="00D974C3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قادر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على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جذب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جزيئات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الماء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،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هيجروسكوبيّ</w:t>
            </w:r>
            <w:proofErr w:type="spellEnd"/>
          </w:p>
        </w:tc>
      </w:tr>
      <w:tr w:rsidR="00F126B9" w:rsidRPr="00056B95" w14:paraId="415C672C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5E51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15C6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הידראט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0A8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FD18" w14:textId="77777777" w:rsidR="00F126B9" w:rsidRPr="00D74B87" w:rsidRDefault="00F126B9" w:rsidP="00F126B9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هيدرات</w:t>
            </w:r>
          </w:p>
        </w:tc>
      </w:tr>
      <w:tr w:rsidR="00F126B9" w:rsidRPr="00056B95" w14:paraId="2077EDA1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DABB" w14:textId="77777777" w:rsidR="00F126B9" w:rsidRPr="00056B95" w:rsidRDefault="00F126B9" w:rsidP="00F126B9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FF2" w14:textId="77777777" w:rsidR="00F126B9" w:rsidRPr="00C638BA" w:rsidRDefault="00F126B9" w:rsidP="00F126B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הידרוליזה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209A" w14:textId="77777777" w:rsidR="00F126B9" w:rsidRPr="0016357C" w:rsidRDefault="00F126B9" w:rsidP="00F126B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Hydrolysis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E0B" w14:textId="4B684711" w:rsidR="00F126B9" w:rsidRPr="00D74B87" w:rsidRDefault="00D974C3" w:rsidP="00F126B9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حلمأة</w:t>
            </w:r>
            <w:proofErr w:type="spellEnd"/>
          </w:p>
        </w:tc>
      </w:tr>
      <w:tr w:rsidR="00D974C3" w:rsidRPr="00056B95" w14:paraId="70241277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6F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48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הידרוליזה חלקית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7DD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Partial hydrolysis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AC9" w14:textId="62BEE589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حلمأة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جزئيّة</w:t>
            </w:r>
          </w:p>
        </w:tc>
      </w:tr>
      <w:tr w:rsidR="00D974C3" w:rsidRPr="00056B95" w14:paraId="29E5BD90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A1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BC0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הידרוליזה מלאה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4AE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Full hydrolysis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5AC4" w14:textId="69C1D730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حلمأة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كاملة</w:t>
            </w:r>
          </w:p>
        </w:tc>
      </w:tr>
      <w:tr w:rsidR="00D974C3" w:rsidRPr="00056B95" w14:paraId="3E60D1C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052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3E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הידרופובי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FE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Hydrophobic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671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كار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ِه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للماء- </w:t>
            </w:r>
            <w:proofErr w:type="spellStart"/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هيدروفوبيّ</w:t>
            </w:r>
            <w:proofErr w:type="spellEnd"/>
          </w:p>
        </w:tc>
      </w:tr>
      <w:tr w:rsidR="00D974C3" w:rsidRPr="00056B95" w14:paraId="58F37277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EEF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84B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הידרופילי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84E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Hydrophilic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4CC8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حب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للماء- </w:t>
            </w:r>
            <w:proofErr w:type="spellStart"/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هيدروفيليّ</w:t>
            </w:r>
            <w:proofErr w:type="spellEnd"/>
          </w:p>
        </w:tc>
      </w:tr>
      <w:tr w:rsidR="00D974C3" w:rsidRPr="00056B95" w14:paraId="525C5E9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28F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DC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הידרוקסיד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6D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Hydroxide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33F1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هيدروكسيد</w:t>
            </w:r>
            <w:r w:rsidRPr="00D74B87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</w:t>
            </w:r>
          </w:p>
        </w:tc>
      </w:tr>
      <w:tr w:rsidR="00D974C3" w:rsidRPr="00056B95" w14:paraId="6C679740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CAD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3BB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הידרוקסיל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FD9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Hydroxyl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5E2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هيدروكسيل</w:t>
            </w:r>
          </w:p>
        </w:tc>
      </w:tr>
      <w:tr w:rsidR="00D974C3" w:rsidRPr="00056B95" w14:paraId="1B6EA231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5EA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C00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הידריד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BAB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C39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يدريد</w:t>
            </w:r>
            <w:proofErr w:type="spellEnd"/>
          </w:p>
        </w:tc>
      </w:tr>
      <w:tr w:rsidR="00D974C3" w:rsidRPr="00056B95" w14:paraId="2C200A77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27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8FB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היווצרות (התהוות)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C98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Formation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116C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تكوين</w:t>
            </w:r>
          </w:p>
        </w:tc>
      </w:tr>
      <w:tr w:rsidR="00D974C3" w:rsidRPr="00056B95" w14:paraId="5A51DD0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53D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C6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היסטו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BF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Histone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7875" w14:textId="40CE1366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هيستون</w:t>
            </w:r>
            <w:proofErr w:type="spellEnd"/>
          </w:p>
        </w:tc>
      </w:tr>
      <w:tr w:rsidR="00D974C3" w:rsidRPr="00056B95" w14:paraId="1AB9280F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E63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58B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היערכות מרחבית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00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Three-Dimensional structure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2743" w14:textId="0EED48F8" w:rsidR="00D974C3" w:rsidRPr="00D74B87" w:rsidRDefault="00034FD8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التنظّم</w:t>
            </w:r>
            <w:proofErr w:type="spellEnd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الفراغيّ</w:t>
            </w:r>
          </w:p>
        </w:tc>
      </w:tr>
      <w:tr w:rsidR="00D974C3" w:rsidRPr="00056B95" w14:paraId="6C5866E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E8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19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היפוך ולדן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E4B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Walden inversion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3F6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انقلاب فالدن</w:t>
            </w:r>
          </w:p>
        </w:tc>
      </w:tr>
      <w:tr w:rsidR="00D974C3" w:rsidRPr="00056B95" w14:paraId="6AEDDE31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DFD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C40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היתוך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0B5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Fusion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535C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انصهار</w:t>
            </w:r>
          </w:p>
        </w:tc>
      </w:tr>
      <w:tr w:rsidR="00D974C3" w:rsidRPr="00056B95" w14:paraId="3CC215B8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BB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B95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הכנת תרכובת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269B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Preparation of compound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E6A5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تحضير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مُركَّب</w:t>
            </w:r>
          </w:p>
        </w:tc>
      </w:tr>
      <w:tr w:rsidR="00D974C3" w:rsidRPr="00056B95" w14:paraId="63840739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FC2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228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הלוגן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B3D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Halogen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E893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هالوجين</w:t>
            </w:r>
          </w:p>
        </w:tc>
      </w:tr>
      <w:tr w:rsidR="00D974C3" w:rsidRPr="00056B95" w14:paraId="6DCEC39E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FBE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A3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הלחמה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DC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Soldering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AF0" w14:textId="73D58DB8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highlight w:val="cyan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إلحام</w:t>
            </w:r>
          </w:p>
        </w:tc>
      </w:tr>
      <w:tr w:rsidR="00D974C3" w:rsidRPr="00056B95" w14:paraId="643406FD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7CF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A6E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המודל הדואלי של האור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0AD0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The dual nature of light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7D1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نموذج الازدواجي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للضوء</w:t>
            </w:r>
          </w:p>
        </w:tc>
      </w:tr>
      <w:tr w:rsidR="00D974C3" w:rsidRPr="00056B95" w14:paraId="0CE8F12E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FE7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CE7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המודל הקוונטי של האטום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6E09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Quantum mechanical model of the atom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6D3" w14:textId="2326596A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النموذج الك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يّ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للذ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6E60283E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31D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3E4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המסה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171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Dissolving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67CE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ذا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بة</w:t>
            </w:r>
          </w:p>
        </w:tc>
      </w:tr>
      <w:tr w:rsidR="00D974C3" w:rsidRPr="00056B95" w14:paraId="0516B38E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CDA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841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המראה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24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Sublimation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34" w14:textId="2FF39E96" w:rsidR="00D974C3" w:rsidRPr="00D74B87" w:rsidRDefault="00034FD8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تسام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ٍ</w:t>
            </w:r>
          </w:p>
        </w:tc>
      </w:tr>
      <w:tr w:rsidR="00D974C3" w:rsidRPr="00056B95" w14:paraId="7EF0C341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053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AC0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המרה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5AD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Conversion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EE6E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تحويل</w:t>
            </w:r>
          </w:p>
        </w:tc>
      </w:tr>
      <w:tr w:rsidR="00D974C3" w:rsidRPr="00056B95" w14:paraId="7B05CC58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97E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24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המרת אנרגיה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A79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Energy Conversion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23DE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تحويل طاقة</w:t>
            </w:r>
          </w:p>
        </w:tc>
      </w:tr>
      <w:tr w:rsidR="00D974C3" w:rsidRPr="00056B95" w14:paraId="61C48324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3DD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FE5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הנחה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D64F" w14:textId="77777777" w:rsidR="00D974C3" w:rsidRPr="00FC378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Assumption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1BB" w14:textId="77777777" w:rsidR="00D974C3" w:rsidRPr="00FC3784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افتراض</w:t>
            </w:r>
          </w:p>
        </w:tc>
      </w:tr>
      <w:tr w:rsidR="00135292" w:rsidRPr="00056B95" w14:paraId="4177762C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8DE4" w14:textId="77777777" w:rsidR="00135292" w:rsidRPr="00056B95" w:rsidRDefault="00135292" w:rsidP="0013529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EC0" w14:textId="3ADAFF9D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הסבר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FD4F" w14:textId="7E8CEC0B" w:rsidR="00135292" w:rsidRPr="0016357C" w:rsidRDefault="00135292" w:rsidP="00135292">
            <w:pPr>
              <w:bidi w:val="0"/>
              <w:spacing w:before="120" w:after="12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Explanation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8635" w14:textId="7F48632B" w:rsidR="00135292" w:rsidRPr="00D74B87" w:rsidRDefault="00135292" w:rsidP="0013529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تفسير </w:t>
            </w:r>
            <w:r w:rsidRPr="00DF27F5">
              <w:rPr>
                <w:rFonts w:asciiTheme="minorBidi" w:hAnsiTheme="minorBidi"/>
                <w:sz w:val="24"/>
                <w:szCs w:val="24"/>
              </w:rPr>
              <w:t>/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شرح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 xml:space="preserve">   </w:t>
            </w:r>
          </w:p>
        </w:tc>
      </w:tr>
      <w:tr w:rsidR="00135292" w:rsidRPr="00056B95" w14:paraId="2A3C141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1757" w14:textId="77777777" w:rsidR="00135292" w:rsidRPr="00056B95" w:rsidRDefault="00135292" w:rsidP="0013529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89A" w14:textId="5D7DDDC0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הסממה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372C" w14:textId="40B0E6A4" w:rsidR="00135292" w:rsidRPr="0016357C" w:rsidRDefault="00135292" w:rsidP="00135292">
            <w:pPr>
              <w:bidi w:val="0"/>
              <w:spacing w:before="120" w:after="12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Doping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7AEA" w14:textId="5D8CFDE3" w:rsidR="00135292" w:rsidRPr="00D74B87" w:rsidRDefault="00135292" w:rsidP="0013529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إشابة (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عملية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إنتاج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أشباه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موصلة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) </w:t>
            </w:r>
          </w:p>
        </w:tc>
      </w:tr>
      <w:tr w:rsidR="00D974C3" w:rsidRPr="00056B95" w14:paraId="13FFC52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6DE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581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הסעה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5F2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Convection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1B94" w14:textId="3D05587A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الحمل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D974C3" w:rsidRPr="00056B95" w14:paraId="1616914E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081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1B0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הסעה (של חום)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856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Convection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DB45" w14:textId="1D20BDAC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حمل</w:t>
            </w:r>
            <w:r w:rsidRPr="00D74B8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الحرارة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62D9D8DE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0964" w14:textId="77777777" w:rsidR="00D974C3" w:rsidRPr="00EF35CD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3A0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הֶסְפֵּק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(ואט)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5D1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Power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B75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قُدرة</w:t>
            </w:r>
          </w:p>
        </w:tc>
      </w:tr>
      <w:tr w:rsidR="00D974C3" w:rsidRPr="00056B95" w14:paraId="5A3463D6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B60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34A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הסתברות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21FC" w14:textId="77777777" w:rsidR="00D974C3" w:rsidRPr="00FC378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Probability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B98F" w14:textId="77777777" w:rsidR="00D974C3" w:rsidRPr="00FC3784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احتمال</w:t>
            </w:r>
          </w:p>
        </w:tc>
      </w:tr>
      <w:tr w:rsidR="00D974C3" w:rsidRPr="00056B95" w14:paraId="59DECC2B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EE1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EBE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הסתעפות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280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Branching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4FBD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تفر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</w:t>
            </w:r>
          </w:p>
        </w:tc>
      </w:tr>
      <w:tr w:rsidR="00D974C3" w:rsidRPr="00056B95" w14:paraId="2EC370A5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48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09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העברה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C4C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Transmission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3900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تمرير</w:t>
            </w:r>
          </w:p>
        </w:tc>
      </w:tr>
      <w:tr w:rsidR="00D974C3" w:rsidRPr="00056B95" w14:paraId="7973C2C0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3E6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BCB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הערכות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אלקטרונים (תצורת הערכות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אלקטרונים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C1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Electron configuration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6384" w14:textId="42B47EA4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ترتيب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لكترون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ات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(توزيع ال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لكترون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ات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، تنظُّم الإلكترونات </w:t>
            </w:r>
          </w:p>
        </w:tc>
      </w:tr>
      <w:tr w:rsidR="00D974C3" w:rsidRPr="00056B95" w14:paraId="002F001F" w14:textId="77777777" w:rsidTr="0042112C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D11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E5F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הערכות מרחבית של מקרומולקולות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8AE1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Regional assessments of macromolecules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9229" w14:textId="29DB8794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التنظُّم</w:t>
            </w:r>
            <w:proofErr w:type="spellEnd"/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الفراغي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للجزيئات الضخمة</w:t>
            </w:r>
          </w:p>
        </w:tc>
      </w:tr>
      <w:tr w:rsidR="00D974C3" w:rsidRPr="00056B95" w14:paraId="6DF877D1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54D8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30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הפיך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E5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Reversible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3BEB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نعك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</w:t>
            </w:r>
          </w:p>
        </w:tc>
      </w:tr>
      <w:tr w:rsidR="00D974C3" w:rsidRPr="00056B95" w14:paraId="4D6813C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7C5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C1A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הפיכות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95C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Reversibility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2F1D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انعكاسي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68A5AAE3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2CCB5B29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07511A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הפקה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יצור</w:t>
            </w:r>
          </w:p>
        </w:tc>
        <w:tc>
          <w:tcPr>
            <w:tcW w:w="2409" w:type="dxa"/>
            <w:vAlign w:val="center"/>
          </w:tcPr>
          <w:p w14:paraId="7632303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Production</w:t>
            </w:r>
          </w:p>
        </w:tc>
        <w:tc>
          <w:tcPr>
            <w:tcW w:w="2235" w:type="dxa"/>
            <w:vAlign w:val="center"/>
          </w:tcPr>
          <w:p w14:paraId="7E71A3CB" w14:textId="25E35442" w:rsidR="00D974C3" w:rsidRPr="00A17C40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استخراج،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إنتاج</w:t>
            </w:r>
          </w:p>
        </w:tc>
      </w:tr>
      <w:tr w:rsidR="00135292" w:rsidRPr="00056B95" w14:paraId="4C03F293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215" w14:textId="77777777" w:rsidR="00135292" w:rsidRPr="009F7A21" w:rsidRDefault="00135292" w:rsidP="0013529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4A4" w14:textId="3545F352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הפקת אנרגיה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D638" w14:textId="57946BAD" w:rsidR="00135292" w:rsidRPr="0016357C" w:rsidRDefault="00135292" w:rsidP="00135292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Energy production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F67E" w14:textId="1C96345A" w:rsidR="00135292" w:rsidRPr="00727C4C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إنتاج طاقة</w:t>
            </w:r>
          </w:p>
        </w:tc>
      </w:tr>
      <w:tr w:rsidR="00135292" w:rsidRPr="00056B95" w14:paraId="1E525632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8BF" w14:textId="77777777" w:rsidR="00135292" w:rsidRPr="009F7A21" w:rsidRDefault="00135292" w:rsidP="0013529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B32" w14:textId="5433E99C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הפקת דשנים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A5C3" w14:textId="6695F9A9" w:rsidR="00135292" w:rsidRPr="0016357C" w:rsidRDefault="00135292" w:rsidP="00135292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Production of Fertilizers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1990" w14:textId="2297A921" w:rsidR="00135292" w:rsidRPr="00727C4C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إنتاج أسمدة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 xml:space="preserve">     </w:t>
            </w:r>
          </w:p>
        </w:tc>
      </w:tr>
      <w:tr w:rsidR="00D974C3" w:rsidRPr="00056B95" w14:paraId="3CDAC531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4A10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251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הפקת חומרים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0F65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Production of materials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4AF8" w14:textId="74DE15B3" w:rsidR="00D974C3" w:rsidRPr="00A17C40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استخراج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مواد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55C02127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AC03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C64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הפקת חשמל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88A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Power generation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16357C">
              <w:rPr>
                <w:rFonts w:ascii="Arial" w:hAnsi="Arial" w:cs="Arial"/>
                <w:sz w:val="24"/>
                <w:szCs w:val="24"/>
              </w:rPr>
              <w:t>(Electricity generation)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8B92" w14:textId="3F6AEC0B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توليد كهرباء</w:t>
            </w:r>
          </w:p>
        </w:tc>
      </w:tr>
      <w:tr w:rsidR="00D974C3" w:rsidRPr="00056B95" w14:paraId="0EEE92A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A916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9B9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הפרדה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C21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Separation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769F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فص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ْ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D974C3" w:rsidRPr="00056B95" w14:paraId="4C47322E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865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F17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הפרדת פסולת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E0C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Waste separation, Segregation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DBA" w14:textId="42345D2A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</w:t>
            </w:r>
            <w:r w:rsidRPr="005D61D4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َ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ص</w:t>
            </w:r>
            <w:r w:rsidRPr="005D61D4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ْ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 النفايات</w:t>
            </w:r>
            <w:r w:rsidRPr="00727C4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D974C3" w:rsidRPr="00056B95" w14:paraId="490AC3E9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625CE10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2032C7D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הפרעה</w:t>
            </w:r>
          </w:p>
        </w:tc>
        <w:tc>
          <w:tcPr>
            <w:tcW w:w="2409" w:type="dxa"/>
            <w:vAlign w:val="center"/>
          </w:tcPr>
          <w:p w14:paraId="5728DF8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Interference</w:t>
            </w:r>
          </w:p>
        </w:tc>
        <w:tc>
          <w:tcPr>
            <w:tcW w:w="2235" w:type="dxa"/>
            <w:vAlign w:val="center"/>
          </w:tcPr>
          <w:p w14:paraId="56139A14" w14:textId="56BA7C1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تشويش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، عرقلة، إعاقة</w:t>
            </w:r>
          </w:p>
        </w:tc>
      </w:tr>
      <w:tr w:rsidR="00D974C3" w:rsidRPr="00056B95" w14:paraId="2A82B9FC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8E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3E9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הפרש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37A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Difference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3952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فر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ْ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</w:t>
            </w:r>
          </w:p>
        </w:tc>
      </w:tr>
      <w:tr w:rsidR="00135292" w:rsidRPr="00056B95" w14:paraId="234FE9FE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ECF5" w14:textId="77777777" w:rsidR="00135292" w:rsidRPr="00C003AD" w:rsidRDefault="00135292" w:rsidP="0013529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70C6" w14:textId="387FA468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הפשרה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1E2A" w14:textId="13D2FFF4" w:rsidR="00135292" w:rsidRPr="0016357C" w:rsidRDefault="00135292" w:rsidP="00135292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 xml:space="preserve">Thawing, Defrosting </w:t>
            </w:r>
            <w:proofErr w:type="spellStart"/>
            <w:r w:rsidRPr="00DF27F5">
              <w:rPr>
                <w:rFonts w:ascii="Arial" w:hAnsi="Arial" w:cs="Arial"/>
                <w:sz w:val="24"/>
                <w:szCs w:val="24"/>
              </w:rPr>
              <w:t>Defreezing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20F9" w14:textId="579F337B" w:rsidR="00135292" w:rsidRPr="00727C4C" w:rsidRDefault="00135292" w:rsidP="0013529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انصهار الجليد</w:t>
            </w:r>
          </w:p>
        </w:tc>
      </w:tr>
      <w:tr w:rsidR="00D974C3" w:rsidRPr="00056B95" w14:paraId="157DC470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0CB" w14:textId="77777777" w:rsidR="00D974C3" w:rsidRPr="00C003AD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5C1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הצלבה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B65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Crosslinking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04D8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تقاط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</w:t>
            </w:r>
          </w:p>
        </w:tc>
      </w:tr>
      <w:tr w:rsidR="00D974C3" w:rsidRPr="00056B95" w14:paraId="51317D62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14E5BACE" w14:textId="77777777" w:rsidR="00D974C3" w:rsidRPr="00C003AD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C3C3A9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הצפה</w:t>
            </w:r>
          </w:p>
        </w:tc>
        <w:tc>
          <w:tcPr>
            <w:tcW w:w="2409" w:type="dxa"/>
            <w:vAlign w:val="center"/>
          </w:tcPr>
          <w:p w14:paraId="3D9F9C5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Flooding</w:t>
            </w:r>
          </w:p>
        </w:tc>
        <w:tc>
          <w:tcPr>
            <w:tcW w:w="2235" w:type="dxa"/>
            <w:vAlign w:val="center"/>
          </w:tcPr>
          <w:p w14:paraId="2F3CF937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غَمْر</w:t>
            </w:r>
          </w:p>
        </w:tc>
      </w:tr>
      <w:tr w:rsidR="00D974C3" w:rsidRPr="00056B95" w14:paraId="205E1E96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009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24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הצתה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820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Ignition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5600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شعال</w:t>
            </w:r>
          </w:p>
        </w:tc>
      </w:tr>
      <w:tr w:rsidR="00D974C3" w:rsidRPr="00056B95" w14:paraId="2D15305F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192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39D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הרכב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DD0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Composition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FD96" w14:textId="7B458908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تركيبة</w:t>
            </w:r>
          </w:p>
        </w:tc>
      </w:tr>
      <w:tr w:rsidR="00D974C3" w:rsidRPr="00056B95" w14:paraId="0ABAF1E3" w14:textId="77777777" w:rsidTr="0042112C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DE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68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הרכבה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A32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Assembly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0941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تركيب</w:t>
            </w:r>
          </w:p>
        </w:tc>
      </w:tr>
      <w:tr w:rsidR="00D974C3" w:rsidRPr="00056B95" w14:paraId="3355FBA3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3AD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94A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הרתחה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C3D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Boiling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0F0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غليان</w:t>
            </w:r>
          </w:p>
        </w:tc>
      </w:tr>
      <w:tr w:rsidR="00D974C3" w:rsidRPr="00056B95" w14:paraId="3EC7422C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BC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3EE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השבה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38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Restitution</w:t>
            </w: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>,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>Recycling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4949" w14:textId="3D1B6F93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إعادة تدوير</w:t>
            </w:r>
          </w:p>
        </w:tc>
      </w:tr>
      <w:tr w:rsidR="00D974C3" w:rsidRPr="00056B95" w14:paraId="4EAB4767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64D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FB5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השוואה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84C9" w14:textId="77777777" w:rsidR="00D974C3" w:rsidRPr="00FC378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Comparison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EBCF" w14:textId="77777777" w:rsidR="00D974C3" w:rsidRPr="00FC3784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قارنة</w:t>
            </w:r>
          </w:p>
        </w:tc>
      </w:tr>
      <w:tr w:rsidR="00D974C3" w:rsidRPr="00056B95" w14:paraId="022E6792" w14:textId="77777777" w:rsidTr="0042112C">
        <w:trPr>
          <w:trHeight w:val="557"/>
        </w:trPr>
        <w:tc>
          <w:tcPr>
            <w:tcW w:w="1336" w:type="dxa"/>
            <w:vAlign w:val="center"/>
          </w:tcPr>
          <w:p w14:paraId="1BDF272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AED590F" w14:textId="200B5BF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השערה (היפותזה)</w:t>
            </w:r>
          </w:p>
        </w:tc>
        <w:tc>
          <w:tcPr>
            <w:tcW w:w="2409" w:type="dxa"/>
            <w:vAlign w:val="center"/>
          </w:tcPr>
          <w:p w14:paraId="5E7E6B24" w14:textId="77777777" w:rsidR="00D974C3" w:rsidRPr="00FC378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Hypothesis</w:t>
            </w:r>
          </w:p>
        </w:tc>
        <w:tc>
          <w:tcPr>
            <w:tcW w:w="2235" w:type="dxa"/>
            <w:vAlign w:val="center"/>
          </w:tcPr>
          <w:p w14:paraId="32E123FD" w14:textId="77777777" w:rsidR="00D974C3" w:rsidRPr="00FC3784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فرضي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0B398D03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0A8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C99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השערת אבוגדרו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473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Avogadro's Hypothesis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DF5C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فرضي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افوجادرو</w:t>
            </w:r>
          </w:p>
        </w:tc>
      </w:tr>
      <w:tr w:rsidR="00D974C3" w:rsidRPr="00056B95" w14:paraId="4DC001B6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59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295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השקיה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3E9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Irrigation, watering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D0B" w14:textId="5F30BE2F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ريّ</w:t>
            </w:r>
          </w:p>
        </w:tc>
      </w:tr>
      <w:tr w:rsidR="00135292" w:rsidRPr="00056B95" w14:paraId="44EFC7CD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E221" w14:textId="77777777" w:rsidR="00135292" w:rsidRPr="00056B95" w:rsidRDefault="00135292" w:rsidP="0013529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FD22" w14:textId="3A3B7C12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השקעה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BF78" w14:textId="17139BFA" w:rsidR="00135292" w:rsidRPr="0016357C" w:rsidRDefault="00135292" w:rsidP="00135292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  <w:lang w:bidi="ar-SA"/>
              </w:rPr>
              <w:t>Investment</w:t>
            </w:r>
            <w:r w:rsidRPr="00DF27F5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2853" w14:textId="66538CB3" w:rsidR="00135292" w:rsidRPr="00727C4C" w:rsidRDefault="00135292" w:rsidP="0013529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بذل</w:t>
            </w:r>
          </w:p>
        </w:tc>
      </w:tr>
      <w:tr w:rsidR="00D974C3" w:rsidRPr="00056B95" w14:paraId="55DF586F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651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4A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התגבשות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4A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Crystallization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3F84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تبلو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D974C3" w:rsidRPr="00056B95" w14:paraId="5194AA37" w14:textId="77777777" w:rsidTr="0042112C">
        <w:tc>
          <w:tcPr>
            <w:tcW w:w="1336" w:type="dxa"/>
            <w:vAlign w:val="center"/>
          </w:tcPr>
          <w:p w14:paraId="74507DF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EFDCFF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התהוות (היווצרות)</w:t>
            </w:r>
          </w:p>
        </w:tc>
        <w:tc>
          <w:tcPr>
            <w:tcW w:w="2409" w:type="dxa"/>
            <w:vAlign w:val="center"/>
          </w:tcPr>
          <w:p w14:paraId="7A20F39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Formation</w:t>
            </w:r>
          </w:p>
        </w:tc>
        <w:tc>
          <w:tcPr>
            <w:tcW w:w="2235" w:type="dxa"/>
            <w:vAlign w:val="center"/>
          </w:tcPr>
          <w:p w14:paraId="5D2E3ADA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تكوين</w:t>
            </w:r>
          </w:p>
        </w:tc>
      </w:tr>
      <w:tr w:rsidR="00D974C3" w:rsidRPr="00056B95" w14:paraId="5A374C62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E4D5" w14:textId="77777777" w:rsidR="00D974C3" w:rsidRPr="00741407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ABF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התחממות גלובלית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6AA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Global warming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A82" w14:textId="66344863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الاحتباس الحراريّ العالميّ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، احترار الأرض</w:t>
            </w:r>
          </w:p>
        </w:tc>
      </w:tr>
      <w:tr w:rsidR="00D974C3" w:rsidRPr="00056B95" w14:paraId="2DA6A9F9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FA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447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התייבשות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255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Dehydration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E5D9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جفاف</w:t>
            </w:r>
          </w:p>
        </w:tc>
      </w:tr>
      <w:tr w:rsidR="00D974C3" w:rsidRPr="00056B95" w14:paraId="092F0367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DC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868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התכה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612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Melting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18A3" w14:textId="2E22CE7F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صَهْر</w:t>
            </w:r>
          </w:p>
        </w:tc>
      </w:tr>
      <w:tr w:rsidR="00D974C3" w:rsidRPr="00056B95" w14:paraId="387C5CE9" w14:textId="77777777" w:rsidTr="0042112C">
        <w:tc>
          <w:tcPr>
            <w:tcW w:w="1336" w:type="dxa"/>
            <w:vAlign w:val="center"/>
          </w:tcPr>
          <w:p w14:paraId="6BA2465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B71026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התכווצות</w:t>
            </w:r>
          </w:p>
        </w:tc>
        <w:tc>
          <w:tcPr>
            <w:tcW w:w="2409" w:type="dxa"/>
            <w:vAlign w:val="center"/>
          </w:tcPr>
          <w:p w14:paraId="4975BC8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Contraction</w:t>
            </w:r>
          </w:p>
        </w:tc>
        <w:tc>
          <w:tcPr>
            <w:tcW w:w="2235" w:type="dxa"/>
            <w:vAlign w:val="center"/>
          </w:tcPr>
          <w:p w14:paraId="44CE46BB" w14:textId="77777777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انقباض</w:t>
            </w:r>
          </w:p>
        </w:tc>
      </w:tr>
      <w:tr w:rsidR="00D974C3" w:rsidRPr="00056B95" w14:paraId="34D22869" w14:textId="77777777" w:rsidTr="0042112C">
        <w:tc>
          <w:tcPr>
            <w:tcW w:w="1336" w:type="dxa"/>
            <w:vAlign w:val="center"/>
          </w:tcPr>
          <w:p w14:paraId="16051C7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D22593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התלקחות</w:t>
            </w:r>
          </w:p>
        </w:tc>
        <w:tc>
          <w:tcPr>
            <w:tcW w:w="2409" w:type="dxa"/>
            <w:vAlign w:val="center"/>
          </w:tcPr>
          <w:p w14:paraId="09C6B96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Ignition, deflagration</w:t>
            </w:r>
          </w:p>
        </w:tc>
        <w:tc>
          <w:tcPr>
            <w:tcW w:w="2235" w:type="dxa"/>
            <w:vAlign w:val="center"/>
          </w:tcPr>
          <w:p w14:paraId="27C467E3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اشتعال</w:t>
            </w:r>
          </w:p>
        </w:tc>
      </w:tr>
      <w:tr w:rsidR="00D974C3" w:rsidRPr="00056B95" w14:paraId="08133213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1FC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B1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התמוססות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114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Dissolving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F622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ذوبان</w:t>
            </w:r>
          </w:p>
        </w:tc>
      </w:tr>
      <w:tr w:rsidR="00D974C3" w:rsidRPr="00056B95" w14:paraId="47DA1DFB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AD7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684E" w14:textId="63094BF0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התמצקות (הקפאה)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230B" w14:textId="77777777" w:rsidR="00D974C3" w:rsidRPr="005D61D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D61D4">
              <w:rPr>
                <w:rFonts w:ascii="Arial" w:hAnsi="Arial" w:cs="Arial"/>
                <w:sz w:val="24"/>
                <w:szCs w:val="24"/>
              </w:rPr>
              <w:t>Freezing, Solidification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4B5D" w14:textId="77777777" w:rsidR="00D974C3" w:rsidRPr="005D61D4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تصلُّب</w:t>
            </w:r>
            <w:r w:rsidRPr="005D61D4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تجميد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1723ED78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EF1" w14:textId="77777777" w:rsidR="00D974C3" w:rsidRPr="00EF35CD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55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התמרה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083" w14:textId="77777777" w:rsidR="00D974C3" w:rsidRPr="005D61D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D61D4">
              <w:rPr>
                <w:rFonts w:ascii="Arial" w:hAnsi="Arial" w:cs="Arial"/>
                <w:sz w:val="24"/>
                <w:szCs w:val="24"/>
              </w:rPr>
              <w:t>Substitution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D7D" w14:textId="77777777" w:rsidR="00D974C3" w:rsidRPr="005D61D4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استبدال</w:t>
            </w:r>
          </w:p>
        </w:tc>
      </w:tr>
      <w:tr w:rsidR="00D974C3" w:rsidRPr="00056B95" w14:paraId="6E6ACB36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CBE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59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התנגדות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056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Resistance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E4C" w14:textId="77777777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قاو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مة</w:t>
            </w:r>
          </w:p>
        </w:tc>
      </w:tr>
      <w:tr w:rsidR="00D974C3" w:rsidRPr="00056B95" w14:paraId="711BC1E9" w14:textId="77777777" w:rsidTr="0042112C">
        <w:tc>
          <w:tcPr>
            <w:tcW w:w="1336" w:type="dxa"/>
            <w:vAlign w:val="center"/>
          </w:tcPr>
          <w:p w14:paraId="1202B9E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0DA279F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התנגשות</w:t>
            </w:r>
          </w:p>
        </w:tc>
        <w:tc>
          <w:tcPr>
            <w:tcW w:w="2409" w:type="dxa"/>
            <w:vAlign w:val="center"/>
          </w:tcPr>
          <w:p w14:paraId="2D2D77D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Collision</w:t>
            </w:r>
          </w:p>
        </w:tc>
        <w:tc>
          <w:tcPr>
            <w:tcW w:w="2235" w:type="dxa"/>
            <w:vAlign w:val="center"/>
          </w:tcPr>
          <w:p w14:paraId="445AF953" w14:textId="77777777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تصاد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</w:p>
        </w:tc>
      </w:tr>
      <w:tr w:rsidR="00D974C3" w:rsidRPr="00056B95" w14:paraId="4DD2CFB5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02E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2A1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התנגשות פורייה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7E5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Effective collision,  Successful collision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A759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تصاد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 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ثم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D974C3" w:rsidRPr="00056B95" w14:paraId="214F300E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2C7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52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התנדפות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F46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Evaporation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3A2A" w14:textId="13A52E0F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تطايُر</w:t>
            </w:r>
          </w:p>
        </w:tc>
      </w:tr>
      <w:tr w:rsidR="00D974C3" w:rsidRPr="00056B95" w14:paraId="04E02BD7" w14:textId="77777777" w:rsidTr="00CD6A6B">
        <w:trPr>
          <w:trHeight w:val="557"/>
        </w:trPr>
        <w:tc>
          <w:tcPr>
            <w:tcW w:w="1336" w:type="dxa"/>
            <w:vAlign w:val="center"/>
          </w:tcPr>
          <w:p w14:paraId="75F357E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38062C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התעבות</w:t>
            </w:r>
          </w:p>
        </w:tc>
        <w:tc>
          <w:tcPr>
            <w:tcW w:w="2409" w:type="dxa"/>
            <w:vAlign w:val="center"/>
          </w:tcPr>
          <w:p w14:paraId="3F5A641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Condensation</w:t>
            </w:r>
          </w:p>
        </w:tc>
        <w:tc>
          <w:tcPr>
            <w:tcW w:w="2235" w:type="dxa"/>
            <w:vAlign w:val="center"/>
          </w:tcPr>
          <w:p w14:paraId="09BF244C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تكاث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</w:t>
            </w:r>
          </w:p>
        </w:tc>
      </w:tr>
      <w:tr w:rsidR="00D974C3" w:rsidRPr="00056B95" w14:paraId="337A9D7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B5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C20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התפלה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50F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Desalination, Desalting, Demineralization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BF5A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تحلية</w:t>
            </w:r>
          </w:p>
        </w:tc>
      </w:tr>
      <w:tr w:rsidR="00D974C3" w:rsidRPr="00056B95" w14:paraId="7FFECB37" w14:textId="77777777" w:rsidTr="00CD6A6B">
        <w:trPr>
          <w:trHeight w:val="558"/>
        </w:trPr>
        <w:tc>
          <w:tcPr>
            <w:tcW w:w="1336" w:type="dxa"/>
            <w:vAlign w:val="center"/>
          </w:tcPr>
          <w:p w14:paraId="01F69EF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D3C417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התפלת מים</w:t>
            </w:r>
          </w:p>
        </w:tc>
        <w:tc>
          <w:tcPr>
            <w:tcW w:w="2409" w:type="dxa"/>
            <w:vAlign w:val="center"/>
          </w:tcPr>
          <w:p w14:paraId="3BA7673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Water desalination</w:t>
            </w:r>
          </w:p>
        </w:tc>
        <w:tc>
          <w:tcPr>
            <w:tcW w:w="2235" w:type="dxa"/>
            <w:vAlign w:val="center"/>
          </w:tcPr>
          <w:p w14:paraId="2030822D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تحلية الماء</w:t>
            </w:r>
          </w:p>
        </w:tc>
      </w:tr>
      <w:tr w:rsidR="00D974C3" w:rsidRPr="00056B95" w14:paraId="2FAC373D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92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CC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התפרקות גרעינית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93A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Nuclear disintegration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455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انحلال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نوويّ</w:t>
            </w:r>
          </w:p>
        </w:tc>
      </w:tr>
      <w:tr w:rsidR="00D974C3" w:rsidRPr="00056B95" w14:paraId="6E36B790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82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83C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התפרקות רדיואקטיבית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FC8D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Radioactive disintegration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7ADA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انحلال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إشعاعيّ</w:t>
            </w:r>
          </w:p>
        </w:tc>
      </w:tr>
      <w:tr w:rsidR="00D974C3" w:rsidRPr="00056B95" w14:paraId="5BFC8009" w14:textId="77777777" w:rsidTr="0042112C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FC4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4E0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התפרקות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,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פירוד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15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Dissolution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F8D9" w14:textId="6E3CED5D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انحلال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،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اِنفِراط</w:t>
            </w:r>
          </w:p>
        </w:tc>
      </w:tr>
      <w:tr w:rsidR="00D974C3" w:rsidRPr="00056B95" w14:paraId="1DCC09A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C5F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A4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התפשטות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164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Expansion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99BF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تمد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</w:t>
            </w:r>
          </w:p>
        </w:tc>
      </w:tr>
      <w:tr w:rsidR="00D974C3" w:rsidRPr="00056B95" w14:paraId="72C5C78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40A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4F1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התפשטות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B65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expansion, dilatation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F08A" w14:textId="1D79A064" w:rsidR="00D974C3" w:rsidRPr="00A17C40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انتشار</w:t>
            </w:r>
            <w:r w:rsidRPr="00A17C40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</w:t>
            </w:r>
          </w:p>
        </w:tc>
      </w:tr>
      <w:tr w:rsidR="00D974C3" w:rsidRPr="00056B95" w14:paraId="6F6F1F7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823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DDC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התפשטות מתכות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456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Metal Expansion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8083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تمد</w:t>
            </w:r>
            <w:r w:rsidRPr="00A17C40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ُّ</w:t>
            </w: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 الفلزّات</w:t>
            </w:r>
          </w:p>
        </w:tc>
      </w:tr>
      <w:tr w:rsidR="00D974C3" w:rsidRPr="00056B95" w14:paraId="65F3880A" w14:textId="77777777" w:rsidTr="00CD6A6B">
        <w:trPr>
          <w:trHeight w:val="638"/>
        </w:trPr>
        <w:tc>
          <w:tcPr>
            <w:tcW w:w="1336" w:type="dxa"/>
            <w:vAlign w:val="center"/>
          </w:tcPr>
          <w:p w14:paraId="15171E6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2F721B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התרכבות</w:t>
            </w:r>
          </w:p>
        </w:tc>
        <w:tc>
          <w:tcPr>
            <w:tcW w:w="2409" w:type="dxa"/>
            <w:vAlign w:val="center"/>
          </w:tcPr>
          <w:p w14:paraId="4DD5A62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>Create compound</w:t>
            </w:r>
          </w:p>
        </w:tc>
        <w:tc>
          <w:tcPr>
            <w:tcW w:w="2235" w:type="dxa"/>
            <w:vAlign w:val="center"/>
          </w:tcPr>
          <w:p w14:paraId="1853E7E2" w14:textId="3722019A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تراكُب</w:t>
            </w:r>
          </w:p>
        </w:tc>
      </w:tr>
      <w:tr w:rsidR="00D974C3" w:rsidRPr="00056B95" w14:paraId="7E52117A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4A5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AC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ויטמין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49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Vitamin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3DAE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فيتامين</w:t>
            </w:r>
          </w:p>
        </w:tc>
      </w:tr>
      <w:tr w:rsidR="00D974C3" w:rsidRPr="00056B95" w14:paraId="24504A07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6A4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3AD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ויטמי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ן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מסיס במים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55A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Water-soluble vitamin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2B2" w14:textId="63FD5387" w:rsidR="00D974C3" w:rsidRPr="005D61D4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فيتامين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يذوب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في الماء</w:t>
            </w:r>
          </w:p>
        </w:tc>
      </w:tr>
      <w:tr w:rsidR="00D974C3" w:rsidRPr="00056B95" w14:paraId="037BA081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AD5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77F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ויטמי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ן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מסיס בשמן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E94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Fat-soluble vitamin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9C51" w14:textId="551E75D9" w:rsidR="00D974C3" w:rsidRPr="005D61D4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فيتامين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يذوب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في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الدُهنيّات</w:t>
            </w:r>
          </w:p>
        </w:tc>
      </w:tr>
      <w:tr w:rsidR="00135292" w:rsidRPr="00056B95" w14:paraId="18BA6573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D382" w14:textId="77777777" w:rsidR="00135292" w:rsidRPr="00056B95" w:rsidRDefault="00135292" w:rsidP="00135292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DA93" w14:textId="0F7B2C71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זהה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03A7" w14:textId="0364B742" w:rsidR="00135292" w:rsidRPr="0016357C" w:rsidRDefault="00135292" w:rsidP="00135292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Identical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1E19" w14:textId="49D70809" w:rsidR="00135292" w:rsidRDefault="00135292" w:rsidP="00135292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مطابق  </w:t>
            </w:r>
          </w:p>
        </w:tc>
      </w:tr>
      <w:tr w:rsidR="00D974C3" w:rsidRPr="00056B95" w14:paraId="5DEF9602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DD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3F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זוויתי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91D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Angular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E741" w14:textId="3E241D8D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زاويّ</w:t>
            </w:r>
          </w:p>
        </w:tc>
      </w:tr>
      <w:tr w:rsidR="00D974C3" w:rsidRPr="00056B95" w14:paraId="270200D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AC0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36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זורם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2CC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Flowing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EC8" w14:textId="057E8400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يتدف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</w:t>
            </w:r>
          </w:p>
        </w:tc>
      </w:tr>
      <w:tr w:rsidR="00135292" w:rsidRPr="00056B95" w14:paraId="22377D5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2960" w14:textId="77777777" w:rsidR="00135292" w:rsidRPr="00056B95" w:rsidRDefault="00135292" w:rsidP="0013529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1068" w14:textId="0A5FE1C6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זיהוי 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>תגובה</w:t>
            </w: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 כימי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>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3907" w14:textId="1B652F97" w:rsidR="00135292" w:rsidRPr="0016357C" w:rsidRDefault="00135292" w:rsidP="00135292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Identifying chemical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93D1" w14:textId="1186DE83" w:rsidR="00135292" w:rsidRPr="00727C4C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تمييز 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تفاعل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كيميائي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135292" w:rsidRPr="00056B95" w14:paraId="7AED63CB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8D6" w14:textId="77777777" w:rsidR="00135292" w:rsidRPr="00056B95" w:rsidRDefault="00135292" w:rsidP="0013529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1563" w14:textId="14251FB9" w:rsidR="00135292" w:rsidRPr="00C638BA" w:rsidRDefault="00135292" w:rsidP="0013529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זיהוי תהליך כימי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40EB" w14:textId="6F3EC629" w:rsidR="00135292" w:rsidRPr="0016357C" w:rsidRDefault="00135292" w:rsidP="00135292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Identifying chemical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5BEE" w14:textId="300BE2B2" w:rsidR="00135292" w:rsidRPr="00727C4C" w:rsidRDefault="00135292" w:rsidP="0082241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تمييز 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عملي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كيميائي</w:t>
            </w:r>
            <w:r w:rsidRPr="00DF27F5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7875E06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66D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4D0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זיהום אוויר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A4A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Air pollution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9BD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تلو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ث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هواء</w:t>
            </w:r>
          </w:p>
        </w:tc>
      </w:tr>
      <w:tr w:rsidR="00D974C3" w:rsidRPr="00056B95" w14:paraId="255AA99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F39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9A6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זיהום משאבים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5F1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Resources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pollution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4D12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تلو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ث الموارد</w:t>
            </w:r>
          </w:p>
        </w:tc>
      </w:tr>
      <w:tr w:rsidR="00D974C3" w:rsidRPr="00056B95" w14:paraId="5B3F763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0D9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6BF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זיקה אלקטרונית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43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Electron affinity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3199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المي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ْ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 ال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لكتروني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5CA459B1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590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1FB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זיקוק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3FF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Distillation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E52B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تقطير</w:t>
            </w:r>
          </w:p>
        </w:tc>
      </w:tr>
      <w:tr w:rsidR="00D974C3" w:rsidRPr="00056B95" w14:paraId="41E491A9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C88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64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זיקוק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למקוטעין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7BD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Fractional distillation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9D2" w14:textId="0C9BF5C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تقطير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بالتجزئة</w:t>
            </w:r>
          </w:p>
        </w:tc>
      </w:tr>
      <w:tr w:rsidR="00D974C3" w:rsidRPr="00056B95" w14:paraId="313D0663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C81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60C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זיקוק נפט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871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Petroleum refining/ distillation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8DB5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تكرير النفط</w:t>
            </w:r>
          </w:p>
        </w:tc>
      </w:tr>
      <w:tr w:rsidR="00D974C3" w:rsidRPr="00056B95" w14:paraId="03CD38ED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CF3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72B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זירוז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proofErr w:type="spellStart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קטלוז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, קטליזה)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20F0" w14:textId="77777777" w:rsidR="00D974C3" w:rsidRPr="0016357C" w:rsidRDefault="00D974C3" w:rsidP="00D974C3">
            <w:pPr>
              <w:pStyle w:val="HTML"/>
              <w:shd w:val="clear" w:color="auto" w:fill="FFFFFF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12121"/>
                <w:sz w:val="24"/>
                <w:szCs w:val="24"/>
              </w:rPr>
              <w:t>Catalysis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6916" w14:textId="217129DC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</w:pP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تنشيط</w:t>
            </w:r>
            <w:r w:rsidRPr="005D61D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(تحفيز)</w:t>
            </w:r>
            <w:r w:rsidRPr="005D61D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5C3BE535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9DF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33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זכוכית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397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Glass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C838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زجاج</w:t>
            </w:r>
          </w:p>
        </w:tc>
      </w:tr>
      <w:tr w:rsidR="00D974C3" w:rsidRPr="00056B95" w14:paraId="755468E1" w14:textId="77777777" w:rsidTr="00CD6A6B">
        <w:trPr>
          <w:trHeight w:val="638"/>
        </w:trPr>
        <w:tc>
          <w:tcPr>
            <w:tcW w:w="1336" w:type="dxa"/>
            <w:vAlign w:val="center"/>
          </w:tcPr>
          <w:p w14:paraId="00D50C6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084A9A3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זכוכית מגדלת</w:t>
            </w:r>
          </w:p>
        </w:tc>
        <w:tc>
          <w:tcPr>
            <w:tcW w:w="2409" w:type="dxa"/>
            <w:vAlign w:val="center"/>
          </w:tcPr>
          <w:p w14:paraId="310A5FE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Magnifying Glass</w:t>
            </w:r>
          </w:p>
        </w:tc>
        <w:tc>
          <w:tcPr>
            <w:tcW w:w="2235" w:type="dxa"/>
            <w:vAlign w:val="center"/>
          </w:tcPr>
          <w:p w14:paraId="760D3FC5" w14:textId="77777777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عدسة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كب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رة</w:t>
            </w:r>
          </w:p>
        </w:tc>
      </w:tr>
      <w:tr w:rsidR="00D974C3" w:rsidRPr="00056B95" w14:paraId="2E3456BE" w14:textId="77777777" w:rsidTr="00CD6A6B">
        <w:tc>
          <w:tcPr>
            <w:tcW w:w="1336" w:type="dxa"/>
            <w:vAlign w:val="center"/>
          </w:tcPr>
          <w:p w14:paraId="42486F2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FDD2F4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זכוכית שעון</w:t>
            </w:r>
          </w:p>
        </w:tc>
        <w:tc>
          <w:tcPr>
            <w:tcW w:w="2409" w:type="dxa"/>
            <w:vAlign w:val="center"/>
          </w:tcPr>
          <w:p w14:paraId="136B267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Watch glass </w:t>
            </w:r>
          </w:p>
        </w:tc>
        <w:tc>
          <w:tcPr>
            <w:tcW w:w="2235" w:type="dxa"/>
            <w:vAlign w:val="center"/>
          </w:tcPr>
          <w:p w14:paraId="10AF3FEE" w14:textId="77777777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صحن زجاجيّ</w:t>
            </w:r>
          </w:p>
        </w:tc>
      </w:tr>
      <w:tr w:rsidR="00D974C3" w:rsidRPr="00056B95" w14:paraId="62CA60F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833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177F" w14:textId="0F01496C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זרז (קטליזטור)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2B4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Catalyst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302" w14:textId="622AF2DE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5D61D4">
              <w:rPr>
                <w:rFonts w:asciiTheme="minorBidi" w:hAnsiTheme="minorBidi"/>
                <w:color w:val="002060"/>
                <w:sz w:val="24"/>
                <w:szCs w:val="24"/>
                <w:rtl/>
                <w:lang w:bidi="ar-SA"/>
              </w:rPr>
              <w:t>م</w:t>
            </w:r>
            <w:r w:rsidRPr="005D61D4">
              <w:rPr>
                <w:rFonts w:asciiTheme="minorBidi" w:hAnsiTheme="minorBidi" w:hint="eastAsia"/>
                <w:color w:val="002060"/>
                <w:sz w:val="24"/>
                <w:szCs w:val="24"/>
                <w:rtl/>
                <w:lang w:bidi="ar-SA"/>
              </w:rPr>
              <w:t>ُ</w:t>
            </w:r>
            <w:r w:rsidRPr="005D61D4">
              <w:rPr>
                <w:rFonts w:asciiTheme="minorBidi" w:hAnsiTheme="minorBidi"/>
                <w:color w:val="002060"/>
                <w:sz w:val="24"/>
                <w:szCs w:val="24"/>
                <w:rtl/>
                <w:lang w:bidi="ar-SA"/>
              </w:rPr>
              <w:t>حف</w:t>
            </w:r>
            <w:r w:rsidRPr="005D61D4">
              <w:rPr>
                <w:rFonts w:asciiTheme="minorBidi" w:hAnsiTheme="minorBidi" w:hint="eastAsia"/>
                <w:color w:val="002060"/>
                <w:sz w:val="24"/>
                <w:szCs w:val="24"/>
                <w:rtl/>
                <w:lang w:bidi="ar-SA"/>
              </w:rPr>
              <w:t>ِّ</w:t>
            </w:r>
            <w:r w:rsidRPr="005D61D4">
              <w:rPr>
                <w:rFonts w:asciiTheme="minorBidi" w:hAnsiTheme="minorBidi"/>
                <w:color w:val="002060"/>
                <w:sz w:val="24"/>
                <w:szCs w:val="24"/>
                <w:rtl/>
                <w:lang w:bidi="ar-SA"/>
              </w:rPr>
              <w:t>ز (عامل محف</w:t>
            </w:r>
            <w:r w:rsidRPr="005D61D4">
              <w:rPr>
                <w:rFonts w:asciiTheme="minorBidi" w:hAnsiTheme="minorBidi" w:hint="eastAsia"/>
                <w:color w:val="002060"/>
                <w:sz w:val="24"/>
                <w:szCs w:val="24"/>
                <w:rtl/>
                <w:lang w:bidi="ar-SA"/>
              </w:rPr>
              <w:t>ّ</w:t>
            </w:r>
            <w:r w:rsidRPr="005D61D4">
              <w:rPr>
                <w:rFonts w:asciiTheme="minorBidi" w:hAnsiTheme="minorBidi"/>
                <w:color w:val="002060"/>
                <w:sz w:val="24"/>
                <w:szCs w:val="24"/>
                <w:rtl/>
                <w:lang w:bidi="ar-SA"/>
              </w:rPr>
              <w:t>ز</w:t>
            </w:r>
            <w:r w:rsidRPr="005D61D4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D974C3" w:rsidRPr="00056B95" w14:paraId="1E37A14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CCB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19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זרז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זיגלר-נאטא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C6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Ziegler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>-</w:t>
            </w:r>
            <w:r w:rsidRPr="0016357C">
              <w:rPr>
                <w:rFonts w:ascii="Arial" w:hAnsi="Arial" w:cs="Arial"/>
                <w:sz w:val="24"/>
                <w:szCs w:val="24"/>
              </w:rPr>
              <w:t>Natta catalyst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487B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CCFF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حف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ِّز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زيغلر</w:t>
            </w:r>
            <w:proofErr w:type="spellEnd"/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- ناتا</w:t>
            </w:r>
          </w:p>
        </w:tc>
      </w:tr>
      <w:tr w:rsidR="00D974C3" w:rsidRPr="00056B95" w14:paraId="37B63BC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24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DAA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זרם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E60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Current, Stream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63CB" w14:textId="77777777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ار</w:t>
            </w:r>
          </w:p>
        </w:tc>
      </w:tr>
      <w:tr w:rsidR="00D974C3" w:rsidRPr="00056B95" w14:paraId="60019A2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909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82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זרם חשמלי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24B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Electric Current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0C5A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تي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ار كهربائيّ</w:t>
            </w:r>
          </w:p>
        </w:tc>
      </w:tr>
      <w:tr w:rsidR="00D974C3" w:rsidRPr="00056B95" w14:paraId="3655E96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D7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70F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חד סוכר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EE6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Monosaccharide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C49F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سُكّر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أُحاديّ</w:t>
            </w:r>
          </w:p>
        </w:tc>
      </w:tr>
      <w:tr w:rsidR="00D974C3" w:rsidRPr="00056B95" w14:paraId="16C216E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952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656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חד ערכי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88B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Monovalent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F1CD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أُحاديّ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التكافؤ</w:t>
            </w:r>
          </w:p>
        </w:tc>
      </w:tr>
      <w:tr w:rsidR="00D974C3" w:rsidRPr="00056B95" w14:paraId="69B46C8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203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DEE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חדירות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417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Permeability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D5AE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نفاذي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22412" w:rsidRPr="00056B95" w14:paraId="217D62E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49F" w14:textId="77777777" w:rsidR="00822412" w:rsidRPr="00C003AD" w:rsidRDefault="00822412" w:rsidP="0082241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3C7" w14:textId="3D79AE56" w:rsidR="00822412" w:rsidRPr="00C638BA" w:rsidRDefault="00822412" w:rsidP="0082241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חוזק (יציבות</w:t>
            </w:r>
            <w:r>
              <w:rPr>
                <w:rFonts w:asciiTheme="minorBidi" w:hAnsiTheme="minorBidi"/>
                <w:sz w:val="24"/>
                <w:szCs w:val="24"/>
              </w:rPr>
              <w:t>(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B617" w14:textId="42F4A5E8" w:rsidR="00822412" w:rsidRPr="0016357C" w:rsidRDefault="00822412" w:rsidP="00822412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Strength (stability)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27F5">
              <w:rPr>
                <w:rFonts w:ascii="Arial" w:hAnsi="Arial" w:cs="Arial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604F" w14:textId="3E8D7CB0" w:rsidR="00822412" w:rsidRPr="005D61D4" w:rsidRDefault="00822412" w:rsidP="0082241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قوّة 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ثبات، استقرار)</w:t>
            </w: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1ABFBF9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3C32" w14:textId="77777777" w:rsidR="00D974C3" w:rsidRPr="00C003AD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37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חוזק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נוקלאופיל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842A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Nucleophilicity (Nucleophile Strength) (kinetic definition)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A1C" w14:textId="07CC888D" w:rsidR="00D974C3" w:rsidRPr="00727C4C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قوة </w:t>
            </w:r>
            <w:proofErr w:type="spellStart"/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النيوكليوفيل</w:t>
            </w:r>
            <w:proofErr w:type="spellEnd"/>
            <w:r w:rsidRPr="005D61D4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قوة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محب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5D61D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النواة</w:t>
            </w:r>
            <w:r w:rsidRPr="005D61D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63868CA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C5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88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חוט להט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994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Filament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47F0" w14:textId="77777777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سلك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توه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</w:t>
            </w:r>
          </w:p>
        </w:tc>
      </w:tr>
      <w:tr w:rsidR="00D974C3" w:rsidRPr="00056B95" w14:paraId="356DF7A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44B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6DC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862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Sand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AC4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رمل</w:t>
            </w:r>
          </w:p>
        </w:tc>
      </w:tr>
      <w:tr w:rsidR="00D974C3" w:rsidRPr="00056B95" w14:paraId="35FDA873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154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A9B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C84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Heat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EEA2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حرارة</w:t>
            </w:r>
          </w:p>
        </w:tc>
      </w:tr>
      <w:tr w:rsidR="00D974C3" w:rsidRPr="00056B95" w14:paraId="77C7439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75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92E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cyan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חום כמוס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51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Latent heat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EEBB" w14:textId="77777777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الحرارة الكام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نة</w:t>
            </w:r>
          </w:p>
        </w:tc>
      </w:tr>
      <w:tr w:rsidR="00D974C3" w:rsidRPr="00056B95" w14:paraId="00B29340" w14:textId="77777777" w:rsidTr="00CD6A6B">
        <w:trPr>
          <w:trHeight w:val="577"/>
        </w:trPr>
        <w:tc>
          <w:tcPr>
            <w:tcW w:w="1336" w:type="dxa"/>
            <w:vAlign w:val="center"/>
          </w:tcPr>
          <w:p w14:paraId="3277DE0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B8D8FFB" w14:textId="0354AE62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חומני (תרמי)</w:t>
            </w:r>
          </w:p>
        </w:tc>
        <w:tc>
          <w:tcPr>
            <w:tcW w:w="2409" w:type="dxa"/>
            <w:vAlign w:val="center"/>
          </w:tcPr>
          <w:p w14:paraId="40D9571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Thermal, thermo </w:t>
            </w:r>
          </w:p>
        </w:tc>
        <w:tc>
          <w:tcPr>
            <w:tcW w:w="2235" w:type="dxa"/>
            <w:vAlign w:val="center"/>
          </w:tcPr>
          <w:p w14:paraId="6CEDFA92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حراريّ</w:t>
            </w:r>
          </w:p>
        </w:tc>
      </w:tr>
      <w:tr w:rsidR="00D974C3" w:rsidRPr="00056B95" w14:paraId="76151D9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BA6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6F3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חומצה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70B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7F7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A17C40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حامض</w:t>
            </w:r>
          </w:p>
        </w:tc>
      </w:tr>
      <w:tr w:rsidR="00D974C3" w:rsidRPr="00056B95" w14:paraId="01E7DD1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65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4CD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חומצה אלפא אמינית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5F4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Alpha-amino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DC79" w14:textId="345ECB7F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حامض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لفا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ميني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D974C3" w:rsidRPr="00056B95" w14:paraId="1540F9A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414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01A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חומצה אמינית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6C9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Amino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CAC6" w14:textId="77777777" w:rsidR="00D974C3" w:rsidRPr="00727C4C" w:rsidRDefault="00D974C3" w:rsidP="00D974C3">
            <w:pPr>
              <w:rPr>
                <w:rFonts w:asciiTheme="minorBidi" w:hAnsiTheme="minorBidi"/>
                <w:color w:val="000000"/>
                <w:sz w:val="24"/>
                <w:szCs w:val="24"/>
                <w:shd w:val="clear" w:color="auto" w:fill="FFCCFF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حامض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ميني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5905A90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435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D36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חומצה גופרתית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8AE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Sulfuric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DAB9" w14:textId="473CCFAA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حامض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كبريتيك</w:t>
            </w:r>
            <w:r w:rsidRPr="00727C4C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D974C3" w:rsidRPr="00056B95" w14:paraId="392A721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1F6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6C3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חומצה חלשה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90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Weak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5D7E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حامض ضعيف</w:t>
            </w:r>
          </w:p>
        </w:tc>
      </w:tr>
      <w:tr w:rsidR="00D974C3" w:rsidRPr="00056B95" w14:paraId="2827787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4CA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6A2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חומצה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מצומדת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189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Conjugated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F1BC" w14:textId="165E1F41" w:rsidR="00D974C3" w:rsidRPr="00727C4C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حامض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مقترن</w:t>
            </w:r>
          </w:p>
        </w:tc>
      </w:tr>
      <w:tr w:rsidR="00D974C3" w:rsidRPr="00056B95" w14:paraId="6B909FA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56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A94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חומצה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קרבוקסילית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, 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RCOOH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EB19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Carboxylic acid, RCOOH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03E9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حامض </w:t>
            </w:r>
            <w:proofErr w:type="spellStart"/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كربوكسيليّ</w:t>
            </w:r>
            <w:proofErr w:type="spellEnd"/>
          </w:p>
          <w:p w14:paraId="50A1D5B7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</w:rPr>
              <w:t>RCOOH</w:t>
            </w:r>
          </w:p>
        </w:tc>
      </w:tr>
      <w:tr w:rsidR="00D974C3" w:rsidRPr="00056B95" w14:paraId="60246B76" w14:textId="77777777" w:rsidTr="00CD6A6B">
        <w:trPr>
          <w:trHeight w:val="557"/>
        </w:trPr>
        <w:tc>
          <w:tcPr>
            <w:tcW w:w="1336" w:type="dxa"/>
            <w:vAlign w:val="center"/>
          </w:tcPr>
          <w:p w14:paraId="264A93A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60F4569" w14:textId="77777777" w:rsidR="00D974C3" w:rsidRPr="00C003AD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003AD">
              <w:rPr>
                <w:rFonts w:asciiTheme="minorBidi" w:hAnsiTheme="minorBidi" w:hint="cs"/>
                <w:sz w:val="24"/>
                <w:szCs w:val="24"/>
                <w:rtl/>
              </w:rPr>
              <w:t>חומציות (</w:t>
            </w:r>
            <w:r w:rsidRPr="00C003AD">
              <w:rPr>
                <w:rFonts w:asciiTheme="minorBidi" w:hAnsiTheme="minorBidi"/>
                <w:sz w:val="24"/>
                <w:szCs w:val="24"/>
              </w:rPr>
              <w:t>pH</w:t>
            </w:r>
            <w:r w:rsidRPr="00C003AD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vAlign w:val="center"/>
          </w:tcPr>
          <w:p w14:paraId="62E69B8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pH</w:t>
            </w:r>
          </w:p>
        </w:tc>
        <w:tc>
          <w:tcPr>
            <w:tcW w:w="2235" w:type="dxa"/>
            <w:vAlign w:val="center"/>
          </w:tcPr>
          <w:p w14:paraId="43E91701" w14:textId="56096966" w:rsidR="00D974C3" w:rsidRPr="004D7111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4D711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درجة</w:t>
            </w:r>
            <w:r w:rsidRPr="004D711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(الحامضيّة)</w:t>
            </w:r>
            <w:r w:rsidRPr="004D7111">
              <w:rPr>
                <w:rFonts w:asciiTheme="minorBidi" w:hAnsiTheme="minorBidi"/>
                <w:sz w:val="24"/>
                <w:szCs w:val="24"/>
              </w:rPr>
              <w:t xml:space="preserve">pH) </w:t>
            </w:r>
            <w:r w:rsidRPr="004D711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7E921E9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6F7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EF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חומצת שומן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9FC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Fatty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EF7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حامض 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هني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71A4DB57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B23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7BA" w14:textId="372D2435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חומצת שומן בלתי רוויה (חומצת שומן לא רוויה)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501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>U</w:t>
            </w:r>
            <w:r w:rsidRPr="0016357C">
              <w:rPr>
                <w:rFonts w:ascii="Arial" w:hAnsi="Arial" w:cs="Arial"/>
                <w:sz w:val="24"/>
                <w:szCs w:val="24"/>
              </w:rPr>
              <w:t>nsaturated fatty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089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حامض 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هني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غير مشبع</w:t>
            </w:r>
          </w:p>
        </w:tc>
      </w:tr>
      <w:tr w:rsidR="00D974C3" w:rsidRPr="00056B95" w14:paraId="6316D584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974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918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חומצת שומן חיונית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F47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Essential fatty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157B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حامض 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هني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ضروري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(حيويّ</w:t>
            </w:r>
            <w:r w:rsidRPr="00727C4C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D974C3" w:rsidRPr="00056B95" w14:paraId="060999FA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DE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644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חומצת שומן רוויה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D53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Saturated fatty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F51" w14:textId="77777777" w:rsidR="00D974C3" w:rsidRPr="00727C4C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حامض 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هني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شبع</w:t>
            </w:r>
          </w:p>
        </w:tc>
      </w:tr>
      <w:tr w:rsidR="00D974C3" w:rsidRPr="00056B95" w14:paraId="76A14FD0" w14:textId="77777777" w:rsidTr="00CD6A6B">
        <w:trPr>
          <w:trHeight w:val="557"/>
        </w:trPr>
        <w:tc>
          <w:tcPr>
            <w:tcW w:w="1336" w:type="dxa"/>
            <w:vAlign w:val="center"/>
          </w:tcPr>
          <w:p w14:paraId="3964AD3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656D77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</w:t>
            </w:r>
          </w:p>
        </w:tc>
        <w:tc>
          <w:tcPr>
            <w:tcW w:w="2409" w:type="dxa"/>
            <w:vAlign w:val="center"/>
          </w:tcPr>
          <w:p w14:paraId="2C942BE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Material</w:t>
            </w:r>
          </w:p>
        </w:tc>
        <w:tc>
          <w:tcPr>
            <w:tcW w:w="2235" w:type="dxa"/>
            <w:vAlign w:val="center"/>
          </w:tcPr>
          <w:p w14:paraId="4B64D738" w14:textId="77777777" w:rsidR="00D974C3" w:rsidRPr="00727C4C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</w:t>
            </w:r>
          </w:p>
        </w:tc>
      </w:tr>
      <w:tr w:rsidR="00D974C3" w:rsidRPr="00056B95" w14:paraId="6489AE6A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1E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918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אגירה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680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Storage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47D6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اد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خاري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2DAAEC4C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1E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2C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חומר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אטומרי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0E6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Atomaric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</w:rPr>
              <w:t xml:space="preserve">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9E1F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ذر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1CD63D19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DBB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55CB" w14:textId="60131282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בוחן (אינדיקטור)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189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Indicator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9259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مادّة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فاحصة</w:t>
            </w:r>
            <w:r w:rsidRPr="00727C4C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كاش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</w:t>
            </w:r>
            <w:r w:rsidRPr="00727C4C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D974C3" w:rsidRPr="00056B95" w14:paraId="1FE45118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969C" w14:textId="77777777" w:rsidR="00D974C3" w:rsidRPr="00CB05B7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72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חומר ביניים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F65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Intermediate (material)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5002" w14:textId="77777777" w:rsidR="00D974C3" w:rsidRPr="00727C4C" w:rsidRDefault="00D974C3" w:rsidP="00D974C3">
            <w:pPr>
              <w:rPr>
                <w:rFonts w:asciiTheme="minorBidi" w:eastAsia="Times New Roman" w:hAnsiTheme="minorBidi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مواد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وسطي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00AB7A21" w14:textId="77777777" w:rsidTr="005340F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BC9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F0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גלם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7C3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Raw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02B3" w14:textId="4302284B" w:rsidR="00D974C3" w:rsidRPr="00727C4C" w:rsidRDefault="005340FC" w:rsidP="005340FC">
            <w:pPr>
              <w:spacing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مادّة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خامة</w:t>
            </w:r>
          </w:p>
        </w:tc>
      </w:tr>
      <w:tr w:rsidR="00D974C3" w:rsidRPr="00056B95" w14:paraId="3B37ACC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31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851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הדברה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3D8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Pesticide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DFC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بيد حشريّ</w:t>
            </w:r>
          </w:p>
        </w:tc>
      </w:tr>
      <w:tr w:rsidR="00D974C3" w:rsidRPr="00056B95" w14:paraId="524FE9B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4AA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05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הנדסי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74C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Engineering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CE3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هندسيّة</w:t>
            </w:r>
          </w:p>
        </w:tc>
      </w:tr>
      <w:tr w:rsidR="00D974C3" w:rsidRPr="00056B95" w14:paraId="0D3B0FF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50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CAF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טבעי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3D8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Natural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3F6E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طبيعي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2187A6C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48A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106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טהור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C11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Pure substance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A8F5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نقي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3F861B9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101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F62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יוני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D9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Ionic compound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98C" w14:textId="77777777" w:rsidR="00D974C3" w:rsidRPr="002142D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مادّة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يوني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</w:p>
        </w:tc>
      </w:tr>
      <w:tr w:rsidR="00D974C3" w:rsidRPr="00056B95" w14:paraId="52C0E14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220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ADF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יוני קל תמס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DF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Easily Soluble ionic compound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3576" w14:textId="77777777" w:rsidR="00D974C3" w:rsidRPr="002142D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مادّة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يوني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سهلة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الذوبان</w:t>
            </w:r>
          </w:p>
        </w:tc>
      </w:tr>
      <w:tr w:rsidR="00D974C3" w:rsidRPr="00056B95" w14:paraId="3F139FD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6DD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984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יוני קשה תמס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7CA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Insoluble ionic compound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701A" w14:textId="77777777" w:rsidR="00D974C3" w:rsidRPr="002142D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مادّة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يونية صعبة الذوبان</w:t>
            </w:r>
          </w:p>
        </w:tc>
      </w:tr>
      <w:tr w:rsidR="00D974C3" w:rsidRPr="00056B95" w14:paraId="5AB89E1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C17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BB3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חומר יציב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DD7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Stable substance Stable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F5A" w14:textId="45862E90" w:rsidR="00D974C3" w:rsidRPr="002142D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مادّة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ثابتة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(مُستقِرّة)</w:t>
            </w:r>
          </w:p>
        </w:tc>
      </w:tr>
      <w:tr w:rsidR="00D974C3" w:rsidRPr="00056B95" w14:paraId="52D116F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DC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FA7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לא פעיל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392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Inactive substance Inactive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DD5D" w14:textId="77777777" w:rsidR="00D974C3" w:rsidRPr="002142D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غير فع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ّالة</w:t>
            </w:r>
          </w:p>
        </w:tc>
      </w:tr>
      <w:tr w:rsidR="00D974C3" w:rsidRPr="00056B95" w14:paraId="4282DBB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E4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4A2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מולקולרי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C47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Molecular material Molecular substance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AEB9" w14:textId="77777777" w:rsidR="00D974C3" w:rsidRPr="002142D6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جزيئية</w:t>
            </w:r>
          </w:p>
        </w:tc>
      </w:tr>
      <w:tr w:rsidR="00D974C3" w:rsidRPr="00056B95" w14:paraId="19B3F8D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62D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421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מחזר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8B53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Reductant, reducing agent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C060" w14:textId="46276A63" w:rsidR="00D974C3" w:rsidRPr="00727C4C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مادّة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مُختزِلة</w:t>
            </w:r>
          </w:p>
        </w:tc>
      </w:tr>
      <w:tr w:rsidR="00D974C3" w:rsidRPr="00056B95" w14:paraId="5D2FB74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50E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913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מחמצן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D8A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Oxidant, Oxidizing agent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81EA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م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ؤكس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04F7645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5E17" w14:textId="77777777" w:rsidR="00D974C3" w:rsidRPr="003964C4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416A" w14:textId="6F74CEDD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חומר מלאכותי (חומר סינטטי)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6E08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Artificial material,</w:t>
            </w:r>
          </w:p>
          <w:p w14:paraId="7484D962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Synthetic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273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مادّة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ص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ط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ناعي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  <w:r w:rsidRPr="00727C4C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صناعية</w:t>
            </w:r>
            <w:r w:rsidRPr="00727C4C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</w:tr>
      <w:tr w:rsidR="00D974C3" w:rsidRPr="00056B95" w14:paraId="2232005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512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D5B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מנטרל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FE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Neutralizing material Neutralizing agent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D660" w14:textId="77777777" w:rsidR="00D974C3" w:rsidRPr="00727C4C" w:rsidRDefault="00D974C3" w:rsidP="00D974C3">
            <w:pPr>
              <w:spacing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مادّة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تُعادِل</w:t>
            </w:r>
            <w:r w:rsidRPr="00727C4C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تُبطِل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مفعول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4F170E6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A67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75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מרוכב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986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Composite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7C6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</w:t>
            </w:r>
            <w:r w:rsidRPr="00727C4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معق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َّ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دة</w:t>
            </w:r>
          </w:p>
        </w:tc>
      </w:tr>
      <w:tr w:rsidR="00D974C3" w:rsidRPr="00056B95" w14:paraId="0472BFE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7FC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C08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מתכלה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63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Degradable material, Expendable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9FE4" w14:textId="07F7BDDB" w:rsidR="00D974C3" w:rsidRPr="002142D6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</w:t>
            </w:r>
            <w:r w:rsidRPr="002142D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قابلة للتحل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(قابلة للنفاد)، متآكلة، فانية</w:t>
            </w:r>
          </w:p>
        </w:tc>
      </w:tr>
      <w:tr w:rsidR="00D974C3" w:rsidRPr="00056B95" w14:paraId="7DEF340A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CA3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8C82" w14:textId="4EF7D54E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cyan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מתכלה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ביולוגית (חומר פריק ביולוגית)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24DA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  <w:highlight w:val="cyan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Biodegradable matter or Biodegradable substance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9FEE" w14:textId="585ABBB8" w:rsidR="00D974C3" w:rsidRPr="002142D6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مادّة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تحل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 في العملي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ات البيولوجي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  <w:r w:rsidRPr="002142D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0436A88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67E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138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מתכתי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23D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Metallic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39F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فلزّي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29BB522B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5C4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139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פעיל אופטית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9B31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Optically active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9E3C" w14:textId="103930CD" w:rsidR="00D974C3" w:rsidRPr="00D74B87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</w:t>
            </w:r>
            <w:r w:rsidRPr="00D74B8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نشطة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ضوئي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ًّ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</w:t>
            </w:r>
          </w:p>
        </w:tc>
      </w:tr>
      <w:tr w:rsidR="00D974C3" w:rsidRPr="00056B95" w14:paraId="4CD62CA4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048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7EC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פעיל שטח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093B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Surface Active Agent (SAA)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914" w14:textId="7234FBC0" w:rsidR="00D974C3" w:rsidRPr="00D74B87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</w:t>
            </w:r>
            <w:r w:rsidRPr="002142D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نش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طة</w:t>
            </w:r>
            <w:r w:rsidRPr="002142D6">
              <w:rPr>
                <w:rFonts w:asciiTheme="minorBidi" w:hAnsiTheme="minorBidi"/>
                <w:sz w:val="24"/>
                <w:szCs w:val="24"/>
                <w:rtl/>
              </w:rPr>
              <w:t> 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على</w:t>
            </w:r>
            <w:r w:rsidRPr="002142D6">
              <w:rPr>
                <w:rFonts w:asciiTheme="minorBidi" w:hAnsiTheme="minorBidi"/>
                <w:sz w:val="24"/>
                <w:szCs w:val="24"/>
                <w:rtl/>
              </w:rPr>
              <w:t> 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السطح </w:t>
            </w:r>
          </w:p>
        </w:tc>
      </w:tr>
      <w:tr w:rsidR="00D974C3" w:rsidRPr="00056B95" w14:paraId="732B3337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6A7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3DB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קשה תמס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B5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Non-soluble material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4587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صعبة الذوبان</w:t>
            </w:r>
          </w:p>
        </w:tc>
      </w:tr>
      <w:tr w:rsidR="00D974C3" w:rsidRPr="00056B95" w14:paraId="24DC445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C9C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C5D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חומר שאינו טהור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D1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Impure substance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EA09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مادّة غير نقي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5F9D4C8B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AB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A36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חומרי הדברה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217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Pesticides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56F1" w14:textId="7B40DCE3" w:rsidR="00D974C3" w:rsidRPr="00727C4C" w:rsidRDefault="005340FC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موادّ إبادة</w:t>
            </w:r>
          </w:p>
        </w:tc>
      </w:tr>
      <w:tr w:rsidR="00D974C3" w:rsidRPr="00056B95" w14:paraId="668294AC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70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1C9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חומרי טעם וריח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353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Flavorings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165C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مواد رائحة وطعم</w:t>
            </w:r>
          </w:p>
        </w:tc>
      </w:tr>
      <w:tr w:rsidR="00D974C3" w:rsidRPr="00056B95" w14:paraId="4E268BC0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6EB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23D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חומרי מבנה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17D8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Building materials, Chemical Building block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569" w14:textId="77777777" w:rsidR="00D974C3" w:rsidRPr="002142D6" w:rsidRDefault="00D974C3" w:rsidP="00D974C3">
            <w:pPr>
              <w:spacing w:after="120"/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مواد بناء</w:t>
            </w:r>
          </w:p>
        </w:tc>
      </w:tr>
      <w:tr w:rsidR="00D974C3" w:rsidRPr="00056B95" w14:paraId="525F9F49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1DD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99D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98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law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AA86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قانون</w:t>
            </w:r>
          </w:p>
        </w:tc>
      </w:tr>
      <w:tr w:rsidR="00D974C3" w:rsidRPr="00056B95" w14:paraId="1919EFBB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8DB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337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חוק אבוגדרו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878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Avogadro law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6F69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قانون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أفوجادرو</w:t>
            </w:r>
          </w:p>
        </w:tc>
      </w:tr>
      <w:tr w:rsidR="00D974C3" w:rsidRPr="00056B95" w14:paraId="6CAD3BE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919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C0E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חוק ארכימדס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AC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Archimedes law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9FA5" w14:textId="77777777" w:rsidR="00D974C3" w:rsidRPr="00727C4C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قانون</w:t>
            </w:r>
            <w:r w:rsidRPr="00727C4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رخميدس</w:t>
            </w:r>
          </w:p>
        </w:tc>
      </w:tr>
      <w:tr w:rsidR="00D974C3" w:rsidRPr="00056B95" w14:paraId="0564A8F5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16C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93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חוק בר-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למבר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(ט)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949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Beer-Lambert Law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0467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قانون بير </w:t>
            </w:r>
            <w:proofErr w:type="spellStart"/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امبير</w:t>
            </w:r>
            <w:proofErr w:type="spellEnd"/>
          </w:p>
        </w:tc>
      </w:tr>
      <w:tr w:rsidR="00D974C3" w:rsidRPr="00056B95" w14:paraId="1AA947C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1B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C75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חוק הס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6F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Hess law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7997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قانون ه</w:t>
            </w:r>
            <w:r w:rsidRPr="00727C4C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727C4C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</w:t>
            </w:r>
          </w:p>
        </w:tc>
      </w:tr>
      <w:tr w:rsidR="00D974C3" w:rsidRPr="00056B95" w14:paraId="5A51C7A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B64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1E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חוק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קצב (משוואת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קצב)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E01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Rate law, rate equation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558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قانون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الوتيرة</w:t>
            </w:r>
            <w:r w:rsidRPr="002142D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(مُعادلة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الوتيرة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12EFC09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E4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CF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חוק קולון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C12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Coulomb law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D532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قانون كولو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D974C3" w:rsidRPr="00056B95" w14:paraId="012D5C7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7FF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529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חוק שימור האנרגיה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4519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Law of Conservation of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B7C8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قانون</w:t>
            </w:r>
            <w:r w:rsidRPr="00D74B8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حفظ الطّاقة</w:t>
            </w:r>
          </w:p>
        </w:tc>
      </w:tr>
      <w:tr w:rsidR="00D974C3" w:rsidRPr="00056B95" w14:paraId="1C81862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B8F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E2B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חוק שימור החומר (חוק שימור המסה)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AB1A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Law of Conservation of Mass, principle of mass conservation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BA65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قانون حفظ المادّة</w:t>
            </w:r>
          </w:p>
        </w:tc>
      </w:tr>
      <w:tr w:rsidR="00D974C3" w:rsidRPr="00056B95" w14:paraId="21AB836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D79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9E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חיזור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2D8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Reduction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2A66" w14:textId="77777777" w:rsidR="00D974C3" w:rsidRPr="00D74B87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اختزال</w:t>
            </w:r>
          </w:p>
        </w:tc>
      </w:tr>
      <w:tr w:rsidR="00D974C3" w:rsidRPr="00056B95" w14:paraId="479C96A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26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EEE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חילוף יונים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26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Ion exchange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D83E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تباد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ل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يونات</w:t>
            </w:r>
          </w:p>
        </w:tc>
      </w:tr>
      <w:tr w:rsidR="00D974C3" w:rsidRPr="00056B95" w14:paraId="1207263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F74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8B3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חימום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(תוספת חום)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220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Heating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7195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تسخين</w:t>
            </w:r>
          </w:p>
        </w:tc>
      </w:tr>
      <w:tr w:rsidR="00D974C3" w:rsidRPr="00056B95" w14:paraId="134547A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D19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5DE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חיצוני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A4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External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1F5" w14:textId="77777777" w:rsidR="00D974C3" w:rsidRPr="00D74B87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خارج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يّ</w:t>
            </w:r>
          </w:p>
        </w:tc>
      </w:tr>
      <w:tr w:rsidR="00822412" w:rsidRPr="00056B95" w14:paraId="46C72B7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FD3" w14:textId="77777777" w:rsidR="00822412" w:rsidRPr="00056B95" w:rsidRDefault="00822412" w:rsidP="00822412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C34" w14:textId="6F159726" w:rsidR="00822412" w:rsidRPr="00C638BA" w:rsidRDefault="00822412" w:rsidP="0082241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חלבון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CD3" w14:textId="2A549088" w:rsidR="00822412" w:rsidRPr="0016357C" w:rsidRDefault="00822412" w:rsidP="00822412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Protein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6743" w14:textId="6DB3027E" w:rsidR="00822412" w:rsidRPr="00D74B87" w:rsidRDefault="00822412" w:rsidP="0082241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بروتين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(زلال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</w:tr>
      <w:tr w:rsidR="00D974C3" w:rsidRPr="00056B95" w14:paraId="4BD67EC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849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ADE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חלבון כדורי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CD7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Globular protein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D6BB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بروتين كروي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0A63A41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7C2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5C9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חלבו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ן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נשא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4C9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Carrier protein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5C74" w14:textId="4746C3F4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Style w:val="hps"/>
                <w:rFonts w:asciiTheme="minorBidi" w:hAnsiTheme="minorBidi"/>
                <w:color w:val="222222"/>
                <w:sz w:val="24"/>
                <w:szCs w:val="24"/>
                <w:rtl/>
                <w:lang w:bidi="ar-SA"/>
              </w:rPr>
              <w:t xml:space="preserve"> بروتين  حامل</w:t>
            </w:r>
          </w:p>
        </w:tc>
      </w:tr>
      <w:tr w:rsidR="00D974C3" w:rsidRPr="00056B95" w14:paraId="5DCF355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A09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3DA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חלבו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ן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תעל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0F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Channel protein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06D" w14:textId="0132B5EE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بروتين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قناة</w:t>
            </w:r>
          </w:p>
        </w:tc>
      </w:tr>
      <w:tr w:rsidR="00D974C3" w:rsidRPr="00056B95" w14:paraId="223D0A4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79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B3E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חלודה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D41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Rust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90C1" w14:textId="77777777" w:rsidR="00D974C3" w:rsidRPr="00D74B87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صدأ</w:t>
            </w:r>
          </w:p>
        </w:tc>
      </w:tr>
      <w:tr w:rsidR="00D974C3" w:rsidRPr="00056B95" w14:paraId="2D8FB27E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977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668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חלון אטמוספרי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69B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Atmospheric window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2957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نافذة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الغلاف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الجوّيّ</w:t>
            </w:r>
          </w:p>
        </w:tc>
      </w:tr>
      <w:tr w:rsidR="00D974C3" w:rsidRPr="00056B95" w14:paraId="751DAAF4" w14:textId="77777777" w:rsidTr="00CD6A6B">
        <w:tc>
          <w:tcPr>
            <w:tcW w:w="1336" w:type="dxa"/>
            <w:vAlign w:val="center"/>
          </w:tcPr>
          <w:p w14:paraId="7CBF54F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32BE66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חלל</w:t>
            </w:r>
          </w:p>
        </w:tc>
        <w:tc>
          <w:tcPr>
            <w:tcW w:w="2409" w:type="dxa"/>
            <w:vAlign w:val="center"/>
          </w:tcPr>
          <w:p w14:paraId="56336A6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Space</w:t>
            </w:r>
          </w:p>
        </w:tc>
        <w:tc>
          <w:tcPr>
            <w:tcW w:w="2235" w:type="dxa"/>
            <w:vAlign w:val="center"/>
          </w:tcPr>
          <w:p w14:paraId="0D8652A8" w14:textId="77777777" w:rsidR="00D974C3" w:rsidRPr="00D74B87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فضاء</w:t>
            </w:r>
          </w:p>
        </w:tc>
      </w:tr>
      <w:tr w:rsidR="00D974C3" w:rsidRPr="00056B95" w14:paraId="2BCBD8CC" w14:textId="77777777" w:rsidTr="00CD6A6B">
        <w:tc>
          <w:tcPr>
            <w:tcW w:w="1336" w:type="dxa"/>
            <w:vAlign w:val="center"/>
          </w:tcPr>
          <w:p w14:paraId="0E344E2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07A5E24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חלק לאלף</w:t>
            </w:r>
          </w:p>
        </w:tc>
        <w:tc>
          <w:tcPr>
            <w:tcW w:w="2409" w:type="dxa"/>
            <w:vAlign w:val="center"/>
          </w:tcPr>
          <w:p w14:paraId="01E7015C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Part per thousand (10</w:t>
            </w:r>
            <w:r w:rsidRPr="0016357C"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vAlign w:val="center"/>
          </w:tcPr>
          <w:p w14:paraId="162BDD0C" w14:textId="77777777" w:rsidR="00D974C3" w:rsidRPr="00D74B87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جزء من ال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لف</w:t>
            </w:r>
          </w:p>
        </w:tc>
      </w:tr>
      <w:tr w:rsidR="00D974C3" w:rsidRPr="00056B95" w14:paraId="17EDFC8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E6D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CDE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חלק למיליון</w:t>
            </w:r>
            <w:r w:rsidRPr="00C638BA">
              <w:rPr>
                <w:rFonts w:asciiTheme="minorBidi" w:hAnsiTheme="minorBidi"/>
                <w:sz w:val="24"/>
                <w:szCs w:val="24"/>
              </w:rPr>
              <w:t>,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ppm)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F66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Part per million (ppm) (10</w:t>
            </w:r>
            <w:r w:rsidRPr="0016357C">
              <w:rPr>
                <w:rFonts w:ascii="Arial" w:hAnsi="Arial" w:cs="Arial"/>
                <w:sz w:val="24"/>
                <w:szCs w:val="24"/>
                <w:vertAlign w:val="superscript"/>
              </w:rPr>
              <w:t>-6</w:t>
            </w:r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BF40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جزء من المليون</w:t>
            </w:r>
            <w:r w:rsidRPr="00D74B87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6942422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824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4AC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חלקיק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EF6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Particle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51F1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جُسَيْم</w:t>
            </w:r>
          </w:p>
        </w:tc>
      </w:tr>
      <w:tr w:rsidR="00D974C3" w:rsidRPr="00056B95" w14:paraId="72F9C53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7D1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2B5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חלקיק תת אטומי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24E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Subatomic particle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08C9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جُسَيْم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دُونَ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الذّرّيّ</w:t>
            </w:r>
          </w:p>
        </w:tc>
      </w:tr>
      <w:tr w:rsidR="00D974C3" w:rsidRPr="00056B95" w14:paraId="1786FA4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795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E40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חלקיקי האטום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50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Atomic particles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40EA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ْ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مات الذ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5E9AA08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EC4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5D1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חמצון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967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Oxidation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1C1" w14:textId="77777777" w:rsidR="00D974C3" w:rsidRPr="00D74B87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أكسدة</w:t>
            </w:r>
          </w:p>
        </w:tc>
      </w:tr>
      <w:tr w:rsidR="00D974C3" w:rsidRPr="00056B95" w14:paraId="269E8CD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235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F20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חמצון עצמי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21E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Self-oxidation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8490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أكسدة ذاتي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45E5472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BA3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0E0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חמצון-חיזור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9BD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Redox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FA12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أكسدة - اختزال</w:t>
            </w:r>
          </w:p>
        </w:tc>
      </w:tr>
      <w:tr w:rsidR="00D974C3" w:rsidRPr="00056B95" w14:paraId="1F1C8BD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6901" w14:textId="77777777" w:rsidR="00D974C3" w:rsidRPr="00855AC8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9E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חמצן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BCA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Oxygen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681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وكسجين</w:t>
            </w:r>
          </w:p>
        </w:tc>
      </w:tr>
      <w:tr w:rsidR="00D974C3" w:rsidRPr="00056B95" w14:paraId="28B74BB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5FD7" w14:textId="77777777" w:rsidR="00D974C3" w:rsidRPr="00855AC8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743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חנקן נוזלי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21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Liquid nitrogen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66AA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نيتروجين سائل</w:t>
            </w:r>
          </w:p>
        </w:tc>
      </w:tr>
      <w:tr w:rsidR="00D974C3" w:rsidRPr="00056B95" w14:paraId="49AB893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A206" w14:textId="77777777" w:rsidR="00D974C3" w:rsidRPr="00855AC8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71E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חסין אש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A8A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Fireproof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04C" w14:textId="2692FB85" w:rsidR="00D974C3" w:rsidRPr="00D74B87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green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مقاوِم للنار</w:t>
            </w:r>
          </w:p>
        </w:tc>
      </w:tr>
      <w:tr w:rsidR="00D974C3" w:rsidRPr="00056B95" w14:paraId="742C9BB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F95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4B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חצובה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901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Tripod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F8F6" w14:textId="77777777" w:rsidR="00D974C3" w:rsidRPr="00D74B87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حامل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ثلاثي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القوائ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</w:p>
        </w:tc>
      </w:tr>
      <w:tr w:rsidR="00D974C3" w:rsidRPr="00056B95" w14:paraId="452DE271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2EC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33A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חצי תגובת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חיזור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44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Reduction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1F3B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عمليّة</w:t>
            </w:r>
            <w:r w:rsidRPr="00D74B8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ختزال</w:t>
            </w:r>
            <w:r w:rsidRPr="00D74B87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نصف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تفاعُل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اختزال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26CC4E14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D1E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93D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חצי תגובת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חמצון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20B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Oxidation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AC07" w14:textId="77777777" w:rsidR="00D974C3" w:rsidRPr="00D74B87" w:rsidRDefault="00D974C3" w:rsidP="00D974C3">
            <w:pPr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عمليّة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تأكسد</w:t>
            </w:r>
            <w:r w:rsidRPr="00D74B87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نصف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تفاعُل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تأكسد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7D2E2E1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1E5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0D7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חקלאות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D09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Agriculture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11B6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زراعة</w:t>
            </w:r>
          </w:p>
        </w:tc>
      </w:tr>
      <w:tr w:rsidR="00D974C3" w:rsidRPr="00056B95" w14:paraId="358E7CA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9F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6F7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חריצה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D0A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Scribing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CD58" w14:textId="77777777" w:rsidR="00D974C3" w:rsidRPr="00D74B87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خدْش</w:t>
            </w:r>
          </w:p>
        </w:tc>
      </w:tr>
      <w:tr w:rsidR="00D974C3" w:rsidRPr="00056B95" w14:paraId="614BA45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5B7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295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טביעת רגל אקולוגית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D10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Ecological footprint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670" w14:textId="77777777" w:rsidR="00D974C3" w:rsidRPr="00D74B87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بصمة قدم بيئي</w:t>
            </w:r>
            <w:r w:rsidRPr="00D74B87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D74B87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22412" w:rsidRPr="00056B95" w14:paraId="15A4B87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587" w14:textId="77777777" w:rsidR="00822412" w:rsidRPr="00056B95" w:rsidRDefault="00822412" w:rsidP="0082241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4075" w14:textId="4295AED7" w:rsidR="00822412" w:rsidRPr="00C638BA" w:rsidRDefault="00822412" w:rsidP="0082241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טבלה מחזורית (טבלת יסודות)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ACFC" w14:textId="03613405" w:rsidR="00822412" w:rsidRPr="0016357C" w:rsidRDefault="00822412" w:rsidP="00822412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Periodic table (of elements)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0946" w14:textId="40A87918" w:rsidR="00822412" w:rsidRPr="007F7736" w:rsidRDefault="00822412" w:rsidP="00822412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الترتيب الدوريّ  (للعناصر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</w:tr>
      <w:tr w:rsidR="00D974C3" w:rsidRPr="00056B95" w14:paraId="78B52B3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C4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370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טבעת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04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7D1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حلقة</w:t>
            </w:r>
          </w:p>
        </w:tc>
      </w:tr>
      <w:tr w:rsidR="00D974C3" w:rsidRPr="00056B95" w14:paraId="1C265E2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652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350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טבעת משושה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4C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Hexagonal ring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A95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حلقة س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داسي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43207B9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D33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38FF" w14:textId="238687F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cyan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טונה (1,000 קילוגרם)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76F1" w14:textId="14C39893" w:rsidR="00D974C3" w:rsidRPr="003E18A7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E18A7">
              <w:rPr>
                <w:rFonts w:ascii="Arial" w:hAnsi="Arial" w:cs="Arial" w:hint="cs"/>
                <w:sz w:val="24"/>
                <w:szCs w:val="24"/>
              </w:rPr>
              <w:t>T</w:t>
            </w:r>
            <w:r w:rsidRPr="003E18A7">
              <w:rPr>
                <w:rFonts w:ascii="Arial" w:hAnsi="Arial" w:cs="Arial"/>
                <w:sz w:val="24"/>
                <w:szCs w:val="24"/>
              </w:rPr>
              <w:t>onne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56371">
              <w:rPr>
                <w:rFonts w:ascii="Arial" w:hAnsi="Arial" w:cs="Arial"/>
                <w:sz w:val="24"/>
                <w:szCs w:val="24"/>
              </w:rPr>
              <w:t>1000 kilograms)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A907" w14:textId="31E1501D" w:rsidR="00D974C3" w:rsidRPr="002E0195" w:rsidRDefault="005340FC" w:rsidP="00D974C3">
            <w:pPr>
              <w:pStyle w:val="1"/>
              <w:shd w:val="clear" w:color="auto" w:fill="FFFFFF"/>
              <w:bidi/>
              <w:spacing w:before="0" w:beforeAutospacing="0" w:after="0" w:afterAutospacing="0"/>
              <w:outlineLvl w:val="0"/>
              <w:rPr>
                <w:rFonts w:asciiTheme="minorBidi" w:eastAsiaTheme="minorHAnsi" w:hAnsiTheme="minorBidi" w:cstheme="minorBidi"/>
                <w:b w:val="0"/>
                <w:bCs w:val="0"/>
                <w:kern w:val="0"/>
                <w:sz w:val="24"/>
                <w:szCs w:val="24"/>
                <w:highlight w:val="cyan"/>
                <w:rtl/>
                <w:lang w:bidi="ar-SA"/>
              </w:rPr>
            </w:pPr>
            <w:r w:rsidRPr="00065C07">
              <w:rPr>
                <w:rFonts w:asciiTheme="minorBidi" w:eastAsiaTheme="minorHAnsi" w:hAnsiTheme="minorBidi" w:cs="Arial"/>
                <w:b w:val="0"/>
                <w:bCs w:val="0"/>
                <w:kern w:val="0"/>
                <w:sz w:val="24"/>
                <w:szCs w:val="24"/>
                <w:rtl/>
                <w:lang w:bidi="ar-SA"/>
              </w:rPr>
              <w:t>طن</w:t>
            </w:r>
            <w:r>
              <w:rPr>
                <w:rFonts w:asciiTheme="minorBidi" w:eastAsiaTheme="minorHAnsi" w:hAnsiTheme="minorBidi" w:cs="Arial" w:hint="cs"/>
                <w:b w:val="0"/>
                <w:bCs w:val="0"/>
                <w:kern w:val="0"/>
                <w:sz w:val="24"/>
                <w:szCs w:val="24"/>
                <w:rtl/>
                <w:lang w:bidi="ar-SA"/>
              </w:rPr>
              <w:t>ّ</w:t>
            </w:r>
            <w:r w:rsidRPr="00065C07">
              <w:rPr>
                <w:rFonts w:asciiTheme="minorBidi" w:eastAsiaTheme="minorHAnsi" w:hAnsiTheme="minorBidi" w:cs="Arial"/>
                <w:b w:val="0"/>
                <w:bCs w:val="0"/>
                <w:kern w:val="0"/>
                <w:sz w:val="24"/>
                <w:szCs w:val="24"/>
                <w:rtl/>
                <w:lang w:bidi="ar-SA"/>
              </w:rPr>
              <w:t xml:space="preserve"> (1000 كغم)</w:t>
            </w:r>
          </w:p>
        </w:tc>
      </w:tr>
      <w:tr w:rsidR="00D974C3" w:rsidRPr="00056B95" w14:paraId="6040F48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70B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52E3" w14:textId="0ED22D64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טור (משפחה בטבלת היסודות)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9FE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Column (chemical family)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987F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عمود (عائلة في الجدول الدوريّ للعناصر)</w:t>
            </w:r>
          </w:p>
        </w:tc>
      </w:tr>
      <w:tr w:rsidR="00D974C3" w:rsidRPr="00056B95" w14:paraId="02E5EC3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E2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B2D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טטראדר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681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Tetrahedron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754E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تتراهيدال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(رباعي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السطوح)</w:t>
            </w:r>
          </w:p>
        </w:tc>
      </w:tr>
      <w:tr w:rsidR="00D974C3" w:rsidRPr="00056B95" w14:paraId="739665BC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646E" w14:textId="77777777" w:rsidR="00D974C3" w:rsidRPr="003964C4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5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טיהור מים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EB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Water Purification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8E57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تطهير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الماء</w:t>
            </w:r>
          </w:p>
        </w:tc>
      </w:tr>
      <w:tr w:rsidR="00D974C3" w:rsidRPr="00056B95" w14:paraId="6EDA193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DE19" w14:textId="77777777" w:rsidR="00D974C3" w:rsidRPr="003964C4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483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טיטרציה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257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Titration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5A7C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عاي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رة</w:t>
            </w:r>
          </w:p>
        </w:tc>
      </w:tr>
      <w:tr w:rsidR="00D974C3" w:rsidRPr="00056B95" w14:paraId="5204327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354" w14:textId="77777777" w:rsidR="00D974C3" w:rsidRPr="003964C4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54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טמפרטורה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435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Temperature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D8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درجة الحرارة</w:t>
            </w:r>
          </w:p>
        </w:tc>
      </w:tr>
      <w:tr w:rsidR="00D974C3" w:rsidRPr="00056B95" w14:paraId="04CE4AC7" w14:textId="77777777" w:rsidTr="000067AF">
        <w:trPr>
          <w:trHeight w:val="81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F272" w14:textId="77777777" w:rsidR="00D974C3" w:rsidRPr="003964C4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A74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טמפרטורה זגוגית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</w:rPr>
              <w:t>T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g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1A8B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The </w:t>
            </w:r>
            <w:r w:rsidRPr="0016357C">
              <w:rPr>
                <w:rFonts w:ascii="Arial" w:hAnsi="Arial" w:cs="Arial"/>
                <w:sz w:val="24"/>
                <w:szCs w:val="24"/>
              </w:rPr>
              <w:t>glass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transition temperature (</w:t>
            </w:r>
            <w:proofErr w:type="spellStart"/>
            <w:r w:rsidRPr="0016357C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T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vertAlign w:val="subscript"/>
              </w:rPr>
              <w:t>g</w:t>
            </w:r>
            <w:proofErr w:type="spellEnd"/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38D6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درجة الحرارة الزجاجي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F7736">
              <w:rPr>
                <w:rFonts w:asciiTheme="minorBidi" w:hAnsiTheme="minorBidi"/>
                <w:color w:val="222222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F7736">
              <w:rPr>
                <w:rFonts w:asciiTheme="minorBidi" w:hAnsiTheme="minorBidi"/>
                <w:i/>
                <w:iCs/>
                <w:color w:val="222222"/>
                <w:sz w:val="21"/>
                <w:szCs w:val="21"/>
                <w:shd w:val="clear" w:color="auto" w:fill="FFFFFF"/>
              </w:rPr>
              <w:t>T</w:t>
            </w:r>
            <w:r w:rsidRPr="007F7736">
              <w:rPr>
                <w:rFonts w:asciiTheme="minorBidi" w:hAnsiTheme="minorBidi"/>
                <w:color w:val="222222"/>
                <w:sz w:val="17"/>
                <w:szCs w:val="17"/>
                <w:shd w:val="clear" w:color="auto" w:fill="FFFFFF"/>
                <w:vertAlign w:val="subscript"/>
              </w:rPr>
              <w:t>g</w:t>
            </w:r>
            <w:proofErr w:type="spellEnd"/>
            <w:r w:rsidRPr="007F7736">
              <w:rPr>
                <w:rFonts w:asciiTheme="minorBidi" w:hAnsiTheme="minorBidi"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D974C3" w:rsidRPr="00056B95" w14:paraId="22D772D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7062" w14:textId="77777777" w:rsidR="00D974C3" w:rsidRPr="003964C4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535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טמפרטורת גיבוש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090C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Crystallization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temperature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11A3" w14:textId="77777777" w:rsidR="00D974C3" w:rsidRPr="007F7736" w:rsidRDefault="00D974C3" w:rsidP="00D974C3">
            <w:pPr>
              <w:rPr>
                <w:rFonts w:asciiTheme="minorBidi" w:eastAsia="Times New Roman" w:hAnsiTheme="minorBidi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درجة حرارة التبلو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D974C3" w:rsidRPr="00056B95" w14:paraId="412C7F8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0D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639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טמפרטורת החדר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6CA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Room temperature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3A3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درجة حرارة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الغرفة</w:t>
            </w:r>
          </w:p>
        </w:tc>
      </w:tr>
      <w:tr w:rsidR="00D974C3" w:rsidRPr="00056B95" w14:paraId="69ABE16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B0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9FA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טמפרטורת היפוך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4A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Inversion Temperature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F47" w14:textId="77777777" w:rsidR="00D974C3" w:rsidRPr="007F7736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درجة حرارة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الانقلاب</w:t>
            </w:r>
          </w:p>
        </w:tc>
      </w:tr>
      <w:tr w:rsidR="00D974C3" w:rsidRPr="00056B95" w14:paraId="270AFF4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6E7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29A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טמפרטורת היתוך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/התכה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(T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2A3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Melting point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16357C">
              <w:rPr>
                <w:rFonts w:ascii="Arial" w:hAnsi="Arial" w:cs="Arial"/>
                <w:i/>
                <w:iCs/>
                <w:sz w:val="24"/>
                <w:szCs w:val="24"/>
              </w:rPr>
              <w:t>(T</w:t>
            </w:r>
            <w:r w:rsidRPr="0016357C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m</w:t>
            </w:r>
            <w:r w:rsidRPr="0016357C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4716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درجة حرارة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الانصهار</w:t>
            </w:r>
            <w:r w:rsidRPr="007F773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7F7736">
              <w:rPr>
                <w:rFonts w:asciiTheme="minorBidi" w:hAnsiTheme="minorBidi"/>
                <w:i/>
                <w:iCs/>
                <w:sz w:val="24"/>
                <w:szCs w:val="24"/>
              </w:rPr>
              <w:t>(T</w:t>
            </w:r>
            <w:r w:rsidRPr="007F7736">
              <w:rPr>
                <w:rFonts w:asciiTheme="minorBidi" w:hAnsiTheme="minorBidi"/>
                <w:i/>
                <w:iCs/>
                <w:sz w:val="24"/>
                <w:szCs w:val="24"/>
                <w:vertAlign w:val="subscript"/>
              </w:rPr>
              <w:t>m</w:t>
            </w:r>
            <w:r w:rsidRPr="007F7736">
              <w:rPr>
                <w:rFonts w:asciiTheme="minorBidi" w:hAnsiTheme="minorBidi"/>
                <w:i/>
                <w:iCs/>
                <w:sz w:val="24"/>
                <w:szCs w:val="24"/>
              </w:rPr>
              <w:t>)</w:t>
            </w:r>
          </w:p>
        </w:tc>
      </w:tr>
      <w:tr w:rsidR="00D974C3" w:rsidRPr="00056B95" w14:paraId="42C49AE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B41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BA0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טמפרטורת רתיחה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T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b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F0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D209F">
              <w:rPr>
                <w:rFonts w:ascii="Arial" w:hAnsi="Arial" w:cs="Arial"/>
                <w:sz w:val="24"/>
                <w:szCs w:val="24"/>
              </w:rPr>
              <w:t>Boiling point (T</w:t>
            </w:r>
            <w:r w:rsidRPr="007D209F">
              <w:rPr>
                <w:rFonts w:ascii="Arial" w:hAnsi="Arial" w:cs="Arial"/>
                <w:sz w:val="24"/>
                <w:szCs w:val="24"/>
                <w:vertAlign w:val="subscript"/>
              </w:rPr>
              <w:t>b</w:t>
            </w:r>
            <w:r w:rsidRPr="007D209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BD8C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i/>
                <w:iCs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درجة حرارة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الغليان</w:t>
            </w:r>
            <w:r w:rsidRPr="007F7736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</w:t>
            </w:r>
            <w:r w:rsidRPr="004D7111"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  <w:t>(</w:t>
            </w:r>
            <w:r w:rsidRPr="004D7111">
              <w:rPr>
                <w:rFonts w:asciiTheme="minorBidi" w:hAnsiTheme="minorBidi"/>
                <w:i/>
                <w:iCs/>
                <w:sz w:val="24"/>
                <w:szCs w:val="24"/>
              </w:rPr>
              <w:t>T</w:t>
            </w:r>
            <w:r w:rsidRPr="004D7111">
              <w:rPr>
                <w:rFonts w:asciiTheme="minorBidi" w:hAnsiTheme="minorBidi"/>
                <w:i/>
                <w:iCs/>
                <w:sz w:val="24"/>
                <w:szCs w:val="24"/>
                <w:vertAlign w:val="subscript"/>
              </w:rPr>
              <w:t>b</w:t>
            </w:r>
            <w:r w:rsidRPr="004D7111">
              <w:rPr>
                <w:rFonts w:asciiTheme="minorBidi" w:hAnsiTheme="minorBidi"/>
                <w:i/>
                <w:iCs/>
                <w:sz w:val="24"/>
                <w:szCs w:val="24"/>
                <w:rtl/>
              </w:rPr>
              <w:t>)</w:t>
            </w:r>
          </w:p>
        </w:tc>
      </w:tr>
      <w:tr w:rsidR="00D974C3" w:rsidRPr="00056B95" w14:paraId="2807B53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1B4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B6C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טעינה חשמלית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B72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Electric Charging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CBF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شحن كهربائي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120D5AA7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7AF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A1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טעם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EF2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Flavor or taste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7E7E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طعم</w:t>
            </w:r>
          </w:p>
        </w:tc>
      </w:tr>
      <w:tr w:rsidR="00D974C3" w:rsidRPr="00056B95" w14:paraId="650A580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78F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30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טריגליצריד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23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Triglyceride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D300" w14:textId="07CD2165" w:rsidR="00D974C3" w:rsidRPr="007F7736" w:rsidRDefault="005340FC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جليسيريد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ثُلاثيّ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، </w:t>
            </w:r>
            <w:proofErr w:type="spellStart"/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تريجليسيريد</w:t>
            </w:r>
            <w:proofErr w:type="spellEnd"/>
          </w:p>
        </w:tc>
      </w:tr>
      <w:tr w:rsidR="00D974C3" w:rsidRPr="00056B95" w14:paraId="26238FE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F04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024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יהלום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F94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Diamond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F32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ماس</w:t>
            </w:r>
          </w:p>
        </w:tc>
      </w:tr>
      <w:tr w:rsidR="00D974C3" w:rsidRPr="00056B95" w14:paraId="7DAD5BB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2F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452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יון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D33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D98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أيون</w:t>
            </w:r>
          </w:p>
        </w:tc>
      </w:tr>
      <w:tr w:rsidR="00D974C3" w:rsidRPr="00056B95" w14:paraId="6434D19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B05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94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יון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דו-אטומי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0F6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Diatomic ion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6178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أيونات ثنائي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الذرة</w:t>
            </w:r>
          </w:p>
          <w:p w14:paraId="14282C36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مُتماثلة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النواتين</w:t>
            </w:r>
          </w:p>
        </w:tc>
      </w:tr>
      <w:tr w:rsidR="00D974C3" w:rsidRPr="00056B95" w14:paraId="66AA7D2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34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7F6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יון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הידרוניום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BB7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Hydronium 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48F3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highlight w:val="yellow"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أيون </w:t>
            </w:r>
            <w:proofErr w:type="spellStart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هيدرونيوم</w:t>
            </w:r>
            <w:proofErr w:type="spellEnd"/>
          </w:p>
        </w:tc>
      </w:tr>
      <w:tr w:rsidR="00D974C3" w:rsidRPr="00056B95" w14:paraId="6ADB174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0F5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B5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יון הידרוקסיד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9F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Hydroxide 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3E5B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أيون هيدروكسيد</w:t>
            </w:r>
          </w:p>
        </w:tc>
      </w:tr>
      <w:tr w:rsidR="00D974C3" w:rsidRPr="00056B95" w14:paraId="6018ACC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E00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23D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יון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חד אטומי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11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Monoatomic 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(Ion)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BE7E" w14:textId="174C1FFB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أيون أُحادي الذر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591FD75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59A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7C8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יון חיובי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34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Positive 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AA4C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أيون موجب</w:t>
            </w:r>
          </w:p>
        </w:tc>
      </w:tr>
      <w:tr w:rsidR="00D974C3" w:rsidRPr="00056B95" w14:paraId="6508138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5A4" w14:textId="77777777" w:rsidR="00D974C3" w:rsidRPr="00F27F4A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B9A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יו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ן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ממוים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745E" w14:textId="77777777" w:rsidR="00D974C3" w:rsidRPr="002142D6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2142D6">
              <w:rPr>
                <w:rFonts w:ascii="Arial" w:hAnsi="Arial" w:cs="Arial"/>
                <w:sz w:val="24"/>
                <w:szCs w:val="24"/>
              </w:rPr>
              <w:t>Aqua ion</w:t>
            </w:r>
            <w:r w:rsidRPr="002142D6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0A2C" w14:textId="12214593" w:rsidR="00D974C3" w:rsidRPr="002142D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أيو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مُميّأ</w:t>
            </w:r>
            <w:proofErr w:type="spellEnd"/>
          </w:p>
        </w:tc>
      </w:tr>
      <w:tr w:rsidR="00D974C3" w:rsidRPr="00056B95" w14:paraId="42A8B00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D7D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3CF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יון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קומפלקסי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35E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Complex 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1C7C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أيون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مُعقَّد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مُركّب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15C2982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63B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4525" w14:textId="0C1D5D6F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יון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קרבוניום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קרבוקטיון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5D1B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Carbonium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ion, carbocation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A548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أيون </w:t>
            </w:r>
            <w:proofErr w:type="spellStart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كربونيوم</w:t>
            </w:r>
            <w:proofErr w:type="spellEnd"/>
          </w:p>
        </w:tc>
      </w:tr>
      <w:tr w:rsidR="00D974C3" w:rsidRPr="00056B95" w14:paraId="4D04232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86E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2B7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יו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ן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רב אטומי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851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Polyatomic 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161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أيونات متعد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دة الذ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ات</w:t>
            </w:r>
          </w:p>
        </w:tc>
      </w:tr>
      <w:tr w:rsidR="00D974C3" w:rsidRPr="00056B95" w14:paraId="2BB50EB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BA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7618" w14:textId="34C69259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יון שלילי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(אניון)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544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0928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أيون سالب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أنيون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7CE0B04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08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ACE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יזם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9EB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Initiator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9DEF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بادئ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(مُبادِر)</w:t>
            </w:r>
          </w:p>
        </w:tc>
      </w:tr>
      <w:tr w:rsidR="00D974C3" w:rsidRPr="00056B95" w14:paraId="0E31AEC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F84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825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יזם רדיקלי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54A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Radical Initiator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F0C5" w14:textId="77777777" w:rsidR="00D974C3" w:rsidRPr="007F7736" w:rsidRDefault="00D974C3" w:rsidP="00D974C3">
            <w:pPr>
              <w:spacing w:line="360" w:lineRule="auto"/>
              <w:rPr>
                <w:rFonts w:asciiTheme="minorBidi" w:hAnsiTheme="minorBidi"/>
                <w:color w:val="000000"/>
                <w:sz w:val="24"/>
                <w:szCs w:val="24"/>
                <w:shd w:val="clear" w:color="auto" w:fill="FFCCFF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بادئ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راديكاليّ</w:t>
            </w:r>
          </w:p>
        </w:tc>
      </w:tr>
      <w:tr w:rsidR="00D974C3" w:rsidRPr="00056B95" w14:paraId="53DF48D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C46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FD7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יחידה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16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Unit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5A9E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وحدة</w:t>
            </w:r>
          </w:p>
        </w:tc>
      </w:tr>
      <w:tr w:rsidR="00D974C3" w:rsidRPr="00056B95" w14:paraId="28991B0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8FE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900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יחידה חוזרת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2BF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Repeating unit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9140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وحدة متكر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رة</w:t>
            </w:r>
          </w:p>
        </w:tc>
      </w:tr>
      <w:tr w:rsidR="00D974C3" w:rsidRPr="00056B95" w14:paraId="1779DD0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F5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326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יחידה חוזרת בפולימר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1BD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Polymer repeating unit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A26C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وحدة متكر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رة في البوليمير</w:t>
            </w:r>
          </w:p>
        </w:tc>
      </w:tr>
      <w:tr w:rsidR="00D974C3" w:rsidRPr="00056B95" w14:paraId="5D83F62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4C0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CA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יחידת מידה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28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Unit of measurement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3151" w14:textId="77777777" w:rsidR="00D974C3" w:rsidRPr="007F7736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وحدة قياس</w:t>
            </w:r>
          </w:p>
        </w:tc>
      </w:tr>
      <w:tr w:rsidR="00D974C3" w:rsidRPr="00056B95" w14:paraId="37D6248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D8A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D41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יחס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FA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Ratio, proportion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1AA5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نسبة</w:t>
            </w:r>
          </w:p>
        </w:tc>
      </w:tr>
      <w:tr w:rsidR="00D974C3" w:rsidRPr="00056B95" w14:paraId="67D7BCF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31E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E20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יחס הפוך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28B1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Inverse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Proportion, reverse ratio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FBB2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نسبة عكسي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4FF9DC13" w14:textId="77777777" w:rsidTr="00CD6A6B">
        <w:tc>
          <w:tcPr>
            <w:tcW w:w="1336" w:type="dxa"/>
            <w:vAlign w:val="center"/>
          </w:tcPr>
          <w:p w14:paraId="5A7A5A9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22F2A93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יחס ישר</w:t>
            </w:r>
          </w:p>
        </w:tc>
        <w:tc>
          <w:tcPr>
            <w:tcW w:w="2409" w:type="dxa"/>
            <w:vAlign w:val="center"/>
          </w:tcPr>
          <w:p w14:paraId="5252E365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Direct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proportion, direct ratio</w:t>
            </w:r>
          </w:p>
        </w:tc>
        <w:tc>
          <w:tcPr>
            <w:tcW w:w="2235" w:type="dxa"/>
            <w:vAlign w:val="center"/>
          </w:tcPr>
          <w:p w14:paraId="50EA84EA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نسبة طردي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010CF484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A14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6C4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יחסי מולים בתגובה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8655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Molar ratio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C35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النِسَب الموليّة في التفاعل</w:t>
            </w:r>
          </w:p>
        </w:tc>
      </w:tr>
      <w:tr w:rsidR="00D974C3" w:rsidRPr="00056B95" w14:paraId="16F59EB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157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1D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ייבוש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783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Drying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9FE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تجفيف</w:t>
            </w:r>
          </w:p>
        </w:tc>
      </w:tr>
      <w:tr w:rsidR="00D974C3" w:rsidRPr="00056B95" w14:paraId="7037F2C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0261" w14:textId="77777777" w:rsidR="00D974C3" w:rsidRPr="00911723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3CC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ייזום, התחלה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433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Initiation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1D54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مبادرة،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ابتداء</w:t>
            </w:r>
          </w:p>
        </w:tc>
      </w:tr>
      <w:tr w:rsidR="00D974C3" w:rsidRPr="00056B95" w14:paraId="169842E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F51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1E1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יינון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604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Ionization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A4D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تأيُّن</w:t>
            </w:r>
          </w:p>
        </w:tc>
      </w:tr>
      <w:tr w:rsidR="00D974C3" w:rsidRPr="00056B95" w14:paraId="5765253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F34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CB7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ייצוג מלא של נוסחת מבנה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E0C2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Structural formula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2E1E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تمثيل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كامل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للصيغة البنائي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5CAD852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939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F5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ייצוג מקוצר של נוסחת מבנה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9403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Skeletal structural formula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14F9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تمثيل م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خت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ص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 للصيغة البنائي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0C6897D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E3D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6B3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ייצור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50E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Manufacturing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64B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نتاج</w:t>
            </w:r>
          </w:p>
        </w:tc>
      </w:tr>
      <w:tr w:rsidR="00D974C3" w:rsidRPr="00056B95" w14:paraId="04C4B6E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CC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bookmarkStart w:id="1" w:name="_Hlk163211840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B33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יכולת קישור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0A9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Bonding ability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CC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القدرة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على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تراب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bookmarkEnd w:id="1"/>
      <w:tr w:rsidR="00D974C3" w:rsidRPr="00056B95" w14:paraId="289A032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CA1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4A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ים אלקטרונים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195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Sea of electrons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146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بحر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لكترونات</w:t>
            </w:r>
          </w:p>
        </w:tc>
      </w:tr>
      <w:tr w:rsidR="00D974C3" w:rsidRPr="00056B95" w14:paraId="5208B05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B5E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246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יניקה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F5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D4EE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مضخّة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ماصّة</w:t>
            </w:r>
          </w:p>
        </w:tc>
      </w:tr>
      <w:tr w:rsidR="00D974C3" w:rsidRPr="00056B95" w14:paraId="50A117B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BEA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2BD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יסוד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C34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1FCF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عنصر</w:t>
            </w:r>
          </w:p>
        </w:tc>
      </w:tr>
      <w:tr w:rsidR="00D974C3" w:rsidRPr="00056B95" w14:paraId="7D33BF2C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FD2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93D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יסוד אל-מתכתי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79D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Nonmetal element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05F0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عنصر لا فلزّ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يّ</w:t>
            </w:r>
          </w:p>
        </w:tc>
      </w:tr>
      <w:tr w:rsidR="00D974C3" w:rsidRPr="00056B95" w14:paraId="1F98144C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E5E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D6E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יסוד מתכתי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C7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Metallic element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13D9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عنصر فلزّي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1199AD0A" w14:textId="77777777" w:rsidTr="00CD6A6B">
        <w:tc>
          <w:tcPr>
            <w:tcW w:w="1336" w:type="dxa"/>
            <w:vAlign w:val="center"/>
          </w:tcPr>
          <w:p w14:paraId="284F69E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099DE32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יעילות</w:t>
            </w:r>
          </w:p>
        </w:tc>
        <w:tc>
          <w:tcPr>
            <w:tcW w:w="2409" w:type="dxa"/>
            <w:vAlign w:val="center"/>
          </w:tcPr>
          <w:p w14:paraId="091F008F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Effectiveness</w:t>
            </w:r>
            <w:r w:rsidRPr="0016357C">
              <w:rPr>
                <w:rFonts w:ascii="Arial" w:hAnsi="Arial" w:cs="Arial"/>
                <w:sz w:val="24"/>
                <w:szCs w:val="24"/>
              </w:rPr>
              <w:t>/ efficiency</w:t>
            </w: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05651315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نجاعة</w:t>
            </w:r>
          </w:p>
        </w:tc>
      </w:tr>
      <w:tr w:rsidR="00D974C3" w:rsidRPr="00056B95" w14:paraId="3C9A534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0E6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0BE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יעילות חיטוי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588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Disinfection efficiency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05644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نجاعة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التعقيم</w:t>
            </w:r>
          </w:p>
        </w:tc>
      </w:tr>
      <w:tr w:rsidR="00D974C3" w:rsidRPr="00056B95" w14:paraId="5010914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BA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476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יעילות טיהור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0B5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Purification efficiency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C2F2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نجاعة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التنقية</w:t>
            </w:r>
          </w:p>
        </w:tc>
      </w:tr>
      <w:tr w:rsidR="00D974C3" w:rsidRPr="00056B95" w14:paraId="7FFDB4B9" w14:textId="77777777" w:rsidTr="00CD6A6B">
        <w:tc>
          <w:tcPr>
            <w:tcW w:w="1336" w:type="dxa"/>
            <w:vAlign w:val="center"/>
          </w:tcPr>
          <w:p w14:paraId="26A363E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53C9DC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יציב</w:t>
            </w:r>
          </w:p>
        </w:tc>
        <w:tc>
          <w:tcPr>
            <w:tcW w:w="2409" w:type="dxa"/>
            <w:vAlign w:val="center"/>
          </w:tcPr>
          <w:p w14:paraId="617F08E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Stable / steady</w:t>
            </w:r>
          </w:p>
        </w:tc>
        <w:tc>
          <w:tcPr>
            <w:tcW w:w="2235" w:type="dxa"/>
            <w:vAlign w:val="center"/>
          </w:tcPr>
          <w:p w14:paraId="61868087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مُستَقرّ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(ثابت)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5D2225A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1CC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17E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יציבות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BA1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Stability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BEEB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ثبات</w:t>
            </w:r>
          </w:p>
        </w:tc>
      </w:tr>
      <w:tr w:rsidR="00D974C3" w:rsidRPr="00056B95" w14:paraId="3436035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0B5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792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יציבות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תרמודינמית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56CA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Thermodynamic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stability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7100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ثبات </w:t>
            </w: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يرموديناميّ</w:t>
            </w:r>
            <w:proofErr w:type="spellEnd"/>
          </w:p>
        </w:tc>
      </w:tr>
      <w:tr w:rsidR="00D974C3" w:rsidRPr="00056B95" w14:paraId="4456B5DD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6B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950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יציקה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CB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Casting/ molding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45A6" w14:textId="79AE17E3" w:rsidR="00D974C3" w:rsidRPr="007F7736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صب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0598F8E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C0D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4F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יצירת קשר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1B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Bonding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1E1C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تكوين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رابط</w:t>
            </w:r>
          </w:p>
        </w:tc>
      </w:tr>
      <w:tr w:rsidR="00D974C3" w:rsidRPr="00056B95" w14:paraId="2A19188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A2F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B60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כוהל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A3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Alcohol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CE4D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كحول</w:t>
            </w:r>
          </w:p>
        </w:tc>
      </w:tr>
      <w:tr w:rsidR="00D974C3" w:rsidRPr="00056B95" w14:paraId="672F301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6BA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9B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כוהליה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2A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Alcohol burner (spirit lamp)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A9AD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كحولي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ة/سراج</w:t>
            </w:r>
          </w:p>
        </w:tc>
      </w:tr>
      <w:tr w:rsidR="00D974C3" w:rsidRPr="00056B95" w14:paraId="194E126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8F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319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כוח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120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Force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6C28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قو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3EC9C96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58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D4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כוח דחייה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B42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Repulsive force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49A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قو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 تناف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D974C3" w:rsidRPr="00056B95" w14:paraId="6130C8A4" w14:textId="77777777" w:rsidTr="00AA0E06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B18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9A3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eastAsia="Times New Roman" w:hAnsiTheme="minorBidi"/>
                <w:sz w:val="24"/>
                <w:szCs w:val="24"/>
                <w:rtl/>
              </w:rPr>
              <w:t>כוח הגרביטציה</w:t>
            </w:r>
            <w:r w:rsidRPr="00C638BA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 xml:space="preserve"> (כוח </w:t>
            </w:r>
            <w:r w:rsidRPr="00C638BA">
              <w:rPr>
                <w:rFonts w:asciiTheme="minorBidi" w:eastAsia="Times New Roman" w:hAnsiTheme="minorBidi"/>
                <w:sz w:val="24"/>
                <w:szCs w:val="24"/>
                <w:rtl/>
              </w:rPr>
              <w:t>המשיכה</w:t>
            </w:r>
            <w:r w:rsidRPr="00C638BA">
              <w:rPr>
                <w:rFonts w:asciiTheme="minorBidi" w:eastAsia="Times New Roman" w:hAnsiTheme="minorBidi" w:hint="cs"/>
                <w:sz w:val="24"/>
                <w:szCs w:val="24"/>
                <w:rtl/>
              </w:rPr>
              <w:t>, כוח הכובד)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656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Gravitational force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EAB5" w14:textId="52490869" w:rsidR="00D974C3" w:rsidRPr="007F7736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قوّة</w:t>
            </w:r>
            <w:r w:rsidRPr="002142D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الجاذبية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قوة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التجاذب،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قوة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الثقل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1A26C85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FD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099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כוח חיצוני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DBB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External  force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CAE1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قوة خارجي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2267580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B10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652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כוח חשמלי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D88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Electric force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4A9D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قو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كهربائي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0F3D7C0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89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3E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כוח משיכה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33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Attraction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580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قوّة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تجاذُب</w:t>
            </w:r>
          </w:p>
        </w:tc>
      </w:tr>
      <w:tr w:rsidR="00D974C3" w:rsidRPr="00056B95" w14:paraId="5CE4972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4B9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F13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כוח משיכה חשמלי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D99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Electrical attraction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A902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قوة جذب كهربائي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36E828B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74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4BC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כוחות בין מולקולריים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CCD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Intermolecular forces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FD45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قوى بين جزيئي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280FD00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D15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126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כוחות ואן-דר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ואלס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כוחות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ון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-דר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ולס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054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Van der Waals force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6050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قوى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فاندرفالس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D974C3" w:rsidRPr="00056B95" w14:paraId="377FF2D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24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449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כוס כימית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3A0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Beaker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7DE7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كأس كيميائي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55EE7D0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4F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EED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כור ביקוע גרעיני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B042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Nuclear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Fission Reactor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B02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مفاعل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الانشطار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النوويّ</w:t>
            </w:r>
          </w:p>
        </w:tc>
      </w:tr>
      <w:tr w:rsidR="00D974C3" w:rsidRPr="00056B95" w14:paraId="0AF56AE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806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5C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כור היתוך גרעיני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3B5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Nuclear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Fusion Reactor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C1F9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مفاعل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الاندماج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النوويّ</w:t>
            </w:r>
          </w:p>
        </w:tc>
      </w:tr>
      <w:tr w:rsidR="00D974C3" w:rsidRPr="00056B95" w14:paraId="3A30EAE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62DB" w14:textId="77777777" w:rsidR="00D974C3" w:rsidRPr="00F27F4A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1D9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כורית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D06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Crucible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B405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جَفْنة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(جرن صغير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)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نوع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من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الأوعية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الكيميائية</w:t>
            </w:r>
          </w:p>
        </w:tc>
      </w:tr>
      <w:tr w:rsidR="00D974C3" w:rsidRPr="00056B95" w14:paraId="16C2EF5D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80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51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כיווניות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1D30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Direction of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C19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اتّجاه الرابط</w:t>
            </w:r>
          </w:p>
        </w:tc>
      </w:tr>
      <w:tr w:rsidR="00D974C3" w:rsidRPr="00056B95" w14:paraId="0742E55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820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5B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CF5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Calibration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12BE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عايرة</w:t>
            </w:r>
          </w:p>
        </w:tc>
      </w:tr>
      <w:tr w:rsidR="00D974C3" w:rsidRPr="00056B95" w14:paraId="60CE420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D5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DD0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כימות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9AD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Quantization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9AD2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تحديد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الكمّيّة،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المِقدار</w:t>
            </w:r>
          </w:p>
        </w:tc>
      </w:tr>
      <w:tr w:rsidR="00D974C3" w:rsidRPr="00056B95" w14:paraId="3A97F22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FB4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D2D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כימיה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929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Chemistry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A64F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كيمياء</w:t>
            </w:r>
          </w:p>
        </w:tc>
      </w:tr>
      <w:tr w:rsidR="00D974C3" w:rsidRPr="00056B95" w14:paraId="1CE2D33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B2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094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כימיה אורגנית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52D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Organic Chemistry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37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الكيمياء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العضويّة</w:t>
            </w:r>
          </w:p>
        </w:tc>
      </w:tr>
      <w:tr w:rsidR="00D974C3" w:rsidRPr="00056B95" w14:paraId="2F6F516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2A3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306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כימיה אי-אורגנית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C9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Inorganic chemistry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39D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الكيمياء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اللا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عضويّة</w:t>
            </w:r>
          </w:p>
        </w:tc>
      </w:tr>
      <w:tr w:rsidR="00D974C3" w:rsidRPr="00056B95" w14:paraId="3ED24E7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91F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D87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כימיה אנליטית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281F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Analytical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chemistry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ED66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الكيمياء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التحليليّة</w:t>
            </w:r>
          </w:p>
        </w:tc>
      </w:tr>
      <w:tr w:rsidR="00D974C3" w:rsidRPr="00056B95" w14:paraId="67B064C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71C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398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כימיה חישובית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015D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Computational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chemistry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FB2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الكيمياء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الحسابيّة</w:t>
            </w:r>
          </w:p>
        </w:tc>
      </w:tr>
      <w:tr w:rsidR="00D974C3" w:rsidRPr="00056B95" w14:paraId="6C6E746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17E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471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כימיה פיזיקלית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454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Physical chemistry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A164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الكيمياء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الفيزيائيّة</w:t>
            </w:r>
          </w:p>
        </w:tc>
      </w:tr>
      <w:tr w:rsidR="00D974C3" w:rsidRPr="00056B95" w14:paraId="4EC132C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B0D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03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כימיה תעשייתית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4D3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Industrial chemistry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DD6B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الكيمياء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الصناعيّة</w:t>
            </w:r>
          </w:p>
        </w:tc>
      </w:tr>
      <w:tr w:rsidR="00D974C3" w:rsidRPr="00056B95" w14:paraId="2391657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EAA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E7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כיפוף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B93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Bending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4D1E" w14:textId="27ECD8AF" w:rsidR="00D974C3" w:rsidRPr="007F7736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الثني</w:t>
            </w:r>
          </w:p>
        </w:tc>
      </w:tr>
      <w:tr w:rsidR="00D974C3" w:rsidRPr="00056B95" w14:paraId="7CB1D81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F7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CC4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כיראלי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B56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Chiral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773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highlight w:val="yellow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لا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 انطباقي </w:t>
            </w: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مرآتيًا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  <w:t xml:space="preserve"> 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>(</w:t>
            </w: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كيراليّ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1B1CE25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8223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5C2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כיראליות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D2B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Chirality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2660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لا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انطباقيه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</w:t>
            </w: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كيراليّة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1B3345B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85DC" w14:textId="77777777" w:rsidR="00D974C3" w:rsidRPr="009F7A21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1E7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כלל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8BE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B49" w14:textId="185EEDEB" w:rsidR="00D974C3" w:rsidRPr="004D7111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قاعِدَةٌ مُتّبَعَة</w:t>
            </w:r>
          </w:p>
        </w:tc>
      </w:tr>
      <w:tr w:rsidR="00D974C3" w:rsidRPr="00056B95" w14:paraId="2C58BEB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9AC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C21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כלל האוקטט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EBD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Octet rule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F6B1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قاعدة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ال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أوكتيت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/ الثماني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3AD08396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3BB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A4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כלל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הונד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3EE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Hund's rule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C10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قاعدة </w:t>
            </w:r>
            <w:proofErr w:type="spellStart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هوند</w:t>
            </w:r>
            <w:proofErr w:type="spellEnd"/>
          </w:p>
        </w:tc>
      </w:tr>
      <w:tr w:rsidR="00D974C3" w:rsidRPr="00056B95" w14:paraId="0E4EBE2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DB2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097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כלל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מרקובניקוב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BB6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Markovnikov's rule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033" w14:textId="77777777" w:rsidR="00D974C3" w:rsidRPr="007F7736" w:rsidRDefault="00D974C3" w:rsidP="00D974C3">
            <w:pPr>
              <w:rPr>
                <w:rFonts w:asciiTheme="minorBidi" w:eastAsia="Times New Roman" w:hAnsiTheme="minorBidi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قاعدة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ماركوفنيكوف</w:t>
            </w:r>
            <w:proofErr w:type="spellEnd"/>
          </w:p>
        </w:tc>
      </w:tr>
      <w:tr w:rsidR="00D974C3" w:rsidRPr="00056B95" w14:paraId="64053F9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6B6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80C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כמות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BEB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Quantity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6923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كم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56B747F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DEC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26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כמותי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D4D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Quantitative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897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كم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0CF1B75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AF4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48F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כף מאזניים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745" w14:textId="77777777" w:rsidR="00D974C3" w:rsidRPr="002142D6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142D6">
              <w:rPr>
                <w:rFonts w:ascii="Arial" w:hAnsi="Arial" w:cs="Arial"/>
                <w:color w:val="10185D"/>
                <w:sz w:val="24"/>
                <w:szCs w:val="24"/>
                <w:shd w:val="clear" w:color="auto" w:fill="F9FBFA"/>
              </w:rPr>
              <w:t>Balance pan</w:t>
            </w:r>
            <w:r w:rsidRPr="002142D6">
              <w:rPr>
                <w:rFonts w:ascii="Arial" w:hAnsi="Arial" w:cs="Arial"/>
                <w:sz w:val="24"/>
                <w:szCs w:val="24"/>
              </w:rPr>
              <w:t>, Scale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3D9" w14:textId="77777777" w:rsidR="00D974C3" w:rsidRPr="002142D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كفة الميزان</w:t>
            </w:r>
          </w:p>
        </w:tc>
      </w:tr>
      <w:tr w:rsidR="00D974C3" w:rsidRPr="00056B95" w14:paraId="3A3D352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65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68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כרומוזום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C6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Chromosome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563D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كروموزوم</w:t>
            </w:r>
          </w:p>
        </w:tc>
      </w:tr>
      <w:tr w:rsidR="00D974C3" w:rsidRPr="00056B95" w14:paraId="3EA4FECD" w14:textId="77777777" w:rsidTr="00FF1EB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207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7D1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כרומופור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E195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Chromophore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EA5E" w14:textId="77777777" w:rsidR="00D974C3" w:rsidRPr="007F7736" w:rsidRDefault="00D974C3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حامل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اللون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(مقطع من جزيء مسؤول عن صفة اللّون) (</w:t>
            </w:r>
            <w:proofErr w:type="spellStart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كروموفور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)  </w:t>
            </w:r>
          </w:p>
        </w:tc>
      </w:tr>
      <w:tr w:rsidR="00D974C3" w:rsidRPr="00056B95" w14:paraId="110D592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D27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10D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כרומטוגרפיה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03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Chromatography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856D" w14:textId="77777777" w:rsidR="00D974C3" w:rsidRPr="007F7736" w:rsidRDefault="00D974C3" w:rsidP="00D974C3">
            <w:pPr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الفصل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الاستشرابيّ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</w:t>
            </w:r>
            <w:proofErr w:type="spellStart"/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كروموتوغرافيا</w:t>
            </w:r>
            <w:proofErr w:type="spellEnd"/>
            <w:r w:rsidRPr="007F7736"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)</w:t>
            </w:r>
          </w:p>
        </w:tc>
      </w:tr>
      <w:tr w:rsidR="00D974C3" w:rsidRPr="00056B95" w14:paraId="417FF96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423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52E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לא הרסני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ACC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Non-destructive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252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غير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هدّام</w:t>
            </w:r>
          </w:p>
        </w:tc>
      </w:tr>
      <w:tr w:rsidR="00D974C3" w:rsidRPr="00056B95" w14:paraId="5822353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AB2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E2B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להבה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92F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Flame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241D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شعلة</w:t>
            </w:r>
          </w:p>
        </w:tc>
      </w:tr>
      <w:tr w:rsidR="00D974C3" w:rsidRPr="00056B95" w14:paraId="056E0897" w14:textId="77777777" w:rsidTr="00CD6A6B">
        <w:trPr>
          <w:trHeight w:val="63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772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86D9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להרכיב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D97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Combine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3E9D2" w14:textId="77777777" w:rsidR="00D974C3" w:rsidRPr="007F7736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دم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ِ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</w:t>
            </w:r>
          </w:p>
        </w:tc>
      </w:tr>
      <w:tr w:rsidR="00D974C3" w:rsidRPr="00056B95" w14:paraId="6426DFC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408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534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לחות אוויר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D67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Humidity, Relative humidity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C9D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رطوبة الهواء</w:t>
            </w:r>
          </w:p>
        </w:tc>
      </w:tr>
      <w:tr w:rsidR="00D974C3" w:rsidRPr="00056B95" w14:paraId="78A5FCC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DE7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053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לחץ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2F1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Pressure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B290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ضغط</w:t>
            </w:r>
          </w:p>
        </w:tc>
      </w:tr>
      <w:tr w:rsidR="00D974C3" w:rsidRPr="00056B95" w14:paraId="23DDE08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310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547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לחץ אוויר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B23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Air pressure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0FBF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ضغط الهواء</w:t>
            </w:r>
          </w:p>
        </w:tc>
      </w:tr>
      <w:tr w:rsidR="00D974C3" w:rsidRPr="00056B95" w14:paraId="3665794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2E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17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לחץ גז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491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Gas pressure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27D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ضغط الغاز</w:t>
            </w:r>
          </w:p>
        </w:tc>
      </w:tr>
      <w:tr w:rsidR="00D974C3" w:rsidRPr="00056B95" w14:paraId="0F0CDF8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21D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142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ליגנד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C7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Ligand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82E8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JO"/>
              </w:rPr>
              <w:t>ربيطة</w:t>
            </w:r>
          </w:p>
        </w:tc>
      </w:tr>
      <w:tr w:rsidR="00D974C3" w:rsidRPr="00056B95" w14:paraId="7E94AD7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822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136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ליטר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04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28A" w14:textId="4C4672C6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لتر</w:t>
            </w:r>
            <w:r w:rsidRPr="007F7736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 </w:t>
            </w:r>
            <w:r w:rsidRPr="007F7736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D974C3" w:rsidRPr="00056B95" w14:paraId="5E50C82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A29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585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לְנַזֵל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להפוך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נוזלי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B5E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Liquefy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56E1" w14:textId="77777777" w:rsidR="00D974C3" w:rsidRPr="007F7736" w:rsidRDefault="00D974C3" w:rsidP="00D974C3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يُسيّل،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يحوّل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(أو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يتحوّل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)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إلى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سائل</w:t>
            </w:r>
          </w:p>
        </w:tc>
      </w:tr>
      <w:tr w:rsidR="00D974C3" w:rsidRPr="00056B95" w14:paraId="31A8F14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9F3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D8E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לעבות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E56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Condense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08FF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تكثُّف</w:t>
            </w:r>
          </w:p>
        </w:tc>
      </w:tr>
      <w:tr w:rsidR="00D974C3" w:rsidRPr="00056B95" w14:paraId="23D67EE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3E6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12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לקמוס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528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Litmus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7CE0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ورق دوّار الشمس</w:t>
            </w:r>
          </w:p>
        </w:tc>
      </w:tr>
      <w:tr w:rsidR="00D974C3" w:rsidRPr="00056B95" w14:paraId="29FBA24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D5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CC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מאדה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CC8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Vaporizer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6A9C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جهاز تبخير</w:t>
            </w:r>
          </w:p>
        </w:tc>
      </w:tr>
      <w:tr w:rsidR="00D974C3" w:rsidRPr="00056B95" w14:paraId="7379811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AC8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8C8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מאוזן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D76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Balanced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65A6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highlight w:val="yellow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مواز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</w:t>
            </w:r>
          </w:p>
        </w:tc>
      </w:tr>
      <w:tr w:rsidR="00D974C3" w:rsidRPr="00056B95" w14:paraId="07F0360D" w14:textId="77777777" w:rsidTr="00CD6A6B">
        <w:tc>
          <w:tcPr>
            <w:tcW w:w="1336" w:type="dxa"/>
            <w:vAlign w:val="center"/>
          </w:tcPr>
          <w:p w14:paraId="175A763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04762FF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מאזני כפות </w:t>
            </w:r>
          </w:p>
        </w:tc>
        <w:tc>
          <w:tcPr>
            <w:tcW w:w="2409" w:type="dxa"/>
            <w:vAlign w:val="center"/>
          </w:tcPr>
          <w:p w14:paraId="451AE69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Scales, pair of scales</w:t>
            </w:r>
          </w:p>
        </w:tc>
        <w:tc>
          <w:tcPr>
            <w:tcW w:w="2235" w:type="dxa"/>
            <w:vAlign w:val="center"/>
          </w:tcPr>
          <w:p w14:paraId="340D93EA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highlight w:val="yellow"/>
                <w:rtl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ميزان ذو كفّتين</w:t>
            </w:r>
          </w:p>
        </w:tc>
      </w:tr>
      <w:tr w:rsidR="00D974C3" w:rsidRPr="00056B95" w14:paraId="0141007C" w14:textId="77777777" w:rsidTr="00CD6A6B">
        <w:tc>
          <w:tcPr>
            <w:tcW w:w="1336" w:type="dxa"/>
            <w:vAlign w:val="center"/>
          </w:tcPr>
          <w:p w14:paraId="2556537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7BCD8FD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מאזניים</w:t>
            </w:r>
          </w:p>
        </w:tc>
        <w:tc>
          <w:tcPr>
            <w:tcW w:w="2409" w:type="dxa"/>
            <w:vAlign w:val="center"/>
          </w:tcPr>
          <w:p w14:paraId="1813219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Scales, pair of scales</w:t>
            </w:r>
          </w:p>
        </w:tc>
        <w:tc>
          <w:tcPr>
            <w:tcW w:w="2235" w:type="dxa"/>
            <w:vAlign w:val="center"/>
          </w:tcPr>
          <w:p w14:paraId="30FD5209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ميزان</w:t>
            </w:r>
          </w:p>
        </w:tc>
      </w:tr>
      <w:tr w:rsidR="00D974C3" w:rsidRPr="00056B95" w14:paraId="077DE3F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470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90F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מאזניים אנליטיים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31B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Analytical Scales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DE60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ميزان دقيق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تحليلي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ّ)</w:t>
            </w:r>
          </w:p>
        </w:tc>
      </w:tr>
      <w:tr w:rsidR="00D974C3" w:rsidRPr="00056B95" w14:paraId="1D91ADD6" w14:textId="77777777" w:rsidTr="00CD6A6B">
        <w:tc>
          <w:tcPr>
            <w:tcW w:w="1336" w:type="dxa"/>
            <w:vAlign w:val="center"/>
          </w:tcPr>
          <w:p w14:paraId="03A035F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442B1B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shd w:val="clear" w:color="auto" w:fill="FFFFFF"/>
                <w:rtl/>
              </w:rPr>
              <w:t>מְאַכֵּל</w:t>
            </w:r>
            <w:r w:rsidRPr="00C638BA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shd w:val="clear" w:color="auto" w:fill="FFFFFF"/>
                <w:rtl/>
              </w:rPr>
              <w:t xml:space="preserve"> (משתך,</w:t>
            </w:r>
            <w:r w:rsidRPr="00C638BA">
              <w:rPr>
                <w:rFonts w:asciiTheme="minorBidi" w:hAnsiTheme="minorBidi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shd w:val="clear" w:color="auto" w:fill="FFFFFF"/>
                <w:rtl/>
              </w:rPr>
              <w:t>קורוזיבי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shd w:val="clear" w:color="auto" w:fill="FFFFFF"/>
                <w:rtl/>
              </w:rPr>
              <w:t>)</w:t>
            </w:r>
          </w:p>
        </w:tc>
        <w:tc>
          <w:tcPr>
            <w:tcW w:w="2409" w:type="dxa"/>
            <w:vAlign w:val="center"/>
          </w:tcPr>
          <w:p w14:paraId="7DA7F49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Corrosive</w:t>
            </w:r>
          </w:p>
        </w:tc>
        <w:tc>
          <w:tcPr>
            <w:tcW w:w="2235" w:type="dxa"/>
            <w:vAlign w:val="center"/>
          </w:tcPr>
          <w:p w14:paraId="2F605460" w14:textId="77777777" w:rsidR="00D974C3" w:rsidRPr="006F6087" w:rsidRDefault="00D974C3" w:rsidP="00D974C3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highlight w:val="yellow"/>
                <w:rtl/>
                <w:lang w:bidi="ar-SA"/>
              </w:rPr>
            </w:pPr>
            <w:r w:rsidRPr="00A314BB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مادّة مُسبِّبة للتآكُل</w:t>
            </w:r>
          </w:p>
        </w:tc>
      </w:tr>
      <w:tr w:rsidR="00D974C3" w:rsidRPr="00056B95" w14:paraId="63D32FD5" w14:textId="77777777" w:rsidTr="00CD6A6B">
        <w:tc>
          <w:tcPr>
            <w:tcW w:w="1336" w:type="dxa"/>
            <w:vAlign w:val="center"/>
          </w:tcPr>
          <w:p w14:paraId="78C69EB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76C4BB1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מאפיין</w:t>
            </w:r>
          </w:p>
        </w:tc>
        <w:tc>
          <w:tcPr>
            <w:tcW w:w="2409" w:type="dxa"/>
            <w:vAlign w:val="center"/>
          </w:tcPr>
          <w:p w14:paraId="744B042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Feature, criterion</w:t>
            </w:r>
          </w:p>
        </w:tc>
        <w:tc>
          <w:tcPr>
            <w:tcW w:w="2235" w:type="dxa"/>
            <w:vAlign w:val="center"/>
          </w:tcPr>
          <w:p w14:paraId="7CEB240E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</w:t>
            </w:r>
          </w:p>
        </w:tc>
      </w:tr>
      <w:tr w:rsidR="00D974C3" w:rsidRPr="00056B95" w14:paraId="13A1003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FD3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E2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מבדד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FED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Insulator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8DD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عاز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D974C3" w:rsidRPr="00056B95" w14:paraId="725FFA76" w14:textId="77777777" w:rsidTr="00CD6A6B">
        <w:tc>
          <w:tcPr>
            <w:tcW w:w="1336" w:type="dxa"/>
            <w:vAlign w:val="center"/>
          </w:tcPr>
          <w:p w14:paraId="229308B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7DC2252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מבחן</w:t>
            </w:r>
          </w:p>
        </w:tc>
        <w:tc>
          <w:tcPr>
            <w:tcW w:w="2409" w:type="dxa"/>
            <w:vAlign w:val="center"/>
          </w:tcPr>
          <w:p w14:paraId="1C19213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Test</w:t>
            </w:r>
          </w:p>
        </w:tc>
        <w:tc>
          <w:tcPr>
            <w:tcW w:w="2235" w:type="dxa"/>
            <w:vAlign w:val="center"/>
          </w:tcPr>
          <w:p w14:paraId="0B1CFE99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امتحان</w:t>
            </w:r>
          </w:p>
        </w:tc>
      </w:tr>
      <w:tr w:rsidR="00D974C3" w:rsidRPr="00056B95" w14:paraId="4BC7E2F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7AA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2C6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מבחנה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7B4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Test tube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4968" w14:textId="082FAD84" w:rsidR="00D974C3" w:rsidRPr="00056B95" w:rsidRDefault="005340FC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أنبوب اختباريّ</w:t>
            </w:r>
          </w:p>
        </w:tc>
      </w:tr>
      <w:tr w:rsidR="00D974C3" w:rsidRPr="00056B95" w14:paraId="41EA824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E7F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628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4AD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Structure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726D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مبنى</w:t>
            </w:r>
          </w:p>
        </w:tc>
      </w:tr>
      <w:tr w:rsidR="00D974C3" w:rsidRPr="00056B95" w14:paraId="02EB7F9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F75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E59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אמורפי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C2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Amorphous structure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AE1E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مبنى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مورفي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2D78175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147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9A5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גבישי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7B5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Crystalline structure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69C1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مبنى بل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7B6C0CA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17D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E99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האטום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547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Atomic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structure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664B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مبنى الذ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12B7A8C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78D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10C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החומר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030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Structure of Matter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0D3D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مبنى ال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مادّة</w:t>
            </w:r>
          </w:p>
        </w:tc>
      </w:tr>
      <w:tr w:rsidR="00D974C3" w:rsidRPr="00056B95" w14:paraId="41EEB7C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253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4A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זוויתי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481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Angular geometry (shape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>(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DD97" w14:textId="1B3E5DAE" w:rsidR="00D974C3" w:rsidRPr="006F6087" w:rsidRDefault="005340FC" w:rsidP="00D974C3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highlight w:val="yellow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مبنًى زاويّ</w:t>
            </w:r>
          </w:p>
        </w:tc>
      </w:tr>
      <w:tr w:rsidR="00D974C3" w:rsidRPr="00056B95" w14:paraId="59231E7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49E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90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חד-גדילי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4DFD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Single-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stranded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structure (shape)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AD16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مبنى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أُحاديّ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الجديلة</w:t>
            </w:r>
          </w:p>
        </w:tc>
      </w:tr>
      <w:tr w:rsidR="00D974C3" w:rsidRPr="00056B95" w14:paraId="383E96B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0C7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70F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מבנה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טטראדרי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D35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Tetrahedral structure (geometry)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134F" w14:textId="77777777" w:rsidR="00D974C3" w:rsidRPr="006F6087" w:rsidRDefault="00D974C3" w:rsidP="00D974C3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highlight w:val="yellow"/>
                <w:rtl/>
              </w:rPr>
            </w:pPr>
            <w:r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مبنى </w:t>
            </w:r>
            <w:proofErr w:type="spellStart"/>
            <w:r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تتراهيداليّ</w:t>
            </w:r>
            <w:proofErr w:type="spellEnd"/>
          </w:p>
        </w:tc>
      </w:tr>
      <w:tr w:rsidR="00D974C3" w:rsidRPr="00056B95" w14:paraId="53FEB7C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C3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DD6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מבנה כדורי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F1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Globular or Spherical  structure (shape)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4B4E" w14:textId="77777777" w:rsidR="00D974C3" w:rsidRPr="006F6087" w:rsidRDefault="00D974C3" w:rsidP="00D974C3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مبنى كروي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372BE73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B30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39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מולקולה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A28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Molecular geometry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59C7" w14:textId="77777777" w:rsidR="00D974C3" w:rsidRPr="002142D6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مبنى الجُزيء</w:t>
            </w:r>
          </w:p>
        </w:tc>
      </w:tr>
      <w:tr w:rsidR="00D974C3" w:rsidRPr="00056B95" w14:paraId="4ED38BDA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B3C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C6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מרחבי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6B1B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Spatial structure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D3C8" w14:textId="77777777" w:rsidR="00D974C3" w:rsidRPr="002142D6" w:rsidRDefault="00D974C3" w:rsidP="00D974C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مبنى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فراغي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418CBBA8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0F2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BC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משולש מישורי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94C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Trigonal Planar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5C9" w14:textId="5CBE0414" w:rsidR="00D974C3" w:rsidRPr="004936DB" w:rsidRDefault="00D974C3" w:rsidP="00D974C3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مبنى 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مثلث 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مستوٍ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5E3FE9D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FB7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D3F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נוקלאוטיד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41C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Nucleotide structure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C02B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مبنى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الحامض النوويّ (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يئ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وتيد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) </w:t>
            </w:r>
          </w:p>
        </w:tc>
      </w:tr>
      <w:tr w:rsidR="00D974C3" w:rsidRPr="00056B95" w14:paraId="6BE9E041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D99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F19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ענק</w:t>
            </w:r>
            <w:r w:rsidRPr="00C638BA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9DC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Giant structure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675A" w14:textId="77777777" w:rsidR="00D974C3" w:rsidRPr="007C0688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مبنى ضخم</w:t>
            </w:r>
          </w:p>
        </w:tc>
      </w:tr>
      <w:tr w:rsidR="00D974C3" w:rsidRPr="00056B95" w14:paraId="40B70C0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017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D8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קווי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C82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Linear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structure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15EE" w14:textId="77777777" w:rsidR="00D974C3" w:rsidRPr="006F6087" w:rsidRDefault="00D974C3" w:rsidP="00D974C3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highlight w:val="yellow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مبنى خطّيّ</w:t>
            </w:r>
          </w:p>
        </w:tc>
      </w:tr>
      <w:tr w:rsidR="00D974C3" w:rsidRPr="00056B95" w14:paraId="5F05F5D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83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A2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ראשוני של חלבון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89C6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Primary structure of a protein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3A35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المبنى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لي للبروتين</w:t>
            </w:r>
          </w:p>
        </w:tc>
      </w:tr>
      <w:tr w:rsidR="00D974C3" w:rsidRPr="00056B95" w14:paraId="605CD30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48C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C8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שלישוני של חלבון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19E0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Tertiary 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structure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of a protein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7E45" w14:textId="76E190CB" w:rsidR="00D974C3" w:rsidRPr="00056B95" w:rsidRDefault="005340FC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المبنى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الثالثيّ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للبروتين</w:t>
            </w:r>
          </w:p>
        </w:tc>
      </w:tr>
      <w:tr w:rsidR="00D974C3" w:rsidRPr="00056B95" w14:paraId="1B17B99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11E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F6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שניוני של חלבון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3D02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Secondary structure of a protein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405B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المبنى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الثنائيّ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للبروتين</w:t>
            </w:r>
          </w:p>
        </w:tc>
      </w:tr>
      <w:tr w:rsidR="00D974C3" w:rsidRPr="00056B95" w14:paraId="2815A7F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AE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84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מבנה תלת ממדי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D33F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Tridimensional</w:t>
            </w:r>
            <w:r w:rsidRPr="0016357C" w:rsidDel="007657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357C">
              <w:rPr>
                <w:rFonts w:ascii="Arial" w:hAnsi="Arial" w:cs="Arial"/>
                <w:sz w:val="24"/>
                <w:szCs w:val="24"/>
              </w:rPr>
              <w:t>structure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C1B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مبنى ثلاثي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بعاد</w:t>
            </w:r>
          </w:p>
        </w:tc>
      </w:tr>
      <w:tr w:rsidR="00D974C3" w:rsidRPr="00056B95" w14:paraId="227A77D4" w14:textId="77777777" w:rsidTr="00CD6A6B">
        <w:trPr>
          <w:trHeight w:val="5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41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50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מבער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64E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Burner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BC37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موق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غازيّ</w:t>
            </w:r>
          </w:p>
        </w:tc>
      </w:tr>
      <w:tr w:rsidR="00D974C3" w:rsidRPr="00056B95" w14:paraId="575C5E7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BE6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79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מבער בונזן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E4D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Bunsen Burner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EAAB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موق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نزن</w:t>
            </w:r>
            <w:proofErr w:type="spellEnd"/>
          </w:p>
        </w:tc>
      </w:tr>
      <w:tr w:rsidR="00D974C3" w:rsidRPr="00056B95" w14:paraId="6B7055C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D0F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191" w14:textId="2936C3F3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מגיב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ריאגנט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)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33B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Reagent /reactant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E6B" w14:textId="0413EB29" w:rsidR="00D974C3" w:rsidRPr="00056B95" w:rsidRDefault="005340FC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مادّة 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تفاعل (عامل تفاعل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)، مادّة متفاعِلة</w:t>
            </w:r>
          </w:p>
        </w:tc>
      </w:tr>
      <w:tr w:rsidR="00D974C3" w:rsidRPr="00056B95" w14:paraId="4130259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BD9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EF8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מגנט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D59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Magnet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143C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مغناطيس</w:t>
            </w:r>
          </w:p>
        </w:tc>
      </w:tr>
      <w:tr w:rsidR="00D974C3" w:rsidRPr="00056B95" w14:paraId="30A8D53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5CA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A5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מגנטיות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C8E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Magnetism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1797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مغن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يسيّ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14EE05B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A01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bookmarkStart w:id="2" w:name="_Hlk163211434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444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מד זרם (אמפרמטר)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96DD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Ammeter</w:t>
            </w:r>
            <w:r w:rsidRPr="0016357C">
              <w:rPr>
                <w:rFonts w:ascii="Arial" w:hAnsi="Arial" w:cs="Arial"/>
                <w:sz w:val="24"/>
                <w:szCs w:val="24"/>
              </w:rPr>
              <w:t>, amperemeter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F15B" w14:textId="6700A1D8" w:rsidR="00D974C3" w:rsidRPr="007F7736" w:rsidRDefault="00D974C3" w:rsidP="00D974C3">
            <w:pPr>
              <w:rPr>
                <w:rFonts w:ascii="Simplified Arabic" w:hAnsi="Simplified Arabic"/>
                <w:sz w:val="24"/>
                <w:szCs w:val="24"/>
              </w:rPr>
            </w:pP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قياس التي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ار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الكهربائيّ </w:t>
            </w:r>
            <w:r w:rsidR="002A3635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  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مبيرمتر</w:t>
            </w:r>
            <w:proofErr w:type="spellEnd"/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56F5643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957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F69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מד לחץ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91B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Manometer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0CF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قياس الضغط</w:t>
            </w:r>
          </w:p>
        </w:tc>
      </w:tr>
      <w:tr w:rsidR="00D974C3" w:rsidRPr="00056B95" w14:paraId="656576B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6E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8D7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מדגם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1998" w14:textId="77777777" w:rsidR="00D974C3" w:rsidRPr="00FC378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Sample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6B9" w14:textId="77777777" w:rsidR="00D974C3" w:rsidRPr="00FC3784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عي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نة</w:t>
            </w:r>
          </w:p>
        </w:tc>
      </w:tr>
      <w:tr w:rsidR="00D974C3" w:rsidRPr="00056B95" w14:paraId="15BD2DF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EA2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DA0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מדד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9A9C" w14:textId="77777777" w:rsidR="00D974C3" w:rsidRPr="00FC3784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Index, Indicator, Signal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2401" w14:textId="77777777" w:rsidR="00D974C3" w:rsidRPr="00FC3784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ؤش</w:t>
            </w: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ِّر</w:t>
            </w:r>
          </w:p>
        </w:tc>
      </w:tr>
      <w:tr w:rsidR="00D974C3" w:rsidRPr="00056B95" w14:paraId="76BDE28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444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32F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מד-טמפרטורה (תרמומטר)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7D1A" w14:textId="77777777" w:rsidR="00D974C3" w:rsidRPr="00FC378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Thermometer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CB5" w14:textId="77777777" w:rsidR="00D974C3" w:rsidRPr="00FC3784" w:rsidRDefault="00D974C3" w:rsidP="00D974C3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مقياس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درجة الحرارة</w:t>
            </w:r>
            <w:r w:rsidRPr="00FC378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(</w:t>
            </w:r>
            <w:proofErr w:type="spellStart"/>
            <w:r w:rsidRPr="00FC3784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ثيرمومتر</w:t>
            </w:r>
            <w:proofErr w:type="spellEnd"/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bookmarkEnd w:id="2"/>
      <w:tr w:rsidR="00D974C3" w:rsidRPr="00056B95" w14:paraId="69B3FA60" w14:textId="77777777" w:rsidTr="00CD6A6B">
        <w:tc>
          <w:tcPr>
            <w:tcW w:w="1336" w:type="dxa"/>
            <w:vAlign w:val="center"/>
          </w:tcPr>
          <w:p w14:paraId="6DA97AB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9D688F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מדידה</w:t>
            </w:r>
          </w:p>
        </w:tc>
        <w:tc>
          <w:tcPr>
            <w:tcW w:w="2409" w:type="dxa"/>
            <w:vAlign w:val="center"/>
          </w:tcPr>
          <w:p w14:paraId="56523424" w14:textId="77777777" w:rsidR="00D974C3" w:rsidRPr="00FC378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Measurement</w:t>
            </w:r>
          </w:p>
        </w:tc>
        <w:tc>
          <w:tcPr>
            <w:tcW w:w="2235" w:type="dxa"/>
            <w:vAlign w:val="center"/>
          </w:tcPr>
          <w:p w14:paraId="2AA727F0" w14:textId="77777777" w:rsidR="00D974C3" w:rsidRPr="00FC3784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FC3784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قياس</w:t>
            </w:r>
          </w:p>
        </w:tc>
      </w:tr>
      <w:tr w:rsidR="00D974C3" w:rsidRPr="00056B95" w14:paraId="4109AB8B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2D1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7FC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מהול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BB47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Diluted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5F4B" w14:textId="77777777" w:rsidR="00D974C3" w:rsidRPr="007F7736" w:rsidRDefault="00D974C3" w:rsidP="00D974C3">
            <w:pPr>
              <w:rPr>
                <w:rFonts w:asciiTheme="minorBidi" w:hAnsiTheme="minorBidi"/>
                <w:sz w:val="24"/>
                <w:szCs w:val="24"/>
              </w:rPr>
            </w:pP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2142D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خف</w:t>
            </w:r>
            <w:r w:rsidRPr="002142D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َّف</w:t>
            </w:r>
          </w:p>
        </w:tc>
      </w:tr>
      <w:tr w:rsidR="00D974C3" w:rsidRPr="00056B95" w14:paraId="566EA89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D18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6A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מהירות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6D4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Speed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F9A2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سرعة</w:t>
            </w:r>
          </w:p>
        </w:tc>
      </w:tr>
      <w:tr w:rsidR="00D974C3" w:rsidRPr="00056B95" w14:paraId="6ED00D7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D87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E2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מהירות האור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D3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Speed ​​of light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CC22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سرعة الضوء</w:t>
            </w:r>
          </w:p>
        </w:tc>
      </w:tr>
      <w:tr w:rsidR="00D974C3" w:rsidRPr="00056B95" w14:paraId="00B4774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80C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B71" w14:textId="50F7EF4F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מהירות תגובה (קצב תגובה)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A88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Rate of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3204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سرعة التفاعل (وتيرة التفاعل)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11F1DD0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B97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CC3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מהל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4E0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Diluted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2D8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خف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َّ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</w:p>
        </w:tc>
      </w:tr>
      <w:tr w:rsidR="00D974C3" w:rsidRPr="00056B95" w14:paraId="6815CA9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98F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BE0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מודל האטום של בוהר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EAC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Bohr model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636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نموذج بوهر للذ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2C25F141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9E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E27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מודל ההתנגשות בין החלקיקים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0F1A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Collision model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A46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نموذج تصادُم الجُسيمات</w:t>
            </w:r>
          </w:p>
        </w:tc>
      </w:tr>
      <w:tr w:rsidR="00D974C3" w:rsidRPr="00056B95" w14:paraId="4EBA6EE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B9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F2C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מודל החלקיקים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7C4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Particle model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8E8B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نموذج الج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س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َ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ْ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مات</w:t>
            </w:r>
          </w:p>
        </w:tc>
      </w:tr>
      <w:tr w:rsidR="00D974C3" w:rsidRPr="00056B95" w14:paraId="7BF5B66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8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42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מודל הסריג האטומי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1E5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Atomic lattice model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DCB4" w14:textId="7713AA96" w:rsidR="00D974C3" w:rsidRPr="007F7736" w:rsidRDefault="005340FC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نموذج شبكة فراغيّة ذر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2E447BA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DB5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21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מודל הסריג היוני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17D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Ionic lattice model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553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نموذج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شبكة فراغيّة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يوني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ّة</w:t>
            </w:r>
          </w:p>
        </w:tc>
      </w:tr>
      <w:tr w:rsidR="005340FC" w:rsidRPr="00056B95" w14:paraId="1F50B45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12C9" w14:textId="77777777" w:rsidR="005340FC" w:rsidRPr="00056B95" w:rsidRDefault="005340FC" w:rsidP="005340F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D52" w14:textId="77777777" w:rsidR="005340FC" w:rsidRPr="00C638BA" w:rsidRDefault="005340FC" w:rsidP="005340F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מודל הסריג המתכתי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E463" w14:textId="77777777" w:rsidR="005340FC" w:rsidRPr="0016357C" w:rsidRDefault="005340FC" w:rsidP="005340F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Metallic lattice model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C62" w14:textId="0AB1AFCB" w:rsidR="005340FC" w:rsidRPr="007F7736" w:rsidRDefault="005340FC" w:rsidP="005340F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نموذج شبكة فراغيّة فلز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3F5D61F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C7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BA8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מוטות פחם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826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Carbon rods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2D9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ضبان الكربون</w:t>
            </w:r>
          </w:p>
        </w:tc>
      </w:tr>
      <w:tr w:rsidR="00D974C3" w:rsidRPr="00056B95" w14:paraId="049F0E6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001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725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מוטציה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302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Mutation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18D3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طفرة</w:t>
            </w:r>
          </w:p>
        </w:tc>
      </w:tr>
      <w:tr w:rsidR="00D974C3" w:rsidRPr="00056B95" w14:paraId="523B773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3E4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718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11C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CEAC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مول</w:t>
            </w:r>
          </w:p>
        </w:tc>
      </w:tr>
      <w:tr w:rsidR="006B17BC" w:rsidRPr="00056B95" w14:paraId="0D8296C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9E46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1B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מוליך (ש"ע)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25A7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Conductor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65E3" w14:textId="69D49CDF" w:rsidR="006B17BC" w:rsidRPr="007F7736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موص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ِ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6B17BC" w:rsidRPr="00056B95" w14:paraId="3D6E0AD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813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042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מוליך (ש"ת)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4C67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Conducting</w:t>
            </w:r>
            <w:r w:rsidRPr="0016357C">
              <w:rPr>
                <w:rFonts w:ascii="Arial" w:hAnsi="Arial" w:cs="Arial"/>
                <w:sz w:val="24"/>
                <w:szCs w:val="24"/>
              </w:rPr>
              <w:t>, conductive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D047" w14:textId="1EB55D35" w:rsidR="006B17BC" w:rsidRPr="007F7736" w:rsidRDefault="006B17BC" w:rsidP="006B17BC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توصيل</w:t>
            </w:r>
          </w:p>
        </w:tc>
      </w:tr>
      <w:tr w:rsidR="00D974C3" w:rsidRPr="00056B95" w14:paraId="7D95E07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764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8D1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מוליך חום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7843" w14:textId="5B984631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Thermal </w:t>
            </w:r>
            <w:r w:rsidRPr="0016357C">
              <w:rPr>
                <w:rFonts w:ascii="Arial" w:hAnsi="Arial" w:cs="Arial"/>
                <w:sz w:val="24"/>
                <w:szCs w:val="24"/>
              </w:rPr>
              <w:t>conductor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7D4D" w14:textId="3A60FD86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موص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ِ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للحرارة</w:t>
            </w:r>
          </w:p>
        </w:tc>
      </w:tr>
      <w:tr w:rsidR="00D974C3" w:rsidRPr="00056B95" w14:paraId="2FC234F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375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4B8A" w14:textId="79979453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מוליך חום גרוע (מבודד)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0D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Insulator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7F0F" w14:textId="755E70BA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موص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>ِ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 رديء للحرارة</w:t>
            </w:r>
          </w:p>
        </w:tc>
      </w:tr>
      <w:tr w:rsidR="00D974C3" w:rsidRPr="00056B95" w14:paraId="45A0406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013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FBB0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מוליך למחצה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852C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Semiconductor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DB19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شبه موصل</w:t>
            </w:r>
          </w:p>
        </w:tc>
      </w:tr>
      <w:tr w:rsidR="00D974C3" w:rsidRPr="00056B95" w14:paraId="78FC90D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01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36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מוליכות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D58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Conductivity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F41A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توصيل</w:t>
            </w:r>
          </w:p>
        </w:tc>
      </w:tr>
      <w:tr w:rsidR="00D974C3" w:rsidRPr="00056B95" w14:paraId="39578A4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6AA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3A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מוליכות חום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F91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Thermal conductivity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F6BE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توصيل حراري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637738B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28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DB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מוליכות חשמלית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FA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Electrical conductivity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1AD6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توصيل كهربائي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559AD7D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E6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85A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מולקולה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53D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Molecule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9EAC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جُزيء</w:t>
            </w:r>
          </w:p>
        </w:tc>
      </w:tr>
      <w:tr w:rsidR="00D974C3" w:rsidRPr="00056B95" w14:paraId="7E45B9D9" w14:textId="77777777" w:rsidTr="0016357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400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56D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מולקולה בעלת</w:t>
            </w:r>
            <w:r w:rsidRPr="00C638B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דו קוטב קבוע</w:t>
            </w:r>
            <w:r w:rsidRPr="00C638BA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F582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Polar Molecule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44AF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جزيء له ثُنائيّ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قطب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دائم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جزيء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قطبي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49726C46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69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2F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מולקולה בעלת דו קוטב רגעי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BD7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Non-Polar Molecule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658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جزيء له ثنائيّ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قطب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لحظيّ</w:t>
            </w:r>
          </w:p>
        </w:tc>
      </w:tr>
      <w:tr w:rsidR="00D974C3" w:rsidRPr="00056B95" w14:paraId="718AAAF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9D0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3EE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מולקולה דו-אטומית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E4D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Diatomic molecule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BE4E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جُزيء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أُحاديّ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الذرة</w:t>
            </w:r>
          </w:p>
        </w:tc>
      </w:tr>
      <w:tr w:rsidR="00D974C3" w:rsidRPr="00056B95" w14:paraId="5F527C8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F1C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EE0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מולקולה זוויתית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A6E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Angular molecule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E694" w14:textId="77777777" w:rsidR="00D974C3" w:rsidRPr="006B4D98" w:rsidRDefault="00D974C3" w:rsidP="00D974C3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جُزيء زاويّ</w:t>
            </w:r>
          </w:p>
        </w:tc>
      </w:tr>
      <w:tr w:rsidR="00D974C3" w:rsidRPr="00056B95" w14:paraId="6BC66F9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384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E13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מולקולה קווית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4BD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Linear molecule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BA72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جُزيء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خطّيّ</w:t>
            </w:r>
          </w:p>
        </w:tc>
      </w:tr>
      <w:tr w:rsidR="00D974C3" w:rsidRPr="00056B95" w14:paraId="0E8E4CA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0AC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67D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מולקולה קוטבית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59C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Polar molecule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4477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جُزيء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قُطبيّ</w:t>
            </w:r>
          </w:p>
        </w:tc>
      </w:tr>
      <w:tr w:rsidR="00D974C3" w:rsidRPr="00056B95" w14:paraId="40BABFA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01E2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F2B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מולקולה רב אטומית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8E5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Polyatomic molecule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311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جُزيء متعد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 الذ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ات</w:t>
            </w:r>
          </w:p>
        </w:tc>
      </w:tr>
      <w:tr w:rsidR="00D974C3" w:rsidRPr="00056B95" w14:paraId="57AD54A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DD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5C2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מולקולות אורגניות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מצומדות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9A1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Conjugated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organic molecules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090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جزيئات عضوي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ة 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مُقترنة</w:t>
            </w:r>
            <w:r w:rsidRPr="007F7736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ازدواجية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D974C3" w:rsidRPr="00056B95" w14:paraId="6009806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DD7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102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מולקולרי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C7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Molecular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6968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ج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زيئي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569C7F3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C5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F23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מומס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C3F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Dissolved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807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ذاب</w:t>
            </w:r>
          </w:p>
        </w:tc>
      </w:tr>
      <w:tr w:rsidR="00D974C3" w:rsidRPr="00056B95" w14:paraId="5E0DCDB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E5D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AE9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מונומר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B5B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Monomer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2BC4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مونومير</w:t>
            </w:r>
          </w:p>
        </w:tc>
      </w:tr>
      <w:tr w:rsidR="00D974C3" w:rsidRPr="00056B95" w14:paraId="362EFA1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418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379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מוצק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CFD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Solid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3C1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صلب</w:t>
            </w:r>
          </w:p>
        </w:tc>
      </w:tr>
      <w:tr w:rsidR="00D974C3" w:rsidRPr="00056B95" w14:paraId="163D5D8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C0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13E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מוצר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0B3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Product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071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rtl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مُنْتَج</w:t>
            </w:r>
          </w:p>
        </w:tc>
      </w:tr>
      <w:tr w:rsidR="00D974C3" w:rsidRPr="00056B95" w14:paraId="3F7DC66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D82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5C8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מורכב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93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Complex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CCBF" w14:textId="77777777" w:rsidR="00D974C3" w:rsidRPr="007F7736" w:rsidRDefault="00D974C3" w:rsidP="00D974C3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عق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َّ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د</w:t>
            </w:r>
          </w:p>
        </w:tc>
      </w:tr>
      <w:tr w:rsidR="00D974C3" w:rsidRPr="00056B95" w14:paraId="1250DD9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4EF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18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מזהם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4A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Pollutant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AB64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لو</w:t>
            </w: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ِّ</w:t>
            </w: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ث</w:t>
            </w:r>
          </w:p>
        </w:tc>
      </w:tr>
      <w:tr w:rsidR="00D974C3" w:rsidRPr="00056B95" w14:paraId="3EC02E4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CD0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7F1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מזון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ED9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food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C292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7F7736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غذاء</w:t>
            </w:r>
          </w:p>
        </w:tc>
      </w:tr>
      <w:tr w:rsidR="00D974C3" w:rsidRPr="00056B95" w14:paraId="39326F4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78C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82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מזוקק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7A3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Refined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D8DE" w14:textId="77777777" w:rsidR="00D974C3" w:rsidRPr="007F7736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highlight w:val="yellow"/>
                <w:lang w:bidi="ar-SA"/>
              </w:rPr>
            </w:pPr>
            <w:r w:rsidRPr="007F7736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مُكَرّر</w:t>
            </w:r>
          </w:p>
        </w:tc>
      </w:tr>
      <w:tr w:rsidR="00D974C3" w:rsidRPr="00056B95" w14:paraId="14C062A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AEB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A93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מזרק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F9FF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Syringe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77C3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</w:t>
            </w:r>
          </w:p>
        </w:tc>
      </w:tr>
      <w:tr w:rsidR="00D974C3" w:rsidRPr="00056B95" w14:paraId="768CD4E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B9A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D1E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מִחזור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68C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Recycling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4B13" w14:textId="5BB71891" w:rsidR="00D974C3" w:rsidRPr="00056B95" w:rsidRDefault="006B17BC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إعادة تدوير</w:t>
            </w:r>
          </w:p>
        </w:tc>
      </w:tr>
      <w:tr w:rsidR="00D974C3" w:rsidRPr="00056B95" w14:paraId="4E04FB3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97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6139" w14:textId="19A8BDA4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מחזור (שורה)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61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Period (row)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A1A4" w14:textId="77777777" w:rsidR="00D974C3" w:rsidRPr="00B421E6" w:rsidRDefault="00D974C3" w:rsidP="00D974C3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سطر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في الجدول الدّوريّ)</w:t>
            </w:r>
          </w:p>
        </w:tc>
      </w:tr>
      <w:tr w:rsidR="00D974C3" w:rsidRPr="00056B95" w14:paraId="13E4F07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BFA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14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מחזור הפחמן בטבע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FF0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Natural carbon cycle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7FEA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دورة الكربون في الطبيعة</w:t>
            </w:r>
          </w:p>
        </w:tc>
      </w:tr>
      <w:tr w:rsidR="00D974C3" w:rsidRPr="00056B95" w14:paraId="247CAF9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423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7C1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מחזורי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95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Periodic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336" w14:textId="2D0044AD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دوري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42F2A99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75E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7D5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מחזר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B12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Reducing Agent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D546" w14:textId="77777777" w:rsidR="00D974C3" w:rsidRPr="00D41A3F" w:rsidRDefault="00D974C3" w:rsidP="00D974C3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highlight w:val="yellow"/>
                <w:rtl/>
                <w:lang w:bidi="ar-SA"/>
              </w:rPr>
            </w:pPr>
            <w:r w:rsidRPr="00A314BB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مُختَزِل</w:t>
            </w:r>
          </w:p>
        </w:tc>
      </w:tr>
      <w:tr w:rsidR="00D974C3" w:rsidRPr="00056B95" w14:paraId="5B4748F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9A1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97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מְחַזֵּר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54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Reductant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7DA8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مُخت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4B44BF" w:rsidRPr="00056B95" w14:paraId="2C959AD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56C" w14:textId="77777777" w:rsidR="004B44BF" w:rsidRPr="00056B95" w:rsidRDefault="004B44BF" w:rsidP="004B44BF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9BE0" w14:textId="62579418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מחיר סביבתי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9978" w14:textId="54D94492" w:rsidR="004B44BF" w:rsidRPr="0016357C" w:rsidRDefault="004B44BF" w:rsidP="004B44B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Environmental cost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7A2B" w14:textId="1F04BD92" w:rsidR="004B44BF" w:rsidRPr="00173F84" w:rsidRDefault="004B44BF" w:rsidP="004B44BF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ثمن بيئي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DF27F5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54A6ED3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337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004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מחליף חום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652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Heat Exchanger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B1E8" w14:textId="77777777" w:rsidR="00D974C3" w:rsidRPr="00173F84" w:rsidRDefault="00D974C3" w:rsidP="00D974C3">
            <w:pPr>
              <w:spacing w:after="120"/>
              <w:rPr>
                <w:rFonts w:ascii="Simplified Arabic" w:hAnsi="Simplified Arabic" w:cs="Simplified Arabic"/>
                <w:i/>
                <w:iCs/>
                <w:sz w:val="24"/>
                <w:szCs w:val="24"/>
                <w:rtl/>
              </w:rPr>
            </w:pPr>
            <w:r w:rsidRPr="00173F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مُبادِل</w:t>
            </w:r>
            <w:r w:rsidRPr="00173F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حرار</w:t>
            </w:r>
            <w:r w:rsidRPr="00173F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يّ</w:t>
            </w:r>
          </w:p>
        </w:tc>
      </w:tr>
      <w:tr w:rsidR="00D974C3" w:rsidRPr="00056B95" w14:paraId="69CFB61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525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A02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מחמצן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D0E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Oxidizing Agent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4A56" w14:textId="77777777" w:rsidR="00D974C3" w:rsidRPr="00173F84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73F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مُؤكس</w:t>
            </w:r>
            <w:r w:rsidRPr="00173F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173F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</w:t>
            </w:r>
          </w:p>
        </w:tc>
      </w:tr>
      <w:tr w:rsidR="004B44BF" w:rsidRPr="00056B95" w14:paraId="5C80CFB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71B4" w14:textId="77777777" w:rsidR="004B44BF" w:rsidRPr="00056B95" w:rsidRDefault="004B44BF" w:rsidP="004B44BF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CAC" w14:textId="4B3FDE42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מחצב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CADC" w14:textId="6C3E5BA5" w:rsidR="004B44BF" w:rsidRPr="00FC3784" w:rsidRDefault="004B44BF" w:rsidP="004B44B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 xml:space="preserve">Ore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34D0" w14:textId="79F47301" w:rsidR="004B44BF" w:rsidRPr="00FC3784" w:rsidRDefault="004B44BF" w:rsidP="004B44BF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color w:val="002060"/>
                <w:sz w:val="24"/>
                <w:szCs w:val="24"/>
                <w:rtl/>
                <w:lang w:bidi="ar-SA"/>
              </w:rPr>
              <w:t xml:space="preserve">معْدن خام </w:t>
            </w:r>
          </w:p>
        </w:tc>
      </w:tr>
      <w:tr w:rsidR="00D974C3" w:rsidRPr="00056B95" w14:paraId="5E8AC6C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AD5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13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מחקר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043" w14:textId="77777777" w:rsidR="00D974C3" w:rsidRPr="00FC3784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Research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A647" w14:textId="77777777" w:rsidR="00D974C3" w:rsidRPr="00FC3784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بحث</w:t>
            </w:r>
          </w:p>
        </w:tc>
      </w:tr>
      <w:tr w:rsidR="00D974C3" w:rsidRPr="00056B95" w14:paraId="798A750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FFE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262E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מטען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89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Charge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0CF8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شحنة</w:t>
            </w:r>
          </w:p>
        </w:tc>
      </w:tr>
      <w:tr w:rsidR="00D974C3" w:rsidRPr="00056B95" w14:paraId="2EEF247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C11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7A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מטען חלקי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763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partial Charge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C1F9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شحنة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جزئي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D974C3" w:rsidRPr="00056B95" w14:paraId="49253ED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C6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4C6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מטען חלקי חיובי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51CD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Positive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partial Charge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E529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شحنة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جزئي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موجبة</w:t>
            </w:r>
          </w:p>
        </w:tc>
      </w:tr>
      <w:tr w:rsidR="00D974C3" w:rsidRPr="00056B95" w14:paraId="3250012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B6D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616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מטען חלקי שלילי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533C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Negative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partial Charge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DBB7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شحنة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جزئي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سالبة</w:t>
            </w:r>
          </w:p>
        </w:tc>
      </w:tr>
      <w:tr w:rsidR="00D974C3" w:rsidRPr="00056B95" w14:paraId="53578E3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0C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8E4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מטע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נ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ים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מנוגד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BCD1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Opposite charges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9B81" w14:textId="7CC586B6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شحن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ات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مُعاكِسة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D974C3" w:rsidRPr="00056B95" w14:paraId="2888BB4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7A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030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מטר מעוקב (מ"ק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מטר קוב)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A69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Cubic meter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C01D" w14:textId="43E9A8DB" w:rsidR="00D974C3" w:rsidRPr="00292900" w:rsidRDefault="00D974C3" w:rsidP="00D974C3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متر مكع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 </w:t>
            </w:r>
          </w:p>
        </w:tc>
      </w:tr>
      <w:tr w:rsidR="00D974C3" w:rsidRPr="00056B95" w14:paraId="35C8BFA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5D9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B49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מטרת ניסוי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271" w14:textId="77777777" w:rsidR="00D974C3" w:rsidRPr="00FC3784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FC378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purpose</w:t>
            </w:r>
            <w:r w:rsidRPr="00FC3784">
              <w:rPr>
                <w:rFonts w:ascii="Arial" w:hAnsi="Arial" w:cs="Arial"/>
                <w:sz w:val="24"/>
                <w:szCs w:val="24"/>
              </w:rPr>
              <w:t xml:space="preserve"> of the experiment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76DC" w14:textId="77777777" w:rsidR="00D974C3" w:rsidRPr="00FC3784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هدف التجربة</w:t>
            </w:r>
          </w:p>
        </w:tc>
      </w:tr>
      <w:tr w:rsidR="00D974C3" w:rsidRPr="00056B95" w14:paraId="65BC927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21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34C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 סיד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6D7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Limewater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7C11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ماء الجير</w:t>
            </w:r>
          </w:p>
        </w:tc>
      </w:tr>
      <w:tr w:rsidR="00D974C3" w:rsidRPr="00056B95" w14:paraId="683BA8A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D2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0A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 סיד צלולים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3D7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Clear Limewater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6BD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ماء الجير الصافي</w:t>
            </w:r>
          </w:p>
        </w:tc>
      </w:tr>
      <w:tr w:rsidR="00D974C3" w:rsidRPr="00056B95" w14:paraId="187F62D3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39B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88B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מי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קולחין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766D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Waste water/ Treated water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1F1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مياه مجارٍ مكرّرة</w:t>
            </w:r>
          </w:p>
        </w:tc>
      </w:tr>
      <w:tr w:rsidR="00D974C3" w:rsidRPr="00056B95" w14:paraId="5DA5DF92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BF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45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מיבש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דסיקטור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6B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Desiccator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B07" w14:textId="77777777" w:rsidR="00D974C3" w:rsidRPr="00056B95" w:rsidRDefault="00D974C3" w:rsidP="00D974C3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</w:t>
            </w:r>
          </w:p>
        </w:tc>
      </w:tr>
      <w:tr w:rsidR="00D974C3" w:rsidRPr="00056B95" w14:paraId="4029BB3F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D0C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91D1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מידת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הגבישיות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FBFB" w14:textId="77777777" w:rsidR="00D974C3" w:rsidRPr="0016357C" w:rsidRDefault="00D974C3" w:rsidP="00D974C3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  <w:lang w:bidi="ar-SA"/>
              </w:rPr>
              <w:t>Degree of Crystallinity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AC2A" w14:textId="40CDE3D6" w:rsidR="00D974C3" w:rsidRPr="00EF3354" w:rsidRDefault="00D974C3" w:rsidP="00D974C3">
            <w:pPr>
              <w:rPr>
                <w:rFonts w:ascii="Simplified Arabic" w:hAnsi="Simplified Arabic"/>
                <w:sz w:val="24"/>
                <w:szCs w:val="24"/>
                <w:highlight w:val="yellow"/>
                <w:rtl/>
              </w:rPr>
            </w:pPr>
            <w:r w:rsidRPr="002142D6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>درجة التبلور</w:t>
            </w:r>
          </w:p>
        </w:tc>
      </w:tr>
      <w:tr w:rsidR="00D974C3" w:rsidRPr="00056B95" w14:paraId="619E8B5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409F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DA5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מיהול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3FD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7EF6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تخفيف</w:t>
            </w:r>
          </w:p>
        </w:tc>
      </w:tr>
      <w:tr w:rsidR="00D974C3" w:rsidRPr="00056B95" w14:paraId="238E306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37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9D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מיובש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4BF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Dehydrated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AB5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مُجف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</w:t>
            </w:r>
          </w:p>
        </w:tc>
      </w:tr>
      <w:tr w:rsidR="00D974C3" w:rsidRPr="00056B95" w14:paraId="02DEAAD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2F9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783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מיום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E28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E569" w14:textId="77777777" w:rsidR="00D974C3" w:rsidRPr="008B5C78" w:rsidRDefault="00D974C3" w:rsidP="00D974C3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highlight w:val="yellow"/>
                <w:rtl/>
              </w:rPr>
            </w:pPr>
            <w:r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إضافة الماء</w:t>
            </w:r>
          </w:p>
        </w:tc>
      </w:tr>
      <w:tr w:rsidR="00D974C3" w:rsidRPr="00056B95" w14:paraId="7C760CC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B3D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64D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7C9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classification, categorization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F9C" w14:textId="77777777" w:rsidR="00D974C3" w:rsidRPr="00F43124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F4312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تصنيف</w:t>
            </w:r>
          </w:p>
        </w:tc>
      </w:tr>
      <w:tr w:rsidR="00D974C3" w:rsidRPr="00056B95" w14:paraId="2A633A1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05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B2C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מיזוג גרעיני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35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Nuclear fusion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65CD" w14:textId="77777777" w:rsidR="00D974C3" w:rsidRPr="00D41A3F" w:rsidRDefault="00D974C3" w:rsidP="00D974C3">
            <w:pPr>
              <w:spacing w:before="120" w:after="120"/>
              <w:rPr>
                <w:rFonts w:ascii="Simplified Arabic" w:hAnsi="Simplified Arabic" w:cs="Times New Roman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اندماج </w:t>
            </w:r>
            <w:r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نوويّ</w:t>
            </w:r>
          </w:p>
        </w:tc>
      </w:tr>
      <w:tr w:rsidR="00D974C3" w:rsidRPr="00056B95" w14:paraId="47EDE093" w14:textId="77777777" w:rsidTr="00CD6A6B">
        <w:tc>
          <w:tcPr>
            <w:tcW w:w="1336" w:type="dxa"/>
            <w:vAlign w:val="center"/>
          </w:tcPr>
          <w:p w14:paraId="3BB895A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3351962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מייצב</w:t>
            </w:r>
          </w:p>
        </w:tc>
        <w:tc>
          <w:tcPr>
            <w:tcW w:w="2409" w:type="dxa"/>
            <w:vAlign w:val="center"/>
          </w:tcPr>
          <w:p w14:paraId="5BF9833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Stabilizer</w:t>
            </w:r>
          </w:p>
        </w:tc>
        <w:tc>
          <w:tcPr>
            <w:tcW w:w="2235" w:type="dxa"/>
            <w:vAlign w:val="center"/>
          </w:tcPr>
          <w:p w14:paraId="0E2BF8A1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ثب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</w:t>
            </w:r>
          </w:p>
        </w:tc>
      </w:tr>
      <w:tr w:rsidR="00D974C3" w:rsidRPr="00056B95" w14:paraId="4A1312E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481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4D6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מיליגרם (מ"ג)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309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Milligram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7443" w14:textId="75FFBC16" w:rsidR="00D974C3" w:rsidRPr="00BA7465" w:rsidRDefault="00D974C3" w:rsidP="00D974C3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مليغرام ( ملغم)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195FAF37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ABE3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55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מיליליטר (מ"ל)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217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Milliliter (ml)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C04" w14:textId="6EDF92B9" w:rsidR="00D974C3" w:rsidRPr="00B71C86" w:rsidRDefault="00D974C3" w:rsidP="00D974C3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مليلتر ( ملل)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D974C3" w:rsidRPr="00056B95" w14:paraId="7234079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AD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A32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672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DB1E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highlight w:val="yellow"/>
                <w:lang w:bidi="ar-JO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ماء</w:t>
            </w:r>
          </w:p>
        </w:tc>
      </w:tr>
      <w:tr w:rsidR="00D974C3" w:rsidRPr="00056B95" w14:paraId="6A256E3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85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4D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מים כבסיס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05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Water as a base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80DD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الماء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كقاعدة</w:t>
            </w:r>
          </w:p>
        </w:tc>
      </w:tr>
      <w:tr w:rsidR="00D974C3" w:rsidRPr="00056B95" w14:paraId="17492B0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C65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E46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מים כחומצה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3975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Water as an acid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341F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ماء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كحامض</w:t>
            </w:r>
          </w:p>
        </w:tc>
      </w:tr>
      <w:tr w:rsidR="00D974C3" w:rsidRPr="00056B95" w14:paraId="2A3AB7F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ED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81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מים מזוקקים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238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Distilled water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4CA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highlight w:val="yellow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ماء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D974C3" w:rsidRPr="00056B95" w14:paraId="41463AD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B275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E96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מימן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9E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Hydrogen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4EB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هيدروجين</w:t>
            </w:r>
          </w:p>
        </w:tc>
      </w:tr>
      <w:tr w:rsidR="00D974C3" w:rsidRPr="00056B95" w14:paraId="711B59D9" w14:textId="77777777" w:rsidTr="00904FA3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C097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812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מימן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"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חשוף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" מאלקטרונים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F4DD" w14:textId="77777777" w:rsidR="00D974C3" w:rsidRPr="0016357C" w:rsidRDefault="00D974C3" w:rsidP="00D974C3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 hydrogen</w:t>
            </w:r>
            <w:r w:rsidRPr="0016357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16357C">
              <w:rPr>
                <w:rFonts w:asciiTheme="minorBidi" w:hAnsiTheme="minorBidi"/>
                <w:sz w:val="24"/>
                <w:szCs w:val="24"/>
              </w:rPr>
              <w:t>atom which is covalently bound to a highly electronegative</w:t>
            </w:r>
            <w:r w:rsidRPr="0016357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16357C">
              <w:rPr>
                <w:rFonts w:asciiTheme="minorBidi" w:hAnsiTheme="minorBidi"/>
                <w:sz w:val="24"/>
                <w:szCs w:val="24"/>
              </w:rPr>
              <w:t>atom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9288" w14:textId="77777777" w:rsidR="00D974C3" w:rsidRPr="007C0688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هيدروجين مكشوف من الإلكترونات</w:t>
            </w:r>
          </w:p>
        </w:tc>
      </w:tr>
      <w:tr w:rsidR="004B44BF" w:rsidRPr="00056B95" w14:paraId="1868C2A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C50E" w14:textId="77777777" w:rsidR="004B44BF" w:rsidRPr="00056B95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99E2" w14:textId="0FAA38BD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מינרל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26E0" w14:textId="104F7631" w:rsidR="004B44BF" w:rsidRPr="0016357C" w:rsidRDefault="004B44BF" w:rsidP="004B44B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Mineral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4CEB" w14:textId="5375ECDF" w:rsidR="004B44BF" w:rsidRPr="00056B95" w:rsidRDefault="004B44BF" w:rsidP="004B44BF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ملح معدنيّ</w:t>
            </w:r>
            <w:r w:rsidRPr="00DF27F5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 </w:t>
            </w:r>
          </w:p>
        </w:tc>
      </w:tr>
      <w:tr w:rsidR="00D974C3" w:rsidRPr="00056B95" w14:paraId="2E47E36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C30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D1A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מיצוי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78E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Extraction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77E9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استخلاص</w:t>
            </w:r>
          </w:p>
        </w:tc>
      </w:tr>
      <w:tr w:rsidR="00D974C3" w:rsidRPr="00056B95" w14:paraId="2A1E88E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1A3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943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מיקרוסקופי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9CFD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Microscopic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4B8E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highlight w:val="yellow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ميكروسكوبي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 (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مي</w:t>
            </w:r>
            <w:r w:rsidRPr="00A314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ّ)</w:t>
            </w:r>
          </w:p>
        </w:tc>
      </w:tr>
      <w:tr w:rsidR="00D974C3" w:rsidRPr="00056B95" w14:paraId="7C44128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18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84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מְכָל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DD4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Container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3DE4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حاوية</w:t>
            </w:r>
          </w:p>
        </w:tc>
      </w:tr>
      <w:tr w:rsidR="00D974C3" w:rsidRPr="00056B95" w14:paraId="0EA3342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399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AB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מְכַל מִחְזור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4E8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Recycling Container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D8BA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حاوية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عادة التدوير</w:t>
            </w:r>
          </w:p>
        </w:tc>
      </w:tr>
      <w:tr w:rsidR="00D974C3" w:rsidRPr="00056B95" w14:paraId="77DF7AB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B609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2B4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מכשור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D227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Instrumentation</w:t>
            </w:r>
            <w:r w:rsidRPr="0016357C">
              <w:rPr>
                <w:rFonts w:ascii="Arial" w:hAnsi="Arial" w:cs="Arial"/>
                <w:sz w:val="24"/>
                <w:szCs w:val="24"/>
              </w:rPr>
              <w:t>; equipment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0512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أجهزة</w:t>
            </w:r>
          </w:p>
        </w:tc>
      </w:tr>
      <w:tr w:rsidR="00D974C3" w:rsidRPr="00056B95" w14:paraId="5F2A3EB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F14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801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מלח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FB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Salt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14A0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color w:val="002060"/>
                <w:sz w:val="24"/>
                <w:szCs w:val="24"/>
                <w:highlight w:val="yellow"/>
              </w:rPr>
            </w:pPr>
            <w:r w:rsidRPr="00056B95"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  <w:lang w:bidi="ar-SA"/>
              </w:rPr>
              <w:t>ملح</w:t>
            </w:r>
          </w:p>
        </w:tc>
      </w:tr>
      <w:tr w:rsidR="00D974C3" w:rsidRPr="00056B95" w14:paraId="74E17B1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4D8A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924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מלח בישול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468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Cooking Salt, Sodium chloride, salt, halite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F1DD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ملح الطعام</w:t>
            </w:r>
          </w:p>
        </w:tc>
      </w:tr>
      <w:tr w:rsidR="00D974C3" w:rsidRPr="00056B95" w14:paraId="6620AE2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BFA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5A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מלקטת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A0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Forceps, </w:t>
            </w: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Pincette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262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ملقط</w:t>
            </w:r>
          </w:p>
        </w:tc>
      </w:tr>
      <w:tr w:rsidR="00D974C3" w:rsidRPr="00056B95" w14:paraId="44A28E0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73AD" w14:textId="77777777" w:rsidR="00D974C3" w:rsidRPr="00BC56A7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55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ממס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34A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Solvent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DAD" w14:textId="77777777" w:rsidR="00D974C3" w:rsidRPr="00BC56A7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ذيب</w:t>
            </w:r>
          </w:p>
        </w:tc>
      </w:tr>
      <w:tr w:rsidR="00D974C3" w:rsidRPr="00056B95" w14:paraId="659563F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A5B" w14:textId="77777777" w:rsidR="00D974C3" w:rsidRPr="00BC56A7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C08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ממס א-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פרוטי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C39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Aprotic solvent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D7BE" w14:textId="77777777" w:rsidR="00D974C3" w:rsidRPr="00BC56A7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مذيب لا بروت</w:t>
            </w: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ون</w:t>
            </w: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19DC76F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1A08" w14:textId="77777777" w:rsidR="00D974C3" w:rsidRPr="00BC56A7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5ED3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ממס לא קוטבי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AE2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Nonpolar solvent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DE6B" w14:textId="77777777" w:rsidR="00D974C3" w:rsidRPr="00BC56A7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مُذيب غير قُطبيّ</w:t>
            </w:r>
          </w:p>
        </w:tc>
      </w:tr>
      <w:tr w:rsidR="00D974C3" w:rsidRPr="00056B95" w14:paraId="5DF71C8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3E71" w14:textId="77777777" w:rsidR="00D974C3" w:rsidRPr="00BC56A7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39A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ממס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פרוטי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719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Protic solvent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C2E8" w14:textId="77777777" w:rsidR="00D974C3" w:rsidRPr="00BC56A7" w:rsidRDefault="00D974C3" w:rsidP="00D974C3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ذيب بروت</w:t>
            </w: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ون</w:t>
            </w: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</w:p>
        </w:tc>
      </w:tr>
      <w:tr w:rsidR="00D974C3" w:rsidRPr="00056B95" w14:paraId="4477792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C74D" w14:textId="77777777" w:rsidR="00D974C3" w:rsidRPr="00BC56A7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C7C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ממס קוטבי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82B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Polar solvent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1BC7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ذيب 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D974C3" w:rsidRPr="00056B95" w14:paraId="771F1FE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C63" w14:textId="77777777" w:rsidR="00D974C3" w:rsidRPr="00BC56A7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936A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ממצה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0DFE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Extractor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A3DD" w14:textId="77777777" w:rsidR="00D974C3" w:rsidRPr="00056B95" w:rsidRDefault="00D974C3" w:rsidP="00D974C3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highlight w:val="yellow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مُستخلِص</w:t>
            </w:r>
          </w:p>
        </w:tc>
      </w:tr>
      <w:tr w:rsidR="00D974C3" w:rsidRPr="00056B95" w14:paraId="4FD6804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2A8E" w14:textId="77777777" w:rsidR="00D974C3" w:rsidRPr="00BC56A7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3545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מנגנון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6DF0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Mechanism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5773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آليّة</w:t>
            </w:r>
          </w:p>
        </w:tc>
      </w:tr>
      <w:tr w:rsidR="00D974C3" w:rsidRPr="00056B95" w14:paraId="308EECA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627C" w14:textId="77777777" w:rsidR="00D974C3" w:rsidRPr="00BC56A7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374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מנגנון תגובה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0BE7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Reaction Mechanism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70B0" w14:textId="77777777" w:rsidR="00D974C3" w:rsidRPr="00056B95" w:rsidRDefault="00D974C3" w:rsidP="00D974C3">
            <w:pPr>
              <w:spacing w:before="120"/>
              <w:rPr>
                <w:rFonts w:ascii="Simplified Arabic" w:hAnsi="Simplified Arabic" w:cs="Simplified Arabic"/>
                <w:i/>
                <w:i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آليّة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تفاعل</w:t>
            </w:r>
          </w:p>
        </w:tc>
      </w:tr>
      <w:tr w:rsidR="00D974C3" w:rsidRPr="00056B95" w14:paraId="5F0EDEB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40C" w14:textId="77777777" w:rsidR="00D974C3" w:rsidRPr="00BC56A7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BCF8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מנגנון תגובת אלימינציה 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E2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(סדר שני)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2C44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E2 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elimination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reaction mechanism (second order)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130F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آليّة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تفاعل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حذف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E2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(من الدرجة الثانية)</w:t>
            </w:r>
          </w:p>
        </w:tc>
      </w:tr>
      <w:tr w:rsidR="00D974C3" w:rsidRPr="00056B95" w14:paraId="2BCC7B6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227E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19F6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מנגנון תגובת אלימינציה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E1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(סדר ראשון)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B234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E1 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elimination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reaction mechanism (first order)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6BCD" w14:textId="77777777" w:rsidR="00D974C3" w:rsidRPr="00056B95" w:rsidRDefault="00D974C3" w:rsidP="00D974C3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آليّة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تفاعل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حذف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E1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(من الدرجة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ولى)</w:t>
            </w:r>
          </w:p>
        </w:tc>
      </w:tr>
      <w:tr w:rsidR="00D974C3" w:rsidRPr="00056B95" w14:paraId="0F27C45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EA46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6BEC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מנגנון תגובת התמרה, 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S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N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1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סדר ראשון)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3D89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Substitution nucleophilic reaction S</w:t>
            </w:r>
            <w:r w:rsidRPr="0016357C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>1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(first order)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93E6" w14:textId="35AA5BFD" w:rsidR="00D974C3" w:rsidRDefault="00D974C3" w:rsidP="00D974C3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آليّة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تفاعل استبدال 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</w:rPr>
              <w:t>S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N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</w:rPr>
              <w:t>1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(من الدرجة الثانية)</w:t>
            </w:r>
          </w:p>
        </w:tc>
      </w:tr>
      <w:tr w:rsidR="00D974C3" w:rsidRPr="00056B95" w14:paraId="0EF7136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D7F4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6989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מנגנון תגובת התמרה,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S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N</w:t>
            </w:r>
            <w:r w:rsidRPr="00C638BA">
              <w:rPr>
                <w:rFonts w:asciiTheme="minorBidi" w:hAnsiTheme="minorBidi"/>
                <w:sz w:val="24"/>
                <w:szCs w:val="24"/>
              </w:rPr>
              <w:t>2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(סדר שני)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6198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Substitution nucleophilic reaction S</w:t>
            </w:r>
            <w:r w:rsidRPr="0016357C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>)</w:t>
            </w:r>
            <w:r w:rsidRPr="0016357C">
              <w:rPr>
                <w:rFonts w:ascii="Arial" w:hAnsi="Arial" w:cs="Arial"/>
                <w:sz w:val="24"/>
                <w:szCs w:val="24"/>
              </w:rPr>
              <w:t>second order)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E03B" w14:textId="77777777" w:rsidR="00D974C3" w:rsidRPr="002142D6" w:rsidRDefault="00D974C3" w:rsidP="00D974C3">
            <w:pPr>
              <w:rPr>
                <w:rFonts w:ascii="Simplified Arabic" w:eastAsia="Times New Roman" w:hAnsi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آليّة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تفاعل استبدال 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</w:rPr>
              <w:t>S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N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</w:rPr>
              <w:t>2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(من الدرجة الثانية)</w:t>
            </w:r>
          </w:p>
        </w:tc>
      </w:tr>
      <w:tr w:rsidR="00D974C3" w:rsidRPr="00056B95" w14:paraId="1789AC3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F87B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5FC6" w14:textId="60B058B2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מנסרה (פריזמה)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07A6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Prism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12D" w14:textId="77777777" w:rsidR="00D974C3" w:rsidRPr="002142D6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منشور/</w:t>
            </w:r>
            <w:r w:rsidRPr="002142D6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موشور</w:t>
            </w:r>
          </w:p>
        </w:tc>
      </w:tr>
      <w:tr w:rsidR="004B44BF" w:rsidRPr="00056B95" w14:paraId="14A7513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868C" w14:textId="77777777" w:rsidR="004B44BF" w:rsidRPr="00056B95" w:rsidRDefault="004B44BF" w:rsidP="004B44BF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76EF" w14:textId="6F7CAF01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מנת הריכוזים (</w:t>
            </w:r>
            <w:r w:rsidRPr="00DF27F5">
              <w:rPr>
                <w:rFonts w:asciiTheme="minorBidi" w:hAnsiTheme="minorBidi"/>
                <w:sz w:val="24"/>
                <w:szCs w:val="24"/>
              </w:rPr>
              <w:t>Q</w:t>
            </w: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9300" w14:textId="1D52ACAE" w:rsidR="004B44BF" w:rsidRPr="0016357C" w:rsidRDefault="004B44BF" w:rsidP="004B44B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Concentration</w:t>
            </w:r>
            <w:r w:rsidRPr="00DF27F5">
              <w:rPr>
                <w:rFonts w:ascii="Arial" w:hAnsi="Arial" w:cs="Arial"/>
                <w:sz w:val="24"/>
                <w:szCs w:val="24"/>
              </w:rPr>
              <w:t xml:space="preserve"> fracture (Q)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61A8" w14:textId="37F453A9" w:rsidR="004B44BF" w:rsidRPr="00056B95" w:rsidRDefault="004B44BF" w:rsidP="004B44BF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نسبة التراكيز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</w:rPr>
              <w:t>(Q)</w:t>
            </w:r>
          </w:p>
        </w:tc>
      </w:tr>
      <w:tr w:rsidR="00D974C3" w:rsidRPr="00056B95" w14:paraId="148E4E3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C91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6D84" w14:textId="7FCFCC83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מסג (סגסוגת, נֶתֶך)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4BF4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Alloy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91CD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سبيكة</w:t>
            </w:r>
          </w:p>
        </w:tc>
      </w:tr>
      <w:tr w:rsidR="00D974C3" w:rsidRPr="00056B95" w14:paraId="7B69547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B800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A2EF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508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970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كتلة</w:t>
            </w:r>
          </w:p>
        </w:tc>
      </w:tr>
      <w:tr w:rsidR="00D974C3" w:rsidRPr="00056B95" w14:paraId="117E62E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5CC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7AAB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מסה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מולרית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782" w14:textId="7777777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Molar mass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>,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Molecular mass, Molecular Weight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B159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كتلة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مولاري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</w:p>
        </w:tc>
      </w:tr>
      <w:tr w:rsidR="00D974C3" w:rsidRPr="00056B95" w14:paraId="6F14819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E00D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20CD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מסה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מולרית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ממוצעת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164A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Average molar mass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91C" w14:textId="676CE061" w:rsidR="00D974C3" w:rsidRPr="00056B95" w:rsidRDefault="006B17BC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الكتلة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المولاري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المتوسّطة، معدّل الكتل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المولاريّة</w:t>
            </w:r>
            <w:proofErr w:type="spellEnd"/>
          </w:p>
        </w:tc>
      </w:tr>
      <w:tr w:rsidR="00D974C3" w:rsidRPr="00056B95" w14:paraId="78B4B56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03A1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EA84" w14:textId="1E58BDFB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מסה סגולית (צפיפות)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82F" w14:textId="44C66A87" w:rsidR="00D974C3" w:rsidRPr="0016357C" w:rsidRDefault="00D974C3" w:rsidP="00D974C3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Specific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mass, density, mass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density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F3EE" w14:textId="6397CB2E" w:rsidR="00D974C3" w:rsidRPr="00A12BB4" w:rsidRDefault="00D974C3" w:rsidP="00D974C3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highlight w:val="yellow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كتلة نوعي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كثافة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</w:p>
        </w:tc>
      </w:tr>
      <w:tr w:rsidR="00D974C3" w:rsidRPr="00056B95" w14:paraId="0F58C6C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C068" w14:textId="77777777" w:rsidR="00D974C3" w:rsidRPr="00056B95" w:rsidRDefault="00D974C3" w:rsidP="00D974C3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D67" w14:textId="77777777" w:rsidR="00D974C3" w:rsidRPr="00C638BA" w:rsidRDefault="00D974C3" w:rsidP="00D974C3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מסועף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0A3" w14:textId="77777777" w:rsidR="00D974C3" w:rsidRPr="0016357C" w:rsidRDefault="00D974C3" w:rsidP="00D974C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Branched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6FBE" w14:textId="77777777" w:rsidR="00D974C3" w:rsidRPr="00056B95" w:rsidRDefault="00D974C3" w:rsidP="00D974C3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ع/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تشع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</w:p>
        </w:tc>
      </w:tr>
      <w:tr w:rsidR="006B17BC" w:rsidRPr="00056B95" w14:paraId="3A1044C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855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624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מסיס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7DB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Soluble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9686" w14:textId="57448D76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قابل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للذوَبان</w:t>
            </w:r>
          </w:p>
        </w:tc>
      </w:tr>
      <w:tr w:rsidR="006B17BC" w:rsidRPr="00056B95" w14:paraId="51F193B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8089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B83F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מסיסות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36B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Solubility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8B7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ذائبية</w:t>
            </w:r>
          </w:p>
        </w:tc>
      </w:tr>
      <w:tr w:rsidR="006B17BC" w:rsidRPr="00056B95" w14:paraId="1E0BC72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DF5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1E12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מסנן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7B39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Filter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F5A7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رش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</w:t>
            </w:r>
          </w:p>
        </w:tc>
      </w:tr>
      <w:tr w:rsidR="006B17BC" w:rsidRPr="00056B95" w14:paraId="23B7334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376C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FC6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מספר אבוגדרו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EBC5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Avogadro number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95F1" w14:textId="77777777" w:rsidR="006B17BC" w:rsidRPr="00E00B8B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00B8B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عدد </w:t>
            </w:r>
            <w:r w:rsidRPr="00E00B8B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E00B8B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فوجادرو</w:t>
            </w:r>
          </w:p>
        </w:tc>
      </w:tr>
      <w:tr w:rsidR="006B17BC" w:rsidRPr="00056B95" w14:paraId="70687BB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7B9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C5E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מספר אטומי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2220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Atomic number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1A36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العدد الذ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6B17BC" w:rsidRPr="00056B95" w14:paraId="7BDBAC4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745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976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מספר מולים של אלקטרונים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D666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moles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of electrons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DB6D" w14:textId="77777777" w:rsidR="006B17BC" w:rsidRPr="00BC56A7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عدد مولات ال</w:t>
            </w: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لكترونات</w:t>
            </w:r>
          </w:p>
        </w:tc>
      </w:tr>
      <w:tr w:rsidR="006B17BC" w:rsidRPr="00056B95" w14:paraId="571A435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FFA8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945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מספר מסה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A2B9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Mass number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40D6" w14:textId="62912492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عدد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الكتلة</w:t>
            </w:r>
          </w:p>
        </w:tc>
      </w:tr>
      <w:tr w:rsidR="006B17BC" w:rsidRPr="00056B95" w14:paraId="537E9349" w14:textId="77777777" w:rsidTr="00CD6A6B">
        <w:tc>
          <w:tcPr>
            <w:tcW w:w="1336" w:type="dxa"/>
            <w:vAlign w:val="center"/>
          </w:tcPr>
          <w:p w14:paraId="2595FBCE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05E9E535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מסקנה</w:t>
            </w:r>
          </w:p>
        </w:tc>
        <w:tc>
          <w:tcPr>
            <w:tcW w:w="2409" w:type="dxa"/>
            <w:vAlign w:val="center"/>
          </w:tcPr>
          <w:p w14:paraId="790ACDC9" w14:textId="77777777" w:rsidR="006B17BC" w:rsidRPr="00FC3784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Conclusion</w:t>
            </w:r>
          </w:p>
        </w:tc>
        <w:tc>
          <w:tcPr>
            <w:tcW w:w="2235" w:type="dxa"/>
            <w:vAlign w:val="center"/>
          </w:tcPr>
          <w:p w14:paraId="2E858651" w14:textId="77777777" w:rsidR="006B17BC" w:rsidRPr="00FC3784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استنتاج</w:t>
            </w:r>
          </w:p>
        </w:tc>
      </w:tr>
      <w:tr w:rsidR="006B17BC" w:rsidRPr="00056B95" w14:paraId="5BCAD0E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AC3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DC4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מעבדה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730B" w14:textId="77777777" w:rsidR="006B17BC" w:rsidRPr="00FC3784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Laboratory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4722" w14:textId="77777777" w:rsidR="006B17BC" w:rsidRPr="00FC3784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مختبر</w:t>
            </w:r>
          </w:p>
        </w:tc>
      </w:tr>
      <w:tr w:rsidR="006B17BC" w:rsidRPr="00056B95" w14:paraId="245CB3A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D077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E96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9AE3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Condenser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BCD3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مُكث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</w:t>
            </w:r>
          </w:p>
        </w:tc>
      </w:tr>
      <w:tr w:rsidR="006B17BC" w:rsidRPr="00056B95" w14:paraId="114D97D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248C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C869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מעבר אנרגיה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046F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Energy transfer</w:t>
            </w:r>
            <w:r w:rsidRPr="0016357C">
              <w:rPr>
                <w:rStyle w:val="apple-converted-space"/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218A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انتقال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الطّاقة</w:t>
            </w:r>
          </w:p>
        </w:tc>
      </w:tr>
      <w:tr w:rsidR="006B17BC" w:rsidRPr="00056B95" w14:paraId="354F9F5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759D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5B2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מעבר בין מצבי צבירה (מעבר פאזות)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974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Phase transition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5E2C" w14:textId="77777777" w:rsidR="006B17BC" w:rsidRPr="00056B95" w:rsidRDefault="006B17BC" w:rsidP="006B17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انت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ق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 بين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حالات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التراكميّة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مادّة</w:t>
            </w:r>
          </w:p>
        </w:tc>
      </w:tr>
      <w:tr w:rsidR="006B17BC" w:rsidRPr="00056B95" w14:paraId="3E8A513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BE77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C57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מעגל הפחמן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8E3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Carbon cycle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9822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دورة الكربون</w:t>
            </w:r>
          </w:p>
        </w:tc>
      </w:tr>
      <w:tr w:rsidR="006B17BC" w:rsidRPr="00056B95" w14:paraId="30AD2AA0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0818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5B62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מעגל חשמלי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033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Circuit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C6F3" w14:textId="42977794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دائرة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كهربائي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6B17BC" w:rsidRPr="00056B95" w14:paraId="7339AA0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78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AF5D" w14:textId="60CFC603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מעגלי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ציקלי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51FD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Cyclic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A2A" w14:textId="515A8E7C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دائري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 (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حل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قي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ّ)</w:t>
            </w:r>
          </w:p>
        </w:tc>
      </w:tr>
      <w:tr w:rsidR="006B17BC" w:rsidRPr="00056B95" w14:paraId="6FA8DBEE" w14:textId="77777777" w:rsidTr="00CD6A6B">
        <w:trPr>
          <w:trHeight w:val="557"/>
        </w:trPr>
        <w:tc>
          <w:tcPr>
            <w:tcW w:w="1336" w:type="dxa"/>
            <w:vAlign w:val="center"/>
          </w:tcPr>
          <w:p w14:paraId="063C8DF0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C1DD713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מעכב</w:t>
            </w:r>
          </w:p>
        </w:tc>
        <w:tc>
          <w:tcPr>
            <w:tcW w:w="2409" w:type="dxa"/>
            <w:vAlign w:val="center"/>
          </w:tcPr>
          <w:p w14:paraId="7FD0D827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Inhibitor</w:t>
            </w:r>
          </w:p>
        </w:tc>
        <w:tc>
          <w:tcPr>
            <w:tcW w:w="2235" w:type="dxa"/>
            <w:vAlign w:val="center"/>
          </w:tcPr>
          <w:p w14:paraId="0A0151B9" w14:textId="28A32398" w:rsidR="006B17BC" w:rsidRPr="00D62C3F" w:rsidRDefault="006B17BC" w:rsidP="006B17BC">
            <w:pPr>
              <w:spacing w:before="120" w:after="120" w:line="276" w:lineRule="auto"/>
              <w:rPr>
                <w:rFonts w:ascii="Simplified Arabic" w:hAnsi="Simplified Arabic"/>
                <w:color w:val="252525"/>
                <w:sz w:val="24"/>
                <w:szCs w:val="24"/>
                <w:shd w:val="clear" w:color="auto" w:fill="FFFFFF"/>
                <w:rtl/>
                <w:lang w:bidi="ar-SA"/>
              </w:rPr>
            </w:pPr>
            <w:r>
              <w:rPr>
                <w:rFonts w:ascii="Simplified Arabic" w:hAnsi="Simplified Arabic" w:hint="cs"/>
                <w:color w:val="252525"/>
                <w:sz w:val="24"/>
                <w:szCs w:val="24"/>
                <w:shd w:val="clear" w:color="auto" w:fill="FFFFFF"/>
                <w:rtl/>
                <w:lang w:bidi="ar-SA"/>
              </w:rPr>
              <w:t>مُثبِّط، مُعيق</w:t>
            </w:r>
          </w:p>
        </w:tc>
      </w:tr>
      <w:tr w:rsidR="006B17BC" w:rsidRPr="00056B95" w14:paraId="1C7D9707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C5E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12F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מעכב בעירה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A19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retardant</w:t>
            </w:r>
            <w:r w:rsidRPr="0016357C">
              <w:rPr>
                <w:rFonts w:ascii="Arial" w:hAnsi="Arial" w:cs="Arial"/>
                <w:sz w:val="24"/>
                <w:szCs w:val="24"/>
              </w:rPr>
              <w:t>, flame retardant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ACC9" w14:textId="79BD8261" w:rsidR="006B17BC" w:rsidRPr="00056B95" w:rsidRDefault="006B17BC" w:rsidP="006B17BC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>
              <w:rPr>
                <w:rFonts w:ascii="Simplified Arabic" w:hAnsi="Simplified Arabic" w:hint="cs"/>
                <w:color w:val="252525"/>
                <w:sz w:val="24"/>
                <w:szCs w:val="24"/>
                <w:shd w:val="clear" w:color="auto" w:fill="FFFFFF"/>
                <w:rtl/>
                <w:lang w:bidi="ar-SA"/>
              </w:rPr>
              <w:t>مُثبِّط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لاشتعال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 معيق للاشتعال</w:t>
            </w:r>
          </w:p>
        </w:tc>
      </w:tr>
      <w:tr w:rsidR="006B17BC" w:rsidRPr="00056B95" w14:paraId="25A2B962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B2B3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379F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מעכב בעירה מוסף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AA40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Added flame retardant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2AC5" w14:textId="61B221AA" w:rsidR="006B17BC" w:rsidRPr="0000306A" w:rsidRDefault="006B17BC" w:rsidP="006B17BC">
            <w:pPr>
              <w:rPr>
                <w:rFonts w:ascii="Simplified Arabic" w:eastAsia="Times New Roman" w:hAnsi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>
              <w:rPr>
                <w:rFonts w:ascii="Simplified Arabic" w:hAnsi="Simplified Arabic" w:hint="cs"/>
                <w:color w:val="252525"/>
                <w:sz w:val="24"/>
                <w:szCs w:val="24"/>
                <w:shd w:val="clear" w:color="auto" w:fill="FFFFFF"/>
                <w:rtl/>
                <w:lang w:bidi="ar-SA"/>
              </w:rPr>
              <w:t>مُثبِّط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(معيق)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اشتعال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مُضاف</w:t>
            </w:r>
          </w:p>
        </w:tc>
      </w:tr>
      <w:tr w:rsidR="006B17BC" w:rsidRPr="00056B95" w14:paraId="2E3DCE3D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B11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6C8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מעכב בעירה פעיל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398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Active flame retardant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028E" w14:textId="230DA36D" w:rsidR="006B17BC" w:rsidRPr="00F1640F" w:rsidRDefault="006B17BC" w:rsidP="006B17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color w:val="252525"/>
                <w:sz w:val="24"/>
                <w:szCs w:val="24"/>
                <w:shd w:val="clear" w:color="auto" w:fill="FFFFFF"/>
                <w:rtl/>
                <w:lang w:bidi="ar-SA"/>
              </w:rPr>
              <w:t>مُثبِّط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(معيق)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اشتعال فع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</w:t>
            </w:r>
          </w:p>
        </w:tc>
      </w:tr>
      <w:tr w:rsidR="004B44BF" w:rsidRPr="00056B95" w14:paraId="637EB2E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7B62" w14:textId="77777777" w:rsidR="004B44BF" w:rsidRPr="00BC56A7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C13" w14:textId="70D5247F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מערכת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6D7" w14:textId="3BE5FCCB" w:rsidR="004B44BF" w:rsidRPr="008A492A" w:rsidRDefault="004B44BF" w:rsidP="004B44BF">
            <w:pPr>
              <w:bidi w:val="0"/>
              <w:spacing w:before="120" w:after="120" w:line="25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System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9F3" w14:textId="4E1B8D81" w:rsidR="004B44BF" w:rsidRPr="007D209F" w:rsidRDefault="00E41912" w:rsidP="004B44BF">
            <w:pPr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rtl/>
                <w:lang w:bidi="ar-SA"/>
              </w:rPr>
            </w:pPr>
            <w:r w:rsidRPr="00E41912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نظام (منظومة)</w:t>
            </w:r>
            <w:r>
              <w:rPr>
                <w:rFonts w:ascii="Simplified Arabic" w:hAnsi="Simplified Arabic" w:cs="Arial" w:hint="cs"/>
                <w:sz w:val="24"/>
                <w:szCs w:val="24"/>
                <w:rtl/>
              </w:rPr>
              <w:t xml:space="preserve">  </w:t>
            </w:r>
          </w:p>
        </w:tc>
      </w:tr>
      <w:tr w:rsidR="004B44BF" w:rsidRPr="00056B95" w14:paraId="178E59D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9D1" w14:textId="77777777" w:rsidR="004B44BF" w:rsidRPr="00BC56A7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0B3A" w14:textId="68FB2795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מערכת הומוגנית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81AB" w14:textId="062A5FB7" w:rsidR="004B44BF" w:rsidRPr="008A492A" w:rsidRDefault="004B44BF" w:rsidP="004B44BF">
            <w:pPr>
              <w:bidi w:val="0"/>
              <w:spacing w:before="120" w:after="120" w:line="25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Homogeneous system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4F8B" w14:textId="22A6A821" w:rsidR="004B44BF" w:rsidRPr="007D209F" w:rsidRDefault="004B44BF" w:rsidP="004B44B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نظام مُتجانس</w:t>
            </w:r>
          </w:p>
        </w:tc>
      </w:tr>
      <w:tr w:rsidR="004B44BF" w:rsidRPr="00056B95" w14:paraId="1161A7D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8D5" w14:textId="77777777" w:rsidR="004B44BF" w:rsidRPr="00BC56A7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D0F8" w14:textId="18E1D01F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מערכת וסביבה – הגדרה </w:t>
            </w:r>
            <w:proofErr w:type="spellStart"/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תרמודינמית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688D" w14:textId="29F9E31F" w:rsidR="004B44BF" w:rsidRPr="008A492A" w:rsidRDefault="004B44BF" w:rsidP="004B44BF">
            <w:pPr>
              <w:bidi w:val="0"/>
              <w:spacing w:before="120" w:after="120" w:line="25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System</w:t>
            </w:r>
            <w:r w:rsidRPr="00DF27F5">
              <w:rPr>
                <w:rFonts w:ascii="Arial" w:hAnsi="Arial" w:cs="Arial"/>
                <w:sz w:val="24"/>
                <w:szCs w:val="24"/>
              </w:rPr>
              <w:t xml:space="preserve"> and environment - thermodynamic definition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B460" w14:textId="211DB16A" w:rsidR="004B44BF" w:rsidRPr="007D209F" w:rsidRDefault="004B44BF" w:rsidP="004B44B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نظام 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وبيئة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مُحيطة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تعريف </w:t>
            </w:r>
            <w:proofErr w:type="spellStart"/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ث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يرمودينامي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</w:p>
        </w:tc>
      </w:tr>
      <w:tr w:rsidR="004B44BF" w:rsidRPr="00056B95" w14:paraId="6A0577BF" w14:textId="77777777" w:rsidTr="004B44BF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EBE" w14:textId="77777777" w:rsidR="004B44BF" w:rsidRPr="00BC56A7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641C" w14:textId="24BC916B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מערכת מבדדת/כלי מבדד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BC7" w14:textId="1E4DF03C" w:rsidR="004B44BF" w:rsidRPr="008A492A" w:rsidRDefault="004B44BF" w:rsidP="004B44BF">
            <w:pPr>
              <w:bidi w:val="0"/>
              <w:spacing w:before="120" w:after="120" w:line="25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Isolated system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07AE" w14:textId="5FE306FB" w:rsidR="004B44BF" w:rsidRPr="007D209F" w:rsidRDefault="004B44BF" w:rsidP="004B44B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نظام معزول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/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وعاء 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معزول</w:t>
            </w:r>
          </w:p>
        </w:tc>
      </w:tr>
      <w:tr w:rsidR="004B44BF" w:rsidRPr="00056B95" w14:paraId="6C01BE12" w14:textId="77777777" w:rsidTr="00066CA8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5FEA" w14:textId="77777777" w:rsidR="004B44BF" w:rsidRPr="00BC56A7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4C5A" w14:textId="2A4F5D91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מערכת סגורה/כלי סגור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0951" w14:textId="41C54457" w:rsidR="004B44BF" w:rsidRPr="008A492A" w:rsidRDefault="004B44BF" w:rsidP="004B44BF">
            <w:pPr>
              <w:bidi w:val="0"/>
              <w:spacing w:before="120" w:after="120" w:line="25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Closed system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1C33" w14:textId="6A19BA8A" w:rsidR="004B44BF" w:rsidRPr="007D209F" w:rsidRDefault="004B44BF" w:rsidP="004B44B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نظام مغلق 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/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وعاء مُغلق</w:t>
            </w:r>
          </w:p>
        </w:tc>
      </w:tr>
      <w:tr w:rsidR="004B44BF" w:rsidRPr="00056B95" w14:paraId="5D004832" w14:textId="77777777" w:rsidTr="00066CA8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065E" w14:textId="77777777" w:rsidR="004B44BF" w:rsidRPr="00BC56A7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524" w14:textId="4CE67240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מערכת פתוחה/כלי פתוח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7C9F" w14:textId="3FB9EB0D" w:rsidR="004B44BF" w:rsidRPr="008A492A" w:rsidRDefault="004B44BF" w:rsidP="004B44BF">
            <w:pPr>
              <w:bidi w:val="0"/>
              <w:spacing w:before="120" w:after="120" w:line="25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Open system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B1BD" w14:textId="1B40A5C4" w:rsidR="004B44BF" w:rsidRPr="007D209F" w:rsidRDefault="004B44BF" w:rsidP="004B44BF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نظام مفتوح  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/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وعاء مفتوح</w:t>
            </w:r>
          </w:p>
        </w:tc>
      </w:tr>
      <w:tr w:rsidR="004B44BF" w:rsidRPr="00056B95" w14:paraId="4BA245A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BEE5" w14:textId="77777777" w:rsidR="004B44BF" w:rsidRPr="00BC56A7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40EA" w14:textId="3F40A7A5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מערכת שיווי משקל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363D" w14:textId="2E6C363D" w:rsidR="004B44BF" w:rsidRPr="008A492A" w:rsidRDefault="004B44BF" w:rsidP="004B44BF">
            <w:pPr>
              <w:bidi w:val="0"/>
              <w:spacing w:before="120" w:after="120" w:line="253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Equilibrium system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84D9" w14:textId="1F594497" w:rsidR="004B44BF" w:rsidRPr="007D209F" w:rsidRDefault="004B44BF" w:rsidP="004B44BF">
            <w:pPr>
              <w:spacing w:after="60"/>
              <w:jc w:val="both"/>
              <w:rPr>
                <w:rFonts w:ascii="Arial" w:eastAsia="Times New Roman" w:hAnsi="Arial" w:cs="Arial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نظام في حالة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ات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زان</w:t>
            </w:r>
          </w:p>
        </w:tc>
      </w:tr>
      <w:tr w:rsidR="006B17BC" w:rsidRPr="00056B95" w14:paraId="10D466C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DDEA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517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מעתק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(בגז)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A6B" w14:textId="39B76822" w:rsidR="006B17BC" w:rsidRPr="00F764EF" w:rsidRDefault="006B17BC" w:rsidP="006B17BC">
            <w:pPr>
              <w:bidi w:val="0"/>
              <w:spacing w:before="120" w:after="120" w:line="253" w:lineRule="atLeast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A492A">
              <w:rPr>
                <w:rFonts w:ascii="Arial" w:eastAsia="Times New Roman" w:hAnsi="Arial" w:cs="Arial"/>
                <w:sz w:val="24"/>
                <w:szCs w:val="24"/>
              </w:rPr>
              <w:t>Translation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DA24" w14:textId="4D088967" w:rsidR="006B17BC" w:rsidRPr="007F7736" w:rsidRDefault="006B17BC" w:rsidP="006B17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 w:rsidRPr="007D209F">
              <w:rPr>
                <w:rFonts w:ascii="Arial" w:eastAsia="Times New Roman" w:hAnsi="Arial" w:cs="Arial"/>
                <w:sz w:val="24"/>
                <w:szCs w:val="24"/>
                <w:rtl/>
                <w:lang w:bidi="ar-SA"/>
              </w:rPr>
              <w:t>إزاحة</w:t>
            </w:r>
            <w:r w:rsidRPr="007D209F">
              <w:rPr>
                <w:rFonts w:ascii="Arial" w:eastAsia="Times New Roman" w:hAnsi="Arial" w:cs="Arial" w:hint="cs"/>
                <w:sz w:val="24"/>
                <w:szCs w:val="24"/>
                <w:rtl/>
                <w:lang w:bidi="ar-SA"/>
              </w:rPr>
              <w:t>، انتقال</w:t>
            </w:r>
            <w:r w:rsidRPr="007D209F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</w:t>
            </w:r>
            <w:r w:rsidRPr="007D209F">
              <w:rPr>
                <w:rFonts w:ascii="Arial" w:eastAsia="Times New Roman" w:hAnsi="Arial" w:cs="Arial"/>
                <w:sz w:val="24"/>
                <w:szCs w:val="24"/>
                <w:rtl/>
              </w:rPr>
              <w:t>(</w:t>
            </w:r>
            <w:r w:rsidRPr="007D209F">
              <w:rPr>
                <w:rFonts w:ascii="Arial" w:eastAsia="Times New Roman" w:hAnsi="Arial" w:cs="Arial"/>
                <w:sz w:val="24"/>
                <w:szCs w:val="24"/>
                <w:rtl/>
                <w:lang w:bidi="ar-SA"/>
              </w:rPr>
              <w:t>في الغاز)</w:t>
            </w:r>
          </w:p>
        </w:tc>
      </w:tr>
      <w:tr w:rsidR="006B17BC" w:rsidRPr="00056B95" w14:paraId="31C1CA3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AA81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D26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מפל ריכוזים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BCD0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Concentration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gradient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78BC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مُنحدَر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التراكيز</w:t>
            </w:r>
          </w:p>
        </w:tc>
      </w:tr>
      <w:tr w:rsidR="006B17BC" w:rsidRPr="00056B95" w14:paraId="2A96678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AA6A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4EF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מפעיל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B8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Operator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3B31" w14:textId="53311AE6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مُفعِّل، منشِّط </w:t>
            </w:r>
          </w:p>
        </w:tc>
      </w:tr>
      <w:tr w:rsidR="006B17BC" w:rsidRPr="00056B95" w14:paraId="2D41423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27CC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9C75" w14:textId="57BA02D4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מצב זגוגי (מצב זכוכיתי)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07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Vitreous state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F91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الحالة الزجاجي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6B17BC" w:rsidRPr="00056B95" w14:paraId="3EAB8BD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4DC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C946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מצב יסוד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82C7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Basic mode, Ground state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1245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حالة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ساس</w:t>
            </w:r>
          </w:p>
        </w:tc>
      </w:tr>
      <w:tr w:rsidR="006B17BC" w:rsidRPr="00056B95" w14:paraId="566E3C8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F92B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D1B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מצב מעבר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62C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Transition state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EA60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حالة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انتقاليّة</w:t>
            </w:r>
          </w:p>
        </w:tc>
      </w:tr>
      <w:tr w:rsidR="006B17BC" w:rsidRPr="00056B95" w14:paraId="3B49B40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7E7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6B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מצב מעורָר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574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Excited State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BD7A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حالة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إثارة</w:t>
            </w:r>
          </w:p>
        </w:tc>
      </w:tr>
      <w:tr w:rsidR="006B17BC" w:rsidRPr="00056B95" w14:paraId="0D4E63E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7D88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84D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מצב צבירה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6CC0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>S</w:t>
            </w:r>
            <w:r w:rsidRPr="0016357C">
              <w:rPr>
                <w:rFonts w:ascii="Arial" w:hAnsi="Arial" w:cs="Arial"/>
                <w:sz w:val="24"/>
                <w:szCs w:val="24"/>
              </w:rPr>
              <w:t>tate of matter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B528" w14:textId="77777777" w:rsidR="006B17BC" w:rsidRPr="009F1AC7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حالة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التراكميّة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مادّة</w:t>
            </w:r>
          </w:p>
        </w:tc>
      </w:tr>
      <w:tr w:rsidR="006B17BC" w:rsidRPr="00056B95" w14:paraId="581D1AC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3F86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C589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מצע ספיחה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1AF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Adsorption substrate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10CB" w14:textId="7981DBED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وسط امتزاز</w:t>
            </w:r>
          </w:p>
        </w:tc>
      </w:tr>
      <w:tr w:rsidR="006B17BC" w:rsidRPr="00056B95" w14:paraId="6E33F558" w14:textId="77777777" w:rsidTr="00CD6A6B">
        <w:tc>
          <w:tcPr>
            <w:tcW w:w="1336" w:type="dxa"/>
            <w:vAlign w:val="center"/>
          </w:tcPr>
          <w:p w14:paraId="6F98443D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F7EC81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מצת</w:t>
            </w:r>
          </w:p>
        </w:tc>
        <w:tc>
          <w:tcPr>
            <w:tcW w:w="2409" w:type="dxa"/>
            <w:vAlign w:val="center"/>
          </w:tcPr>
          <w:p w14:paraId="7DCF75AB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Igniter</w:t>
            </w:r>
          </w:p>
        </w:tc>
        <w:tc>
          <w:tcPr>
            <w:tcW w:w="2235" w:type="dxa"/>
            <w:vAlign w:val="center"/>
          </w:tcPr>
          <w:p w14:paraId="1AE2145D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مُشعّل الاحتراق</w:t>
            </w:r>
          </w:p>
        </w:tc>
      </w:tr>
      <w:tr w:rsidR="006B17BC" w:rsidRPr="00056B95" w14:paraId="657A04D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EB2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5B14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מקור מידע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BDC5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Information Source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E8E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مصدر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معلومات</w:t>
            </w:r>
          </w:p>
        </w:tc>
      </w:tr>
      <w:tr w:rsidR="006B17BC" w:rsidRPr="00056B95" w14:paraId="03ABC6F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99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64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מקטע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FFD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8BB1" w14:textId="77777777" w:rsidR="006B17BC" w:rsidRPr="009F1AC7" w:rsidRDefault="006B17BC" w:rsidP="006B17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مَقطَع</w:t>
            </w:r>
          </w:p>
        </w:tc>
      </w:tr>
      <w:tr w:rsidR="006B17BC" w:rsidRPr="00056B95" w14:paraId="4D56625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C385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B975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מַקרומולקולה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85F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Macromolecule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AA5" w14:textId="77777777" w:rsidR="006B17BC" w:rsidRPr="009F1AC7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جُزيء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ضخم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ماكرو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جُزيء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</w:p>
        </w:tc>
      </w:tr>
      <w:tr w:rsidR="006B17BC" w:rsidRPr="00056B95" w14:paraId="5CA7097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4148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17EF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מַקרוסקופי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0F2F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Macroscopic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C02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ماكروسكوبي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</w:p>
        </w:tc>
      </w:tr>
      <w:tr w:rsidR="006B17BC" w:rsidRPr="00056B95" w14:paraId="7335E39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1AD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2C59" w14:textId="6623996C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מרית (ספטולה)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3C82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Spatula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0978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ملعقة</w:t>
            </w:r>
          </w:p>
        </w:tc>
      </w:tr>
      <w:tr w:rsidR="006B17BC" w:rsidRPr="00056B95" w14:paraId="58C5AC8C" w14:textId="77777777" w:rsidTr="00CD6A6B">
        <w:tc>
          <w:tcPr>
            <w:tcW w:w="1336" w:type="dxa"/>
            <w:vAlign w:val="center"/>
          </w:tcPr>
          <w:p w14:paraId="7568C4A9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F4D7936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מרכיב</w:t>
            </w:r>
          </w:p>
        </w:tc>
        <w:tc>
          <w:tcPr>
            <w:tcW w:w="2409" w:type="dxa"/>
            <w:vAlign w:val="center"/>
          </w:tcPr>
          <w:p w14:paraId="6A2FE328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Ingredient</w:t>
            </w:r>
          </w:p>
        </w:tc>
        <w:tc>
          <w:tcPr>
            <w:tcW w:w="2235" w:type="dxa"/>
            <w:vAlign w:val="center"/>
          </w:tcPr>
          <w:p w14:paraId="4A2A6DDE" w14:textId="60DEF56F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كو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 مركِّب</w:t>
            </w:r>
          </w:p>
        </w:tc>
      </w:tr>
      <w:tr w:rsidR="006B17BC" w:rsidRPr="00056B95" w14:paraId="68D0372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AF7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82F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מרכיב מזון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BB70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Food ingredient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9306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 غذا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ئيّ</w:t>
            </w:r>
          </w:p>
        </w:tc>
      </w:tr>
      <w:tr w:rsidR="006B17BC" w:rsidRPr="00056B95" w14:paraId="27E148F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C0B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CF4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מרכך (בהקשר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ל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פולימרים)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24B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Softener</w:t>
            </w:r>
            <w:r w:rsidRPr="0016357C">
              <w:rPr>
                <w:rFonts w:ascii="Arial" w:hAnsi="Arial" w:cs="Arial"/>
                <w:sz w:val="24"/>
                <w:szCs w:val="24"/>
              </w:rPr>
              <w:t>, plasticizer (In the context of polymers)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0D1D" w14:textId="77777777" w:rsidR="006B17BC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مُلدِّن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بوليميريّ</w:t>
            </w:r>
            <w:proofErr w:type="spellEnd"/>
          </w:p>
          <w:p w14:paraId="5AFFF184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6B17BC" w:rsidRPr="00056B95" w14:paraId="3394914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2649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851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משאב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1455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Resource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CB36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مورد</w:t>
            </w:r>
          </w:p>
        </w:tc>
      </w:tr>
      <w:tr w:rsidR="006B17BC" w:rsidRPr="00056B95" w14:paraId="4DF2843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7FF9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6738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משאב טבע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C18A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Natural resource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7B8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مورد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طبيعي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6B17BC" w:rsidRPr="00056B95" w14:paraId="5D28F72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36A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C1FD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משאב מתחדש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A1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Renewable resource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01C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الموارد</w:t>
            </w:r>
            <w:r w:rsidRPr="00056B95">
              <w:rPr>
                <w:rStyle w:val="shorttext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المتجد</w:t>
            </w:r>
            <w:r>
              <w:rPr>
                <w:rStyle w:val="hps"/>
                <w:rFonts w:ascii="Simplified Arabic" w:hAnsi="Simplified Arabic" w:cs="Simplified Arabic" w:hint="cs"/>
                <w:color w:val="222222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دة</w:t>
            </w:r>
          </w:p>
        </w:tc>
      </w:tr>
      <w:tr w:rsidR="004B44BF" w:rsidRPr="00056B95" w14:paraId="0045361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3D77" w14:textId="77777777" w:rsidR="004B44BF" w:rsidRPr="00056B95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BB4D" w14:textId="2C101834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משאב מתכלה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2DDF" w14:textId="007D44C2" w:rsidR="004B44BF" w:rsidRPr="0016357C" w:rsidRDefault="004B44BF" w:rsidP="004B44B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Nonrenewable resource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6FF" w14:textId="4BB9884B" w:rsidR="004B44BF" w:rsidRPr="00056B95" w:rsidRDefault="004B44BF" w:rsidP="004B44BF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 مورد فانٍ</w:t>
            </w:r>
            <w:r w:rsidRPr="00DF27F5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 xml:space="preserve"> (غير متجدّد)</w:t>
            </w:r>
          </w:p>
        </w:tc>
      </w:tr>
      <w:tr w:rsidR="006B17BC" w:rsidRPr="00056B95" w14:paraId="4C67E7A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4A8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DEA7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משאבה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173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Pump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F3D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ضخ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6B17BC" w:rsidRPr="00056B95" w14:paraId="7C5084AD" w14:textId="77777777" w:rsidTr="00CD6A6B">
        <w:tc>
          <w:tcPr>
            <w:tcW w:w="1336" w:type="dxa"/>
            <w:vAlign w:val="center"/>
          </w:tcPr>
          <w:p w14:paraId="492F6329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9FC0625" w14:textId="02FDBEE1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משאבת ריק (משאבת ואקום)</w:t>
            </w:r>
          </w:p>
        </w:tc>
        <w:tc>
          <w:tcPr>
            <w:tcW w:w="2409" w:type="dxa"/>
            <w:vAlign w:val="center"/>
          </w:tcPr>
          <w:p w14:paraId="148482A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Vacuum pump</w:t>
            </w:r>
          </w:p>
        </w:tc>
        <w:tc>
          <w:tcPr>
            <w:tcW w:w="2235" w:type="dxa"/>
            <w:vAlign w:val="center"/>
          </w:tcPr>
          <w:p w14:paraId="3A94DF8A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ضخ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فراغ</w:t>
            </w:r>
          </w:p>
        </w:tc>
      </w:tr>
      <w:tr w:rsidR="006B17BC" w:rsidRPr="00056B95" w14:paraId="0D4425C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CEFE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C0B6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משוואה כללית של קצב תגובה (מהירות)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E92C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A742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General</w:t>
            </w:r>
            <w:r w:rsidRPr="001A7422">
              <w:rPr>
                <w:rFonts w:ascii="Arial" w:hAnsi="Arial" w:cs="Arial"/>
                <w:sz w:val="24"/>
                <w:szCs w:val="24"/>
              </w:rPr>
              <w:t xml:space="preserve"> equation </w:t>
            </w:r>
            <w:r>
              <w:rPr>
                <w:rFonts w:ascii="Arial" w:hAnsi="Arial" w:cs="Arial"/>
                <w:sz w:val="24"/>
                <w:szCs w:val="24"/>
              </w:rPr>
              <w:t>of rate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1BC4" w14:textId="1271A599" w:rsidR="006B17BC" w:rsidRPr="00D5220B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معادلة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وتيرة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التفاعل</w:t>
            </w:r>
            <w:r w:rsidRPr="002142D6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العا</w:t>
            </w:r>
            <w:r w:rsidRPr="002142D6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مّة</w:t>
            </w:r>
            <w:r w:rsidRPr="002142D6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 w:rsidRPr="002142D6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سرعة)</w:t>
            </w:r>
          </w:p>
        </w:tc>
      </w:tr>
      <w:tr w:rsidR="006B17BC" w:rsidRPr="00056B95" w14:paraId="244F3D0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8C54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331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משוואת המצב של גזים אידיאליים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5C51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Equation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of state of ideal gases, ideal gas low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A2C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 xml:space="preserve">معادلة </w:t>
            </w:r>
            <w:r>
              <w:rPr>
                <w:rStyle w:val="hps"/>
                <w:rFonts w:ascii="Simplified Arabic" w:hAnsi="Simplified Arabic" w:cs="Simplified Arabic" w:hint="cs"/>
                <w:color w:val="222222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حالة</w:t>
            </w:r>
            <w:r w:rsidRPr="00056B95">
              <w:rPr>
                <w:rStyle w:val="shorttext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ل</w:t>
            </w:r>
            <w:r>
              <w:rPr>
                <w:rStyle w:val="shorttext"/>
                <w:rFonts w:ascii="Simplified Arabic" w:hAnsi="Simplified Arabic" w:cs="Simplified Arabic" w:hint="cs"/>
                <w:color w:val="222222"/>
                <w:sz w:val="24"/>
                <w:szCs w:val="24"/>
                <w:rtl/>
                <w:lang w:bidi="ar-SA"/>
              </w:rPr>
              <w:t>ل</w:t>
            </w:r>
            <w:r w:rsidRPr="00056B95">
              <w:rPr>
                <w:rStyle w:val="shorttext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 xml:space="preserve">غازات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المثاليّة</w:t>
            </w:r>
          </w:p>
        </w:tc>
      </w:tr>
      <w:tr w:rsidR="006B17BC" w:rsidRPr="00056B95" w14:paraId="48C732E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CA25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A1E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משולש האש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F74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Fire triangle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F9E9" w14:textId="77777777" w:rsidR="006B17BC" w:rsidRPr="00056B95" w:rsidRDefault="006B17BC" w:rsidP="006B17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مثلث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الاحتراق</w:t>
            </w:r>
          </w:p>
        </w:tc>
      </w:tr>
      <w:tr w:rsidR="006B17BC" w:rsidRPr="00056B95" w14:paraId="5806F2C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9700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99D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משורה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9C57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2A3635">
              <w:rPr>
                <w:rFonts w:ascii="Arial" w:hAnsi="Arial" w:cs="Arial"/>
                <w:sz w:val="24"/>
                <w:szCs w:val="24"/>
                <w:shd w:val="clear" w:color="auto" w:fill="F9FBFA"/>
              </w:rPr>
              <w:t>Measuring vessel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5C0B" w14:textId="77777777" w:rsidR="006B17BC" w:rsidRPr="00BC56A7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مِخبار</w:t>
            </w: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</w:t>
            </w: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در</w:t>
            </w: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BC56A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</w:t>
            </w:r>
          </w:p>
        </w:tc>
      </w:tr>
      <w:tr w:rsidR="006B17BC" w:rsidRPr="00056B95" w14:paraId="55B077F3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A1DA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F9F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משטח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72E8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β (beta)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16357C">
              <w:rPr>
                <w:rFonts w:ascii="Arial" w:hAnsi="Arial" w:cs="Arial"/>
                <w:sz w:val="24"/>
                <w:szCs w:val="24"/>
              </w:rPr>
              <w:t>sheet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1EC0" w14:textId="77777777" w:rsidR="006B17BC" w:rsidRPr="00BC56A7" w:rsidRDefault="006B17BC" w:rsidP="006B17BC">
            <w:pPr>
              <w:spacing w:before="120" w:after="120"/>
              <w:rPr>
                <w:rFonts w:ascii="Simplified Arabic" w:hAnsi="Simplified Arabic" w:cs="Times New Roman"/>
                <w:sz w:val="24"/>
                <w:szCs w:val="24"/>
                <w:rtl/>
              </w:rPr>
            </w:pPr>
            <w:r w:rsidRPr="0072623D">
              <w:rPr>
                <w:rFonts w:ascii="Times New Roman" w:hAnsi="Times New Roman" w:cs="Times New Roman" w:hint="cs"/>
                <w:sz w:val="24"/>
                <w:szCs w:val="24"/>
                <w:rtl/>
                <w:lang w:bidi="ar-SA"/>
              </w:rPr>
              <w:t>سطح</w:t>
            </w:r>
            <w:r w:rsidRPr="0072623D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72623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</w:tr>
      <w:tr w:rsidR="006B17BC" w:rsidRPr="00056B95" w14:paraId="6D175EB7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9B1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A355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משיכה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CAB9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Attraction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E2B1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جذ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</w:p>
        </w:tc>
      </w:tr>
      <w:tr w:rsidR="006B17BC" w:rsidRPr="00056B95" w14:paraId="4014906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7816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A327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משפחה כימית</w:t>
            </w:r>
            <w:r w:rsidRPr="00C638BA">
              <w:rPr>
                <w:rFonts w:asciiTheme="minorBidi" w:hAnsiTheme="minorBidi" w:hint="cs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1417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Chemical Family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992F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عائلة كيميائي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6B17BC" w:rsidRPr="00056B95" w14:paraId="47017C7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0E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1EC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משפך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6A13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Funnel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F4F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مع</w:t>
            </w:r>
          </w:p>
        </w:tc>
      </w:tr>
      <w:tr w:rsidR="006B17BC" w:rsidRPr="00056B95" w14:paraId="78EE6493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8EA4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DFE6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משפך טפטוף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6ED9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Drip funnel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2AB6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مع تنقيط</w:t>
            </w:r>
          </w:p>
        </w:tc>
      </w:tr>
      <w:tr w:rsidR="006B17BC" w:rsidRPr="00056B95" w14:paraId="031070A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6126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17C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משפך מפריד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646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Separating funnel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9665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مع فصل</w:t>
            </w:r>
          </w:p>
        </w:tc>
      </w:tr>
      <w:tr w:rsidR="006B17BC" w:rsidRPr="00056B95" w14:paraId="07BFC1D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1627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9018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משקה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9C7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Drink, beverage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7B52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مشروب</w:t>
            </w:r>
          </w:p>
        </w:tc>
      </w:tr>
      <w:tr w:rsidR="006B17BC" w:rsidRPr="00056B95" w14:paraId="1993A50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592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22C6" w14:textId="1227D496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משקה מוגז (משקה תוסס)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F354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Carbonated drink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987D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مشروب غازي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6B17BC" w:rsidRPr="00056B95" w14:paraId="78E9A07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475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D4D7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משקל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00F8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Weight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DACC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وزن</w:t>
            </w:r>
          </w:p>
        </w:tc>
      </w:tr>
      <w:tr w:rsidR="006B17BC" w:rsidRPr="00056B95" w14:paraId="0966458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008E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07F2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Style w:val="gt-baf-back"/>
                <w:rFonts w:asciiTheme="minorBidi" w:hAnsiTheme="minorBidi"/>
                <w:sz w:val="24"/>
                <w:szCs w:val="24"/>
                <w:shd w:val="clear" w:color="auto" w:fill="FFFFFF"/>
                <w:rtl/>
              </w:rPr>
              <w:t>מִשׁקָע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D03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>Precipitate, Pellet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A1C8" w14:textId="6782DEB5" w:rsidR="006B17BC" w:rsidRPr="007F7736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72623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راس</w:t>
            </w:r>
            <w:r w:rsidRPr="0072623D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72623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</w:p>
        </w:tc>
      </w:tr>
      <w:tr w:rsidR="006B17BC" w:rsidRPr="00056B95" w14:paraId="5DA60F0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3E03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B72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משקפי מגן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561D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Protective glasses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6A4F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نظارات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واقية</w:t>
            </w:r>
          </w:p>
        </w:tc>
      </w:tr>
      <w:tr w:rsidR="006B17BC" w:rsidRPr="00056B95" w14:paraId="73CA351B" w14:textId="77777777" w:rsidTr="00CD6A6B">
        <w:tc>
          <w:tcPr>
            <w:tcW w:w="1336" w:type="dxa"/>
            <w:vAlign w:val="center"/>
          </w:tcPr>
          <w:p w14:paraId="469B271B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9380D0D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משתנה</w:t>
            </w:r>
          </w:p>
        </w:tc>
        <w:tc>
          <w:tcPr>
            <w:tcW w:w="2409" w:type="dxa"/>
            <w:vAlign w:val="center"/>
          </w:tcPr>
          <w:p w14:paraId="06598830" w14:textId="77777777" w:rsidR="006B17BC" w:rsidRPr="00FC3784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Variable</w:t>
            </w:r>
          </w:p>
        </w:tc>
        <w:tc>
          <w:tcPr>
            <w:tcW w:w="2235" w:type="dxa"/>
            <w:vAlign w:val="center"/>
          </w:tcPr>
          <w:p w14:paraId="33CA5276" w14:textId="77777777" w:rsidR="006B17BC" w:rsidRPr="00FC3784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 w:rsidRPr="00FC37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تغي</w:t>
            </w:r>
            <w:r w:rsidRPr="00FC37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4B44BF" w:rsidRPr="00056B95" w14:paraId="69DE9F90" w14:textId="77777777" w:rsidTr="00CD6A6B">
        <w:tc>
          <w:tcPr>
            <w:tcW w:w="1336" w:type="dxa"/>
            <w:vAlign w:val="center"/>
          </w:tcPr>
          <w:p w14:paraId="3711B191" w14:textId="77777777" w:rsidR="004B44BF" w:rsidRPr="00056B95" w:rsidRDefault="004B44BF" w:rsidP="004B44BF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CD5D454" w14:textId="521A9298" w:rsidR="004B44BF" w:rsidRPr="00C638BA" w:rsidRDefault="004B44BF" w:rsidP="004B44BF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eastAsia="Times New Roman" w:hAnsiTheme="minorBidi"/>
                <w:sz w:val="24"/>
                <w:szCs w:val="24"/>
                <w:rtl/>
              </w:rPr>
              <w:t>מִתאָם</w:t>
            </w:r>
          </w:p>
        </w:tc>
        <w:tc>
          <w:tcPr>
            <w:tcW w:w="2409" w:type="dxa"/>
            <w:vAlign w:val="center"/>
          </w:tcPr>
          <w:p w14:paraId="723F6D62" w14:textId="6076A10E" w:rsidR="004B44BF" w:rsidRPr="0016357C" w:rsidRDefault="004B44BF" w:rsidP="004B44B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eastAsia="Times New Roman" w:hAnsi="Arial" w:cs="Arial"/>
                <w:color w:val="212121"/>
                <w:sz w:val="24"/>
                <w:szCs w:val="24"/>
                <w:shd w:val="clear" w:color="auto" w:fill="FFFFFF"/>
                <w:lang w:val="en"/>
              </w:rPr>
              <w:t>Correlation</w:t>
            </w:r>
          </w:p>
        </w:tc>
        <w:tc>
          <w:tcPr>
            <w:tcW w:w="2235" w:type="dxa"/>
            <w:vAlign w:val="center"/>
          </w:tcPr>
          <w:p w14:paraId="065444C3" w14:textId="3DF94167" w:rsidR="004B44BF" w:rsidRDefault="004B44BF" w:rsidP="004B44BF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تناسُب 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ר</w:t>
            </w:r>
          </w:p>
        </w:tc>
      </w:tr>
      <w:tr w:rsidR="006B17BC" w:rsidRPr="00056B95" w14:paraId="01BB9673" w14:textId="77777777" w:rsidTr="00CD6A6B">
        <w:tc>
          <w:tcPr>
            <w:tcW w:w="1336" w:type="dxa"/>
            <w:vAlign w:val="center"/>
          </w:tcPr>
          <w:p w14:paraId="2F6D8648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7C54389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מתג</w:t>
            </w:r>
          </w:p>
        </w:tc>
        <w:tc>
          <w:tcPr>
            <w:tcW w:w="2409" w:type="dxa"/>
            <w:vAlign w:val="center"/>
          </w:tcPr>
          <w:p w14:paraId="05BCAE4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Switch</w:t>
            </w:r>
          </w:p>
        </w:tc>
        <w:tc>
          <w:tcPr>
            <w:tcW w:w="2235" w:type="dxa"/>
            <w:vAlign w:val="center"/>
          </w:tcPr>
          <w:p w14:paraId="32765C31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مفتاح كهربائيّ</w:t>
            </w:r>
          </w:p>
        </w:tc>
      </w:tr>
      <w:tr w:rsidR="006B17BC" w:rsidRPr="00056B95" w14:paraId="21613B4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7AAB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B124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מתח חשמלי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7357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Electric Power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275" w14:textId="2F16F260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337E4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فرق جهد كهربائيّ</w:t>
            </w:r>
          </w:p>
        </w:tc>
      </w:tr>
      <w:tr w:rsidR="006B17BC" w:rsidRPr="00056B95" w14:paraId="55C5754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CC2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0565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מתח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פנים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225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 xml:space="preserve">Surface tension </w:t>
            </w:r>
            <w:r w:rsidRPr="0016357C">
              <w:rPr>
                <w:rFonts w:ascii="Arial" w:hAnsi="Arial" w:cs="Arial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BFBD" w14:textId="77777777" w:rsidR="006B17BC" w:rsidRPr="00056B95" w:rsidRDefault="006B17BC" w:rsidP="006B17BC">
            <w:pPr>
              <w:pStyle w:val="ac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التوتُّر السطحيّ</w:t>
            </w:r>
          </w:p>
        </w:tc>
      </w:tr>
      <w:tr w:rsidR="006B17BC" w:rsidRPr="00056B95" w14:paraId="67D4554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E07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2A4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מתכת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222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Metal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830D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فلزّ</w:t>
            </w:r>
          </w:p>
        </w:tc>
      </w:tr>
      <w:tr w:rsidR="006B17BC" w:rsidRPr="00056B95" w14:paraId="2DB0D60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55A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07D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מתכת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אלקאלית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D6B0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Alkali metal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7DC" w14:textId="77777777" w:rsidR="006B17BC" w:rsidRPr="00F1640F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فلزّ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قلوي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6B17BC" w:rsidRPr="00056B95" w14:paraId="3313FCA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CDB2" w14:textId="77777777" w:rsidR="006B17BC" w:rsidRPr="00BC56A7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141C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מתכת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אלקאלית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עפרורית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461F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Alkaline earth metal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E5D6" w14:textId="77777777" w:rsidR="006B17BC" w:rsidRPr="00BC56A7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C56A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فلزّ قلويّ تُرابيّ</w:t>
            </w:r>
            <w:r w:rsidRPr="00BC56A7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 </w:t>
            </w:r>
          </w:p>
        </w:tc>
      </w:tr>
      <w:tr w:rsidR="006B17BC" w:rsidRPr="00056B95" w14:paraId="341280CE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8E5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972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מתכת מעבר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C22" w14:textId="77777777" w:rsidR="006B17BC" w:rsidRPr="0016357C" w:rsidRDefault="006B17BC" w:rsidP="006B17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Transition metal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3427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فلزّات انتقاليّة</w:t>
            </w:r>
          </w:p>
        </w:tc>
      </w:tr>
      <w:tr w:rsidR="006B17BC" w:rsidRPr="00056B95" w14:paraId="270D364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0F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BF62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מתמיר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041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Substituent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7EFB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ستبد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6B17BC" w:rsidRPr="00056B95" w14:paraId="498E55FB" w14:textId="77777777" w:rsidTr="00CD6A6B">
        <w:tc>
          <w:tcPr>
            <w:tcW w:w="1336" w:type="dxa"/>
            <w:vAlign w:val="center"/>
          </w:tcPr>
          <w:p w14:paraId="40E82C7E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25FFAA6D" w14:textId="0D1358B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מתפורר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(פריך)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5C39EA78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Brittle</w:t>
            </w:r>
          </w:p>
        </w:tc>
        <w:tc>
          <w:tcPr>
            <w:tcW w:w="2235" w:type="dxa"/>
            <w:vAlign w:val="center"/>
          </w:tcPr>
          <w:p w14:paraId="34E4D363" w14:textId="3D67F010" w:rsidR="006B17BC" w:rsidRPr="00A33AE5" w:rsidRDefault="006B17BC" w:rsidP="006B17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</w:rPr>
            </w:pPr>
            <w:r w:rsidRPr="0071762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يتفت</w:t>
            </w:r>
            <w:r w:rsidRPr="00717627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717627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</w:t>
            </w:r>
            <w:r w:rsidRPr="00717627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 w:rsidRPr="00717627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>هَشّ</w:t>
            </w:r>
            <w:r w:rsidRPr="00717627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6B17BC" w:rsidRPr="00056B95" w14:paraId="0C0D8D8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4FED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DD2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מתפשט (שם פועל)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6B8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Expanding (verb)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8D90" w14:textId="77777777" w:rsidR="006B17BC" w:rsidRPr="00E42FA7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نتش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6B17BC" w:rsidRPr="00056B95" w14:paraId="45EB602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411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1EE4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מתקן חרושתי למחצה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D217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Half industrial facility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9E36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Style w:val="hps"/>
                <w:rFonts w:ascii="Simplified Arabic" w:hAnsi="Simplified Arabic" w:cs="Simplified Arabic" w:hint="cs"/>
                <w:color w:val="222222"/>
                <w:sz w:val="24"/>
                <w:szCs w:val="24"/>
                <w:rtl/>
                <w:lang w:bidi="ar-SA"/>
              </w:rPr>
              <w:t>شبه</w:t>
            </w:r>
            <w:r w:rsidRPr="00056B95">
              <w:rPr>
                <w:rStyle w:val="shorttext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"/>
              </w:rPr>
              <w:t xml:space="preserve"> </w:t>
            </w: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منشأة صناعي</w:t>
            </w:r>
            <w:r>
              <w:rPr>
                <w:rStyle w:val="hps"/>
                <w:rFonts w:ascii="Simplified Arabic" w:hAnsi="Simplified Arabic" w:cs="Simplified Arabic" w:hint="cs"/>
                <w:color w:val="222222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6B17BC" w:rsidRPr="00056B95" w14:paraId="4F9B733B" w14:textId="77777777" w:rsidTr="00CD6A6B">
        <w:tc>
          <w:tcPr>
            <w:tcW w:w="1336" w:type="dxa"/>
            <w:vAlign w:val="center"/>
          </w:tcPr>
          <w:p w14:paraId="71D4662C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7C60940D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נגזרת</w:t>
            </w:r>
          </w:p>
        </w:tc>
        <w:tc>
          <w:tcPr>
            <w:tcW w:w="2409" w:type="dxa"/>
            <w:vAlign w:val="center"/>
          </w:tcPr>
          <w:p w14:paraId="201CB07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Derivate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, </w:t>
            </w:r>
            <w:r w:rsidRPr="0016357C">
              <w:rPr>
                <w:rFonts w:ascii="Arial" w:hAnsi="Arial" w:cs="Arial"/>
                <w:sz w:val="24"/>
                <w:szCs w:val="24"/>
              </w:rPr>
              <w:t>derivative</w:t>
            </w:r>
          </w:p>
        </w:tc>
        <w:tc>
          <w:tcPr>
            <w:tcW w:w="2235" w:type="dxa"/>
            <w:vAlign w:val="center"/>
          </w:tcPr>
          <w:p w14:paraId="07AB3EF8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مُشتَق</w:t>
            </w:r>
          </w:p>
        </w:tc>
      </w:tr>
      <w:tr w:rsidR="006B17BC" w:rsidRPr="00056B95" w14:paraId="080EFA9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EA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7A8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נדיף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B7D4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Volatile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B03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مُتطايِر</w:t>
            </w:r>
          </w:p>
        </w:tc>
      </w:tr>
      <w:tr w:rsidR="006B17BC" w:rsidRPr="00056B95" w14:paraId="071F396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1DC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732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נדיפות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8E2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Volatility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E288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تطايُر</w:t>
            </w:r>
          </w:p>
        </w:tc>
      </w:tr>
      <w:tr w:rsidR="006B17BC" w:rsidRPr="00056B95" w14:paraId="3330EB22" w14:textId="77777777" w:rsidTr="00CD6A6B">
        <w:trPr>
          <w:trHeight w:val="58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D3AB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1F04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נוגד חמצון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, מעכב חמצון, מונע חמצון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אנטיאוקסידנט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26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Antioxidant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4ADE" w14:textId="77777777" w:rsidR="006B17BC" w:rsidRPr="006A38B5" w:rsidRDefault="006B17BC" w:rsidP="006B17BC">
            <w:pPr>
              <w:rPr>
                <w:rFonts w:ascii="Simplified Arabic" w:hAnsi="Simplified Arabic" w:cs="Simplified Arabic"/>
                <w:sz w:val="24"/>
                <w:szCs w:val="24"/>
                <w:highlight w:val="yellow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ضاد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أكسدة</w:t>
            </w:r>
          </w:p>
        </w:tc>
      </w:tr>
      <w:tr w:rsidR="006B17BC" w:rsidRPr="00056B95" w14:paraId="3632B86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51F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552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נוזל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9C41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Liquid, Fluid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B96" w14:textId="77777777" w:rsidR="006B17BC" w:rsidRPr="00A86EC8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سائل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6B17BC" w:rsidRPr="00056B95" w14:paraId="60410E5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86E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4793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נוסחה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B6A9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Formula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639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صيغة</w:t>
            </w:r>
          </w:p>
        </w:tc>
      </w:tr>
      <w:tr w:rsidR="006B17BC" w:rsidRPr="00056B95" w14:paraId="291134A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94F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F9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נוסחה אמפירית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466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Empirical formula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8FD9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صيغة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مبيري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</w:p>
        </w:tc>
      </w:tr>
      <w:tr w:rsidR="006B17BC" w:rsidRPr="00056B95" w14:paraId="56B29C5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9735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953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נוסחה כימית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57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Chemical Formula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9C65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صيغة كيميائي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6B17BC" w:rsidRPr="00056B95" w14:paraId="4FDC210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B029" w14:textId="77777777" w:rsidR="006B17BC" w:rsidRPr="000651EF" w:rsidRDefault="006B17BC" w:rsidP="006B17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B79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נוסחה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מבנה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מקוצרת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B535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Shortened structural formula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7CA9" w14:textId="1DEBDDFA" w:rsidR="006B17BC" w:rsidRPr="000651EF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صيغة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مبنى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ختص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رة</w:t>
            </w:r>
          </w:p>
        </w:tc>
      </w:tr>
      <w:tr w:rsidR="006B17BC" w:rsidRPr="00056B95" w14:paraId="500696C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0E3E" w14:textId="77777777" w:rsidR="006B17BC" w:rsidRPr="000651EF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2E4C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נוסחה מולקולרית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0847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Molecular formula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707E" w14:textId="77777777" w:rsidR="006B17BC" w:rsidRPr="000651EF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651EF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صيغة جزيئي</w:t>
            </w:r>
            <w:r w:rsidRPr="000651EF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651EF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6B17BC" w:rsidRPr="00056B95" w14:paraId="18C242D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ED4B" w14:textId="77777777" w:rsidR="006B17BC" w:rsidRPr="000651EF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1509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נוסחת "טריזים"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נוסחת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מבנה תלת </w:t>
            </w:r>
            <w:proofErr w:type="spellStart"/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מימדית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DC5A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Wedge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and dash projection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399D" w14:textId="4D333382" w:rsidR="006B17BC" w:rsidRPr="000651EF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صيغة 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أسافين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صيغة مبنى ثلاثي الأبعاد)</w:t>
            </w:r>
          </w:p>
        </w:tc>
      </w:tr>
      <w:tr w:rsidR="006B17BC" w:rsidRPr="00056B95" w14:paraId="2235306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B686" w14:textId="77777777" w:rsidR="006B17BC" w:rsidRPr="000651EF" w:rsidRDefault="006B17BC" w:rsidP="006B17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2805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נוסחת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היוורת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'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0CAD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Haworth projection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1FEB" w14:textId="77777777" w:rsidR="006B17BC" w:rsidRPr="000651EF" w:rsidRDefault="006B17BC" w:rsidP="006B17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651EF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صيغة </w:t>
            </w:r>
            <w:proofErr w:type="spellStart"/>
            <w:r w:rsidRPr="000651EF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</w:t>
            </w:r>
            <w:r w:rsidRPr="000651EF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651EF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ورث</w:t>
            </w:r>
            <w:proofErr w:type="spellEnd"/>
          </w:p>
        </w:tc>
      </w:tr>
      <w:tr w:rsidR="006B17BC" w:rsidRPr="00056B95" w14:paraId="649C0FC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6B1B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18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נוסחת ייצוג אלקטרונית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4FC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Lewis (dot) structure</w:t>
            </w: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8646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صيغة تمثيل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إلكترونيّ </w:t>
            </w:r>
          </w:p>
        </w:tc>
      </w:tr>
      <w:tr w:rsidR="006B17BC" w:rsidRPr="00056B95" w14:paraId="477E18C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67A2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89BF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נוסחת מבנה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1A57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Structural formula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26B0" w14:textId="77777777" w:rsidR="006B17BC" w:rsidRPr="00056B95" w:rsidRDefault="006B17BC" w:rsidP="006B17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صيغة بنائي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6B17BC" w:rsidRPr="00056B95" w14:paraId="2AF32E9C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B1C2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380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נוסחת פישר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CC4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Fisher projection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5268" w14:textId="77777777" w:rsidR="006B17BC" w:rsidRPr="00056B95" w:rsidRDefault="006B17BC" w:rsidP="006B17BC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صيغة 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شر</w:t>
            </w:r>
          </w:p>
        </w:tc>
      </w:tr>
      <w:tr w:rsidR="006B17BC" w:rsidRPr="00056B95" w14:paraId="3532A5F5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D72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5FC9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נוסחת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רידברג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85E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Rydberg formula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744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صيغة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ريدبيرغ</w:t>
            </w:r>
            <w:proofErr w:type="spellEnd"/>
          </w:p>
        </w:tc>
      </w:tr>
      <w:tr w:rsidR="006B17BC" w:rsidRPr="00056B95" w14:paraId="254A280B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821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ACC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נוקלאוטיד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353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Nucleotide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554D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kern w:val="36"/>
                <w:sz w:val="24"/>
                <w:szCs w:val="24"/>
                <w:rtl/>
                <w:lang w:bidi="ar-SA"/>
              </w:rPr>
              <w:t>حامض نوويّ (</w:t>
            </w:r>
            <w:proofErr w:type="spellStart"/>
            <w:r>
              <w:rPr>
                <w:rFonts w:ascii="Simplified Arabic" w:hAnsi="Simplified Arabic" w:cs="Simplified Arabic"/>
                <w:kern w:val="36"/>
                <w:sz w:val="24"/>
                <w:szCs w:val="24"/>
                <w:rtl/>
                <w:lang w:bidi="ar-SA"/>
              </w:rPr>
              <w:t>نوكل</w:t>
            </w:r>
            <w:r>
              <w:rPr>
                <w:rFonts w:ascii="Simplified Arabic" w:hAnsi="Simplified Arabic" w:cs="Simplified Arabic" w:hint="cs"/>
                <w:kern w:val="36"/>
                <w:sz w:val="24"/>
                <w:szCs w:val="24"/>
                <w:rtl/>
                <w:lang w:bidi="ar-SA"/>
              </w:rPr>
              <w:t>يئو</w:t>
            </w:r>
            <w:r w:rsidRPr="00056B95">
              <w:rPr>
                <w:rFonts w:ascii="Simplified Arabic" w:hAnsi="Simplified Arabic" w:cs="Simplified Arabic"/>
                <w:kern w:val="36"/>
                <w:sz w:val="24"/>
                <w:szCs w:val="24"/>
                <w:rtl/>
                <w:lang w:bidi="ar-SA"/>
              </w:rPr>
              <w:t>تيد</w:t>
            </w:r>
            <w:proofErr w:type="spellEnd"/>
            <w:r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</w:p>
        </w:tc>
      </w:tr>
      <w:tr w:rsidR="006B17BC" w:rsidRPr="00056B95" w14:paraId="69A20D7E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E2E6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E2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נוקלאופיל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5C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Nucleophile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1ED2" w14:textId="77777777" w:rsidR="006B17BC" w:rsidRPr="00056B95" w:rsidRDefault="006B17BC" w:rsidP="006B17BC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نوكلي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ئ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وفيل</w:t>
            </w:r>
            <w:proofErr w:type="spellEnd"/>
          </w:p>
        </w:tc>
      </w:tr>
      <w:tr w:rsidR="006B17BC" w:rsidRPr="00056B95" w14:paraId="65E851A9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854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9FF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נידוף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8E0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Evaporation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B7C2" w14:textId="5AFDFA43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تطايُر</w:t>
            </w:r>
          </w:p>
        </w:tc>
      </w:tr>
      <w:tr w:rsidR="006B17BC" w:rsidRPr="00056B95" w14:paraId="6FFF8F07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57A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EE13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ניזול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FD9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Liquefaction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D31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سيولة (تمييع)</w:t>
            </w:r>
          </w:p>
        </w:tc>
      </w:tr>
      <w:tr w:rsidR="006B17BC" w:rsidRPr="00056B95" w14:paraId="4128134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0285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6F46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ניטרון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AACB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Neutron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9D5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وترون</w:t>
            </w:r>
          </w:p>
        </w:tc>
      </w:tr>
      <w:tr w:rsidR="006B17BC" w:rsidRPr="00056B95" w14:paraId="79542A8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A85E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F79C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ניטרליות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173A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Neutrality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FA11" w14:textId="77777777" w:rsidR="006B17BC" w:rsidRPr="001107C4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تعادل</w:t>
            </w:r>
          </w:p>
        </w:tc>
      </w:tr>
      <w:tr w:rsidR="006B17BC" w:rsidRPr="00056B95" w14:paraId="3EE055F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5A68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07D9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נייר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pH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CEED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pH paper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0B54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ورق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pH</w:t>
            </w:r>
          </w:p>
        </w:tc>
      </w:tr>
      <w:tr w:rsidR="006B17BC" w:rsidRPr="00056B95" w14:paraId="505946F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5393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F164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נייר אלומיניום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4BA5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Aluminium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</w:rPr>
              <w:t xml:space="preserve"> Foil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A2E7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ورق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لومنيوم</w:t>
            </w:r>
          </w:p>
        </w:tc>
      </w:tr>
      <w:tr w:rsidR="006B17BC" w:rsidRPr="00056B95" w14:paraId="726D7B1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3C6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7F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נייר לקמוס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4731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Litmus paper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6F2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ورق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دوّار الشمس</w:t>
            </w:r>
          </w:p>
        </w:tc>
      </w:tr>
      <w:tr w:rsidR="006B17BC" w:rsidRPr="00056B95" w14:paraId="37C1A29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DF2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7B78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נייר לקמוס אדום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7C7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Red litmus paper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B5B5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ورق دوّار الشمس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حمر</w:t>
            </w:r>
          </w:p>
        </w:tc>
      </w:tr>
      <w:tr w:rsidR="006B17BC" w:rsidRPr="00056B95" w14:paraId="2C39B1AA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5447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E934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נייר לקמוס כחול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5FB0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Blue</w:t>
            </w:r>
            <w:r w:rsidRPr="0016357C">
              <w:rPr>
                <w:rStyle w:val="apple-converted-space"/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litmus paper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6B7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ورق دوّار الشمس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زرق</w:t>
            </w:r>
          </w:p>
        </w:tc>
      </w:tr>
      <w:tr w:rsidR="006B17BC" w:rsidRPr="00056B95" w14:paraId="1147D93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8FAA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3C7C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נייר סופג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1EB6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Absorbent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 paper, Blotting paper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8C3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ورق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ماصّ</w:t>
            </w:r>
          </w:p>
        </w:tc>
      </w:tr>
      <w:tr w:rsidR="006B17BC" w:rsidRPr="00056B95" w14:paraId="636D140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EDCC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6448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נייר סינון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855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Filtering paper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E57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ورق ترشيح</w:t>
            </w:r>
          </w:p>
        </w:tc>
      </w:tr>
      <w:tr w:rsidR="006B17BC" w:rsidRPr="00056B95" w14:paraId="073C912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DBFC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3227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ניסוח ואיזון תגובות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F9AE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Formulation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and balancing chemical reactions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572F" w14:textId="77777777" w:rsidR="006B17BC" w:rsidRPr="00756CF4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صياغة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وموازن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ة تفاعلات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6B17BC" w:rsidRPr="00056B95" w14:paraId="653A551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27E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E074" w14:textId="59A383E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ניסוח מאוזן</w:t>
            </w:r>
            <w:r w:rsidR="008B3FBC">
              <w:rPr>
                <w:rFonts w:asciiTheme="minorBidi" w:hAnsiTheme="minorBidi" w:hint="cs"/>
                <w:sz w:val="24"/>
                <w:szCs w:val="24"/>
                <w:rtl/>
              </w:rPr>
              <w:t xml:space="preserve"> של תגובה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99CF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Balanced chemical equation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619B" w14:textId="35733EF7" w:rsidR="006B17BC" w:rsidRPr="00F35498" w:rsidRDefault="008B3F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4E0D3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معادلة تفاعُل موازَنة</w:t>
            </w:r>
          </w:p>
        </w:tc>
      </w:tr>
      <w:tr w:rsidR="006B17BC" w:rsidRPr="00056B95" w14:paraId="32F3B71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9A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3DE9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ניסוח תגובה</w:t>
            </w:r>
            <w:r w:rsidRPr="00C638B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כימית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1C17" w14:textId="77777777" w:rsidR="006B17BC" w:rsidRPr="0016357C" w:rsidRDefault="006B17BC" w:rsidP="006B17BC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Chemical equation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6F5A" w14:textId="77777777" w:rsidR="006B17BC" w:rsidRPr="00F35498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صياغة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تفاعل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كيميائيّ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 xml:space="preserve"> </w:t>
            </w:r>
          </w:p>
        </w:tc>
      </w:tr>
      <w:tr w:rsidR="006B17BC" w:rsidRPr="00056B95" w14:paraId="2DDBD2E7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0708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ACA6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ניסוח תהליך כימי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47FA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Chemical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1C56" w14:textId="77777777" w:rsidR="006B17BC" w:rsidRPr="00F35498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صياغة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عمليّة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كيميائي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ّة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6B17BC" w:rsidRPr="00056B95" w14:paraId="5C26D89A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C294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FB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ניסוי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74FE" w14:textId="77777777" w:rsidR="006B17BC" w:rsidRPr="00FC3784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Experiment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6A0" w14:textId="77777777" w:rsidR="006B17BC" w:rsidRPr="00FC3784" w:rsidRDefault="006B17BC" w:rsidP="006B17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تجربة</w:t>
            </w:r>
          </w:p>
        </w:tc>
      </w:tr>
      <w:tr w:rsidR="006B17BC" w:rsidRPr="00056B95" w14:paraId="434BE651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79CA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1F28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ניפוי (אלימינציה)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D80" w14:textId="77777777" w:rsidR="006B17BC" w:rsidRPr="00FC3784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Elimination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6AB" w14:textId="77777777" w:rsidR="006B17BC" w:rsidRPr="00FC3784" w:rsidRDefault="006B17BC" w:rsidP="006B17BC">
            <w:pPr>
              <w:rPr>
                <w:rFonts w:ascii="Simplified Arabic" w:eastAsia="Times New Roman" w:hAnsi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FC3784">
              <w:rPr>
                <w:rFonts w:ascii="Simplified Arabic" w:eastAsia="Times New Roman" w:hAnsi="Simplified Arabic" w:cs="Simplified Arabic" w:hint="cs"/>
                <w:color w:val="000000"/>
                <w:sz w:val="24"/>
                <w:szCs w:val="24"/>
                <w:shd w:val="clear" w:color="auto" w:fill="CCFFCC"/>
                <w:rtl/>
                <w:lang w:bidi="ar-SA"/>
              </w:rPr>
              <w:t>إ</w:t>
            </w: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زالة</w:t>
            </w:r>
          </w:p>
        </w:tc>
      </w:tr>
      <w:tr w:rsidR="006B17BC" w:rsidRPr="00056B95" w14:paraId="6470A2C1" w14:textId="77777777" w:rsidTr="00CD6A6B">
        <w:tc>
          <w:tcPr>
            <w:tcW w:w="1336" w:type="dxa"/>
            <w:vAlign w:val="center"/>
          </w:tcPr>
          <w:p w14:paraId="51CF941B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2371B21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ניצולת</w:t>
            </w:r>
          </w:p>
        </w:tc>
        <w:tc>
          <w:tcPr>
            <w:tcW w:w="2409" w:type="dxa"/>
            <w:vAlign w:val="center"/>
          </w:tcPr>
          <w:p w14:paraId="5BCAE85D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Yield</w:t>
            </w:r>
          </w:p>
        </w:tc>
        <w:tc>
          <w:tcPr>
            <w:tcW w:w="2235" w:type="dxa"/>
            <w:vAlign w:val="center"/>
          </w:tcPr>
          <w:p w14:paraId="12410BDC" w14:textId="77777777" w:rsidR="006B17BC" w:rsidRPr="00F35498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كفاءة</w:t>
            </w:r>
          </w:p>
        </w:tc>
      </w:tr>
      <w:tr w:rsidR="006B17BC" w:rsidRPr="00056B95" w14:paraId="7561F4F9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A9EB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741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ניקוי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AE9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Cleaning, Purify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655" w14:textId="77777777" w:rsidR="006B17BC" w:rsidRPr="00F35498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تنظيف</w:t>
            </w:r>
          </w:p>
        </w:tc>
      </w:tr>
      <w:tr w:rsidR="006B17BC" w:rsidRPr="00056B95" w14:paraId="7C0499FD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FC74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BBB0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ניקיון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F12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Pureness, Purity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0A08" w14:textId="77777777" w:rsidR="006B17BC" w:rsidRPr="00F97FA4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نقاوة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6B17BC" w:rsidRPr="00056B95" w14:paraId="0F7DEAF3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6AE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3032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ניתוח תוצאות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F509" w14:textId="77777777" w:rsidR="006B17BC" w:rsidRPr="00FC3784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Analysis of Results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3250" w14:textId="77777777" w:rsidR="006B17BC" w:rsidRPr="00FC3784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تحليل النتائج</w:t>
            </w:r>
          </w:p>
        </w:tc>
      </w:tr>
      <w:tr w:rsidR="006B17BC" w:rsidRPr="00056B95" w14:paraId="24A6BB25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357B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9B47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ניתך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ECB3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Melts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D40" w14:textId="77777777" w:rsidR="006B17BC" w:rsidRPr="00F97FA4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ينصهِر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6B17BC" w:rsidRPr="00F97FA4" w14:paraId="19A4CFF1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4B7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EF18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נמס (על ידי ממס)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124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Dissolve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914" w14:textId="77777777" w:rsidR="006B17BC" w:rsidRPr="00F97FA4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يذوب</w:t>
            </w:r>
            <w:r w:rsidRPr="00F97FA4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 xml:space="preserve"> </w:t>
            </w:r>
          </w:p>
        </w:tc>
      </w:tr>
      <w:tr w:rsidR="006B17BC" w:rsidRPr="00056B95" w14:paraId="7D8BB30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04C6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0E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ננו-כימיה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044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Nanochemistry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E9D7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كيمياء</w:t>
            </w:r>
          </w:p>
        </w:tc>
      </w:tr>
      <w:tr w:rsidR="006B17BC" w:rsidRPr="00056B95" w14:paraId="3CA37E3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BA4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58B7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ננומטר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399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Nanometer, (nm,10</w:t>
            </w:r>
            <w:r w:rsidRPr="0016357C">
              <w:rPr>
                <w:rFonts w:ascii="Arial" w:hAnsi="Arial" w:cs="Arial"/>
                <w:sz w:val="24"/>
                <w:szCs w:val="24"/>
                <w:vertAlign w:val="superscript"/>
              </w:rPr>
              <w:t>-9</w:t>
            </w:r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CBB" w14:textId="4A2A6856" w:rsidR="006B17BC" w:rsidRPr="009C09AA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نانومتر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6B17BC" w:rsidRPr="00056B95" w14:paraId="1CA46E5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CC9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1A70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נספג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858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Absorbed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EA1F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يُمتَص</w:t>
            </w:r>
          </w:p>
        </w:tc>
      </w:tr>
      <w:tr w:rsidR="006B17BC" w:rsidRPr="00056B95" w14:paraId="448BA55B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F472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39F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נספח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BE7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Appendix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B88B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</w:t>
            </w:r>
          </w:p>
        </w:tc>
      </w:tr>
      <w:tr w:rsidR="006B17BC" w:rsidRPr="00056B95" w14:paraId="0302ADE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6D6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C32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נפח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BF3A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Volume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DFAB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حجم</w:t>
            </w:r>
          </w:p>
        </w:tc>
      </w:tr>
      <w:tr w:rsidR="006B17BC" w:rsidRPr="00056B95" w14:paraId="4AEBF31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C698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2A0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נפח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מולרי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87D0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Molar volume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1C9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حجم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مولاري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</w:p>
        </w:tc>
      </w:tr>
      <w:tr w:rsidR="006B17BC" w:rsidRPr="00056B95" w14:paraId="031C762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6F6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B4A8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נפח קבוע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516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Constant volume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6AA8" w14:textId="77777777" w:rsidR="006B17BC" w:rsidRPr="00F35498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حجم ثابت</w:t>
            </w:r>
          </w:p>
        </w:tc>
      </w:tr>
      <w:tr w:rsidR="006B17BC" w:rsidRPr="00056B95" w14:paraId="6470154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503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3E4D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נפט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E444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Oil, Petroleum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BCE" w14:textId="77777777" w:rsidR="006B17BC" w:rsidRPr="00F35498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نفط</w:t>
            </w:r>
          </w:p>
        </w:tc>
      </w:tr>
      <w:tr w:rsidR="006B17BC" w:rsidRPr="00056B95" w14:paraId="22528F2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DA9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A035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נפט גולמי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37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Crude Oil, Petroleum oil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5220" w14:textId="77777777" w:rsidR="006B17BC" w:rsidRPr="00F35498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نفط خام</w:t>
            </w:r>
          </w:p>
        </w:tc>
      </w:tr>
      <w:tr w:rsidR="006B17BC" w:rsidRPr="00056B95" w14:paraId="4863179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E332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E40F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נפטלין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E6B2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Naphthalene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0CF0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نفتالين</w:t>
            </w:r>
          </w:p>
        </w:tc>
      </w:tr>
      <w:tr w:rsidR="006B17BC" w:rsidRPr="00056B95" w14:paraId="35C6C90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1C34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C5A3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נפיצות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FABE" w14:textId="77777777" w:rsidR="006B17BC" w:rsidRPr="0016357C" w:rsidRDefault="006B17BC" w:rsidP="006B17BC">
            <w:pPr>
              <w:pStyle w:val="HTM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eastAsiaTheme="minorHAnsi" w:hAnsi="Arial" w:cs="Arial"/>
                <w:sz w:val="24"/>
                <w:szCs w:val="24"/>
              </w:rPr>
              <w:t>Explosive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4709" w14:textId="77777777" w:rsidR="006B17BC" w:rsidRPr="00204EEA" w:rsidRDefault="006B17BC" w:rsidP="006B17BC">
            <w:pPr>
              <w:spacing w:after="120"/>
              <w:rPr>
                <w:rFonts w:ascii="Simplified Arabic" w:hAnsi="Simplified Arabic"/>
                <w:i/>
                <w:i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انفجاريّة</w:t>
            </w:r>
            <w:r>
              <w:rPr>
                <w:rFonts w:ascii="Simplified Arabic" w:hAnsi="Simplified Arabic" w:hint="cs"/>
                <w:i/>
                <w:iCs/>
                <w:sz w:val="24"/>
                <w:szCs w:val="24"/>
                <w:rtl/>
              </w:rPr>
              <w:t xml:space="preserve">  </w:t>
            </w:r>
          </w:p>
        </w:tc>
      </w:tr>
      <w:tr w:rsidR="006B17BC" w:rsidRPr="00056B95" w14:paraId="6168BB3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2569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E245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נפלט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4296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Ejected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664F" w14:textId="73EBD112" w:rsidR="006B17BC" w:rsidRPr="00756CF4" w:rsidRDefault="008B3F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قُذِفَ، انطلق</w:t>
            </w:r>
          </w:p>
        </w:tc>
      </w:tr>
      <w:tr w:rsidR="006B17BC" w:rsidRPr="00056B95" w14:paraId="117A32E2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0B80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D60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נצילות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FB61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Efficiency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5F21" w14:textId="77777777" w:rsidR="006B17BC" w:rsidRPr="00855AC8" w:rsidRDefault="006B17BC" w:rsidP="006B17BC">
            <w:pPr>
              <w:spacing w:before="120" w:after="120"/>
              <w:rPr>
                <w:rFonts w:ascii="Simplified Arabic" w:eastAsia="Times New Roman" w:hAnsi="Simplified Arabic"/>
                <w:color w:val="000000"/>
                <w:sz w:val="24"/>
                <w:szCs w:val="24"/>
                <w:shd w:val="clear" w:color="auto" w:fill="CCFFCC"/>
                <w:rtl/>
                <w:lang w:bidi="ar-SA"/>
              </w:rPr>
            </w:pPr>
            <w:r w:rsidRPr="00855AC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كفاءة</w:t>
            </w:r>
          </w:p>
        </w:tc>
      </w:tr>
      <w:tr w:rsidR="006B17BC" w:rsidRPr="00056B95" w14:paraId="4893232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BCEE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AC1D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נקבובי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A1C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Porous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2925" w14:textId="3D36C21D" w:rsidR="006B17BC" w:rsidRPr="00056B95" w:rsidRDefault="008B3F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color w:val="002060"/>
                <w:sz w:val="24"/>
                <w:szCs w:val="24"/>
                <w:highlight w:val="yellow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ذو مسامات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 مساميّ</w:t>
            </w:r>
          </w:p>
        </w:tc>
      </w:tr>
      <w:tr w:rsidR="006B17BC" w:rsidRPr="00056B95" w14:paraId="5CB02C7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156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1C7C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נקבוביות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52A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Porosity, porousness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C4DD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مسامي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6B17BC" w:rsidRPr="00056B95" w14:paraId="712870F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F8A6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373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נקודה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איזואלקטרית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964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Isoelectric point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2968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نقطة تَساوي الكهربائيّة</w:t>
            </w:r>
          </w:p>
        </w:tc>
      </w:tr>
      <w:tr w:rsidR="006B17BC" w:rsidRPr="00056B95" w14:paraId="07E7DAD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B88D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BB63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נקודת היתוך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/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התכה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="Simplified Arabic" w:hAnsi="Simplified Arabic" w:cs="Simplified Arabic"/>
                <w:sz w:val="24"/>
                <w:szCs w:val="24"/>
              </w:rPr>
              <w:t>(T</w:t>
            </w:r>
            <w:r w:rsidRPr="00C638BA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m</w:t>
            </w:r>
            <w:r w:rsidRPr="00C638BA">
              <w:rPr>
                <w:rFonts w:ascii="Simplified Arabic" w:hAnsi="Simplified Arabic" w:cs="Simplified Arabic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75B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Melting point (T</w:t>
            </w:r>
            <w:r w:rsidRPr="0016357C">
              <w:rPr>
                <w:rFonts w:ascii="Arial" w:hAnsi="Arial" w:cs="Arial"/>
                <w:sz w:val="24"/>
                <w:szCs w:val="24"/>
                <w:vertAlign w:val="subscript"/>
              </w:rPr>
              <w:t>m</w:t>
            </w:r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5EFC" w14:textId="77777777" w:rsidR="006B17BC" w:rsidRPr="0045753B" w:rsidRDefault="006B17BC" w:rsidP="006B17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درجة حرارة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</w:t>
            </w:r>
            <w:r w:rsidRPr="00056B9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نصهار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(T</w:t>
            </w:r>
            <w:r w:rsidRPr="00E02107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m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)</w:t>
            </w:r>
          </w:p>
        </w:tc>
      </w:tr>
      <w:tr w:rsidR="006B17BC" w:rsidRPr="00056B95" w14:paraId="57BA595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628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8462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נקודת סיום טיטרציה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7400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Titration end point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FA04" w14:textId="77777777" w:rsidR="006B17BC" w:rsidRPr="00204EEA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نقطة انتهاء المعايرة</w:t>
            </w:r>
          </w:p>
        </w:tc>
      </w:tr>
      <w:tr w:rsidR="006B17BC" w:rsidRPr="00056B95" w14:paraId="4EB93A5D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7D43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2E75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נקודת קיפאון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2468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Freezing point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84D1" w14:textId="77777777" w:rsidR="006B17BC" w:rsidRPr="00363FA2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درجة التجم</w:t>
            </w:r>
            <w:r w:rsidRPr="00363F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</w:t>
            </w:r>
          </w:p>
        </w:tc>
      </w:tr>
      <w:tr w:rsidR="006B17BC" w:rsidRPr="00056B95" w14:paraId="005AC3FD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61E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8B1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נקודת רתיחה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T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b</w:t>
            </w:r>
            <w:r w:rsidRPr="00C638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631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Boiling point (T</w:t>
            </w:r>
            <w:r w:rsidRPr="0016357C">
              <w:rPr>
                <w:rFonts w:ascii="Arial" w:hAnsi="Arial" w:cs="Arial"/>
                <w:sz w:val="24"/>
                <w:szCs w:val="24"/>
                <w:vertAlign w:val="subscript"/>
              </w:rPr>
              <w:t>b</w:t>
            </w:r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621D" w14:textId="77777777" w:rsidR="006B17BC" w:rsidRPr="00363FA2" w:rsidRDefault="006B17BC" w:rsidP="006B17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درجة حرارة الغليان</w:t>
            </w:r>
            <w:r w:rsidRPr="00363FA2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 xml:space="preserve"> </w:t>
            </w:r>
            <w:r w:rsidRPr="00363F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3FA2">
              <w:rPr>
                <w:rFonts w:asciiTheme="minorBidi" w:hAnsiTheme="minorBidi"/>
                <w:sz w:val="24"/>
                <w:szCs w:val="24"/>
              </w:rPr>
              <w:t>T</w:t>
            </w:r>
            <w:r w:rsidRPr="00363FA2">
              <w:rPr>
                <w:rFonts w:asciiTheme="minorBidi" w:hAnsiTheme="minorBidi"/>
                <w:sz w:val="24"/>
                <w:szCs w:val="24"/>
                <w:vertAlign w:val="subscript"/>
              </w:rPr>
              <w:t>b</w:t>
            </w:r>
            <w:r w:rsidRPr="00363F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63FA2">
              <w:rPr>
                <w:rFonts w:ascii="Simplified Arabic" w:hAnsi="Simplified Arabic"/>
                <w:sz w:val="24"/>
                <w:szCs w:val="24"/>
              </w:rPr>
              <w:t xml:space="preserve"> </w:t>
            </w:r>
          </w:p>
        </w:tc>
      </w:tr>
      <w:tr w:rsidR="006B17BC" w:rsidRPr="00056B95" w14:paraId="30D3CF5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5F08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907F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נקודת שוויון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127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Titration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equivalence point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76EA" w14:textId="77777777" w:rsidR="006B17BC" w:rsidRPr="00363FA2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363F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نقطة التكافؤ (نقطة التعادل التامّ)</w:t>
            </w:r>
          </w:p>
        </w:tc>
      </w:tr>
      <w:tr w:rsidR="006B17BC" w:rsidRPr="00056B95" w14:paraId="502AFEC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134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70BE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נשימה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F17B" w14:textId="77777777" w:rsidR="006B17BC" w:rsidRPr="0016357C" w:rsidRDefault="006B17BC" w:rsidP="006B17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Respiration</w:t>
            </w:r>
            <w:r w:rsidRPr="0016357C">
              <w:rPr>
                <w:rFonts w:ascii="Arial" w:hAnsi="Arial" w:cs="Arial"/>
                <w:sz w:val="24"/>
                <w:szCs w:val="24"/>
              </w:rPr>
              <w:t>, breath, breathing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C7F6" w14:textId="77777777" w:rsidR="006B17BC" w:rsidRPr="00363FA2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تنف</w:t>
            </w:r>
            <w:r w:rsidRPr="00363F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</w:t>
            </w:r>
          </w:p>
        </w:tc>
      </w:tr>
      <w:tr w:rsidR="006B17BC" w:rsidRPr="00056B95" w14:paraId="1D71E66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2E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284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נשימה תאית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4F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Cellular respiration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BBFF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تنفس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خلويّ</w:t>
            </w:r>
          </w:p>
        </w:tc>
      </w:tr>
      <w:tr w:rsidR="006B17BC" w:rsidRPr="00056B95" w14:paraId="389D834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C851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44A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נשרף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50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Burned, Combusted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22AF" w14:textId="77777777" w:rsidR="006B17BC" w:rsidRPr="00056B95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احترق</w:t>
            </w:r>
          </w:p>
        </w:tc>
      </w:tr>
      <w:tr w:rsidR="006B17BC" w:rsidRPr="00056B95" w14:paraId="46C8200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A77F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5F0B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נתונים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13C5" w14:textId="77777777" w:rsidR="006B17BC" w:rsidRPr="00FC3784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4044" w14:textId="77777777" w:rsidR="006B17BC" w:rsidRPr="00FC3784" w:rsidRDefault="006B17BC" w:rsidP="006B17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 w:rsidRPr="00FC37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عط</w:t>
            </w:r>
            <w:r w:rsidRPr="00FC37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يات</w:t>
            </w:r>
          </w:p>
        </w:tc>
      </w:tr>
      <w:tr w:rsidR="006B17BC" w:rsidRPr="00056B95" w14:paraId="56FA83B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A852" w14:textId="77777777" w:rsidR="006B17BC" w:rsidRPr="00056B95" w:rsidRDefault="006B17BC" w:rsidP="006B17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1048" w14:textId="77777777" w:rsidR="006B17BC" w:rsidRPr="00C638BA" w:rsidRDefault="006B17BC" w:rsidP="006B17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סביבה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605E" w14:textId="77777777" w:rsidR="006B17BC" w:rsidRPr="0016357C" w:rsidRDefault="006B17BC" w:rsidP="006B17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Environment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B131" w14:textId="77777777" w:rsidR="006B17BC" w:rsidRPr="00056B95" w:rsidRDefault="006B17BC" w:rsidP="006B17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بيئة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مُحيطة</w:t>
            </w:r>
          </w:p>
        </w:tc>
      </w:tr>
      <w:tr w:rsidR="008B3FBC" w:rsidRPr="00056B95" w14:paraId="269A8C8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B0C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BA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סדירות מרחבית של השרשרות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D3D1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Chain 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arrangement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in space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DB15" w14:textId="43C0C9F5" w:rsidR="008B3FBC" w:rsidRPr="003E4579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التنظُّم</w:t>
            </w:r>
            <w:proofErr w:type="spellEnd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الفراغي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للسلسلة</w:t>
            </w:r>
          </w:p>
        </w:tc>
      </w:tr>
      <w:tr w:rsidR="008B3FBC" w:rsidRPr="00056B95" w14:paraId="0E3F2E8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A6A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3FF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סדר גודל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9EA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Order of magnitude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0712" w14:textId="77777777" w:rsidR="008B3FBC" w:rsidRPr="00363FA2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قيمة </w:t>
            </w:r>
            <w:r w:rsidRPr="00363F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أُ</w:t>
            </w: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سية</w:t>
            </w:r>
          </w:p>
        </w:tc>
      </w:tr>
      <w:tr w:rsidR="008B3FBC" w:rsidRPr="00056B95" w14:paraId="4B4C97E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DF3" w14:textId="77777777" w:rsidR="008B3FBC" w:rsidRPr="00363FA2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54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סדר תגובה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72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Reaction order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60E8" w14:textId="77777777" w:rsidR="008B3FBC" w:rsidRPr="00204EEA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تبة التفاعل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 xml:space="preserve"> </w:t>
            </w:r>
          </w:p>
        </w:tc>
      </w:tr>
      <w:tr w:rsidR="008B3FBC" w:rsidRPr="00056B95" w14:paraId="2147638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1072" w14:textId="77777777" w:rsidR="008B3FBC" w:rsidRPr="00363FA2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C09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סדרת בלמר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AFF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Balmer series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25F2" w14:textId="77777777" w:rsidR="008B3FBC" w:rsidRPr="00171345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سلسلة بالمِر</w:t>
            </w:r>
          </w:p>
        </w:tc>
      </w:tr>
      <w:tr w:rsidR="008B3FBC" w:rsidRPr="00056B95" w14:paraId="13220CA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BE68" w14:textId="77777777" w:rsidR="008B3FBC" w:rsidRPr="00363FA2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748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סדרת לימן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86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Lyman series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155A" w14:textId="77777777" w:rsidR="008B3FBC" w:rsidRPr="00171345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سلسلة ليمان</w:t>
            </w:r>
          </w:p>
        </w:tc>
      </w:tr>
      <w:tr w:rsidR="008B3FBC" w:rsidRPr="00056B95" w14:paraId="54FB45D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00D" w14:textId="77777777" w:rsidR="008B3FBC" w:rsidRPr="00363FA2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917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סדרת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פשן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DC5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Paschen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</w:rPr>
              <w:t xml:space="preserve"> series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12CE" w14:textId="77777777" w:rsidR="008B3FBC" w:rsidRPr="00171345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 xml:space="preserve">سلسلة </w:t>
            </w:r>
            <w:proofErr w:type="spellStart"/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باشِن</w:t>
            </w:r>
            <w:proofErr w:type="spellEnd"/>
          </w:p>
        </w:tc>
      </w:tr>
      <w:tr w:rsidR="008B3FBC" w:rsidRPr="00056B95" w14:paraId="2E4CB53D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7316" w14:textId="77777777" w:rsidR="008B3FBC" w:rsidRPr="00363FA2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FF1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סוגי אנרגיה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D97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Types of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AE70" w14:textId="77777777" w:rsidR="008B3FBC" w:rsidRPr="00363FA2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363F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أنواع</w:t>
            </w: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الطّاقة</w:t>
            </w:r>
          </w:p>
        </w:tc>
      </w:tr>
      <w:tr w:rsidR="008B3FBC" w:rsidRPr="00056B95" w14:paraId="6820750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A1A0" w14:textId="77777777" w:rsidR="008B3FBC" w:rsidRPr="00363FA2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675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סוגי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צילוב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5EB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Types of crosslinking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271E" w14:textId="77777777" w:rsidR="008B3FBC" w:rsidRPr="00363FA2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363F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نواع التصليب</w:t>
            </w:r>
            <w:r w:rsidRPr="00363F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(التشبيك)</w:t>
            </w:r>
          </w:p>
        </w:tc>
      </w:tr>
      <w:tr w:rsidR="008B3FBC" w:rsidRPr="00056B95" w14:paraId="752A785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602F" w14:textId="77777777" w:rsidR="008B3FBC" w:rsidRPr="00363FA2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FF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ED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סוכר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1CD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Sugar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E4D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سُكّر</w:t>
            </w:r>
          </w:p>
        </w:tc>
      </w:tr>
      <w:tr w:rsidR="008B3FBC" w:rsidRPr="00056B95" w14:paraId="6150A71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09E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003D" w14:textId="39B64EC3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סוכר ענבים (גלוקוז, גלוקוזה)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F59B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Grape 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sugar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(Glucose)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2629" w14:textId="77777777" w:rsidR="008B3FBC" w:rsidRPr="00171345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سُكّر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العنب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(جلوكوز)</w:t>
            </w:r>
          </w:p>
        </w:tc>
      </w:tr>
      <w:tr w:rsidR="008B3FBC" w:rsidRPr="00056B95" w14:paraId="250AC61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1AE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36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סוללה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58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Battery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A4D2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بطاري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174C32B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F5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2207" w14:textId="3DA142D2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סולם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pH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סקלת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pH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5B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pH scale, pH gradient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6F51" w14:textId="57F19590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سُلّم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ﻟ</w:t>
            </w:r>
            <w:proofErr w:type="spellEnd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pH</w:t>
            </w:r>
          </w:p>
        </w:tc>
      </w:tr>
      <w:tr w:rsidR="008B3FBC" w:rsidRPr="00056B95" w14:paraId="5ECEFA8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855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D5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סולֶר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(דלק 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דיזל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7D0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Diesel fuel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AFB" w14:textId="77777777" w:rsidR="008B3FBC" w:rsidRPr="003E4579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سول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8B3FBC" w:rsidRPr="00056B95" w14:paraId="40A3469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35D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3BB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סופג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A19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Absorbs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B86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يمتصّ</w:t>
            </w:r>
          </w:p>
        </w:tc>
      </w:tr>
      <w:tr w:rsidR="008B3FBC" w:rsidRPr="00056B95" w14:paraId="5CF8961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EC0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66B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סופח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423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Adsorbs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24D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يمتزّ</w:t>
            </w:r>
          </w:p>
        </w:tc>
      </w:tr>
      <w:tr w:rsidR="008B3FBC" w:rsidRPr="00056B95" w14:paraId="4570ECE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A4F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383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סטוכיומטריה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08D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Stoichiometry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EBC" w14:textId="77777777" w:rsidR="008B3FBC" w:rsidRPr="001E28C2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حسابات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كيميائي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ستوكيومتريا</w:t>
            </w:r>
            <w:proofErr w:type="spellEnd"/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0EDE0E5A" w14:textId="77777777" w:rsidTr="00CD6A6B">
        <w:tc>
          <w:tcPr>
            <w:tcW w:w="1336" w:type="dxa"/>
            <w:vAlign w:val="center"/>
          </w:tcPr>
          <w:p w14:paraId="183E4DD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293DE43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סטייה</w:t>
            </w:r>
          </w:p>
        </w:tc>
        <w:tc>
          <w:tcPr>
            <w:tcW w:w="2409" w:type="dxa"/>
            <w:vAlign w:val="center"/>
          </w:tcPr>
          <w:p w14:paraId="4669C08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Deviation</w:t>
            </w:r>
          </w:p>
        </w:tc>
        <w:tc>
          <w:tcPr>
            <w:tcW w:w="2235" w:type="dxa"/>
            <w:vAlign w:val="center"/>
          </w:tcPr>
          <w:p w14:paraId="620C59CE" w14:textId="77777777" w:rsidR="008B3FBC" w:rsidRPr="00204EEA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انحراف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53B4D81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565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BBB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סיב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9F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Fiber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60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ليف</w:t>
            </w:r>
          </w:p>
        </w:tc>
      </w:tr>
      <w:tr w:rsidR="008B3FBC" w:rsidRPr="00056B95" w14:paraId="7D5798B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4FE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2A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סיב טבעי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03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Natural fiber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ABC" w14:textId="77777777" w:rsidR="008B3FBC" w:rsidRPr="001E28C2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ليف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طبيعي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1DBCC3F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BBC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B14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סיב סינתטי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8F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Synthetic fiber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DEB6" w14:textId="77777777" w:rsidR="008B3FBC" w:rsidRPr="001E28C2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ليف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اصطناعيّ</w:t>
            </w:r>
          </w:p>
        </w:tc>
      </w:tr>
      <w:tr w:rsidR="008B3FBC" w:rsidRPr="00056B95" w14:paraId="01C8EA2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7D2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B03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C1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Reason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877F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سبب</w:t>
            </w:r>
          </w:p>
        </w:tc>
      </w:tr>
      <w:tr w:rsidR="008B3FBC" w:rsidRPr="00056B95" w14:paraId="1D95FE7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96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775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סיבוב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5BC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Rotation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D14" w14:textId="77777777" w:rsidR="008B3FBC" w:rsidRPr="004E5EC6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دوران</w:t>
            </w:r>
          </w:p>
        </w:tc>
      </w:tr>
      <w:tr w:rsidR="008B3FBC" w:rsidRPr="00056B95" w14:paraId="27DB9BB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F50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6A9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סיבון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9C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Saponification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0E47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تصب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</w:t>
            </w:r>
          </w:p>
        </w:tc>
      </w:tr>
      <w:tr w:rsidR="008B3FBC" w:rsidRPr="00056B95" w14:paraId="094ED3E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F18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BD4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סיום (מנגנון רדיקלי)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83A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Termination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DFC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نهاء (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آليّة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راديكالي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ة)</w:t>
            </w:r>
          </w:p>
        </w:tc>
      </w:tr>
      <w:tr w:rsidR="008B3FBC" w:rsidRPr="00056B95" w14:paraId="22AF2B1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23C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B6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סימטרי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3F7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Symmetric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DE1F" w14:textId="1B175246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متماثل</w:t>
            </w:r>
          </w:p>
        </w:tc>
      </w:tr>
      <w:tr w:rsidR="008B3FBC" w:rsidRPr="00056B95" w14:paraId="0A614E9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1DC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78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סינון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555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Filtration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5C72" w14:textId="77777777" w:rsidR="008B3FBC" w:rsidRPr="002F5F91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تصفية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، ترشيح</w:t>
            </w:r>
          </w:p>
        </w:tc>
      </w:tr>
      <w:tr w:rsidR="008B3FBC" w:rsidRPr="00056B95" w14:paraId="342D00F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42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486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סינתז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D99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Synthesized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C86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ركّب</w:t>
            </w:r>
          </w:p>
        </w:tc>
      </w:tr>
      <w:tr w:rsidR="008B3FBC" w:rsidRPr="00056B95" w14:paraId="4CE2A97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E77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0B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סינתזה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C7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Synthesis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7F1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تركيب</w:t>
            </w:r>
          </w:p>
        </w:tc>
      </w:tr>
      <w:tr w:rsidR="008B3FBC" w:rsidRPr="00056B95" w14:paraId="0162E83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82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2FA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סינתטי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B07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Synthetic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0DBD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اصطناعيّ</w:t>
            </w:r>
          </w:p>
        </w:tc>
      </w:tr>
      <w:tr w:rsidR="008B3FBC" w:rsidRPr="00056B95" w14:paraId="59EB1E6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C84" w14:textId="77777777" w:rsidR="008B3FBC" w:rsidRPr="00363FA2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227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סיעוף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09D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Branching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41B1" w14:textId="77777777" w:rsidR="008B3FBC" w:rsidRPr="00363FA2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</w:rPr>
            </w:pP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تفر</w:t>
            </w:r>
            <w:r w:rsidRPr="00363FA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363FA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</w:t>
            </w:r>
            <w:r w:rsidRPr="00363FA2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7843A12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666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697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סיפוח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D13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Addition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4D20" w14:textId="77777777" w:rsidR="008B3FBC" w:rsidRPr="00056B95" w:rsidRDefault="008B3FBC" w:rsidP="008B3FBC">
            <w:p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ضمّ</w:t>
            </w:r>
          </w:p>
        </w:tc>
      </w:tr>
      <w:tr w:rsidR="008B3FBC" w:rsidRPr="00056B95" w14:paraId="7D31163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883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B78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סיפוח מימן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הידרוגנציה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2F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Hydrogen addition (Hydrogenation)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BEB" w14:textId="0A3BBC79" w:rsidR="008B3FBC" w:rsidRPr="00F35498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ضم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هيدروجين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 w:rsidRPr="00F35498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>هَدْرَجَة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2FE8BCB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E62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43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סליל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1E9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Alpha helix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742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لول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ب </w:t>
            </w:r>
            <w:r w:rsidRPr="00056B95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</w:p>
        </w:tc>
      </w:tr>
      <w:tr w:rsidR="008B3FBC" w:rsidRPr="00056B95" w14:paraId="357141C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6E3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A3C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סליל כפול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9F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Double helix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257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لول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وج</w:t>
            </w:r>
          </w:p>
        </w:tc>
      </w:tr>
      <w:tr w:rsidR="008B3FBC" w:rsidRPr="00056B95" w14:paraId="0CA7395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A0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27C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סלע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E73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Rock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4F98" w14:textId="77777777" w:rsidR="008B3FBC" w:rsidRPr="002F5F91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صخرة</w:t>
            </w:r>
          </w:p>
        </w:tc>
      </w:tr>
      <w:tr w:rsidR="008B3FBC" w:rsidRPr="00056B95" w14:paraId="70967D4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34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4B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סלקטיבי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F8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Selective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A13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انتقائي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63490A5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76A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6E0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סמיך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1DC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Thick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DC6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لَزِج</w:t>
            </w:r>
          </w:p>
        </w:tc>
      </w:tr>
      <w:tr w:rsidR="000D3BA9" w:rsidRPr="00056B95" w14:paraId="36E6548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92B" w14:textId="77777777" w:rsidR="000D3BA9" w:rsidRPr="00056B95" w:rsidRDefault="000D3BA9" w:rsidP="000D3BA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F557" w14:textId="7A04A57F" w:rsidR="000D3BA9" w:rsidRPr="00C638BA" w:rsidRDefault="000D3BA9" w:rsidP="000D3BA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סמיכות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BF5B" w14:textId="1F4DE0EA" w:rsidR="000D3BA9" w:rsidRPr="0016357C" w:rsidRDefault="000D3BA9" w:rsidP="000D3BA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Thickness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DB1B" w14:textId="09BA3A84" w:rsidR="000D3BA9" w:rsidRPr="00056B95" w:rsidRDefault="000D3BA9" w:rsidP="000D3BA9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لزوجة </w:t>
            </w:r>
          </w:p>
        </w:tc>
      </w:tr>
      <w:tr w:rsidR="008B3FBC" w:rsidRPr="00056B95" w14:paraId="00BCA32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B39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6B8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סמל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3B6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Symbol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61A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رمز</w:t>
            </w:r>
          </w:p>
        </w:tc>
      </w:tr>
      <w:tr w:rsidR="008B3FBC" w:rsidRPr="00056B95" w14:paraId="123C3D7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91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3A7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סמל יסוד כימי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CF7C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Symbol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of a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 chemical element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AE7A" w14:textId="77777777" w:rsidR="008B3FBC" w:rsidRPr="002F5F91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رمز عنصر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كيميائيّ</w:t>
            </w:r>
          </w:p>
        </w:tc>
      </w:tr>
      <w:tr w:rsidR="008B3FBC" w:rsidRPr="00056B95" w14:paraId="36A0A44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9C9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C8F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סנטימטר מעוקב (סמ"ק)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7437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Cubic centimeter (cm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47D0" w14:textId="01CFEDF5" w:rsidR="008B3FBC" w:rsidRPr="00EA6897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سنتيمتر مكع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 (سم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vertAlign w:val="superscript"/>
                <w:rtl/>
                <w:lang w:bidi="ar-SA"/>
              </w:rPr>
              <w:t>3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4302987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BD4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972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ספונטני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3E3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Spontaneous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5F74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تلقائي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17748136" w14:textId="77777777" w:rsidTr="0042112C">
        <w:trPr>
          <w:trHeight w:val="67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75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332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ספונטניות של תגובה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0648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spontaneity of chemical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CB1B" w14:textId="3A3F2AD7" w:rsidR="008B3FBC" w:rsidRPr="00217928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  <w:lang w:bidi="ar-SA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تلقائي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ة 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لتفاعل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الكيميائيّ</w:t>
            </w:r>
          </w:p>
        </w:tc>
      </w:tr>
      <w:tr w:rsidR="008B3FBC" w:rsidRPr="00056B95" w14:paraId="3918A84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F37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484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ספיגה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345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Absorption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6CD24" w14:textId="77777777" w:rsidR="008B3FBC" w:rsidRPr="001E28C2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1E28C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امتصاص</w:t>
            </w:r>
          </w:p>
        </w:tc>
      </w:tr>
      <w:tr w:rsidR="008B3FBC" w:rsidRPr="00056B95" w14:paraId="74FEA66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BF1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03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ספיחה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F0D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Adsorption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457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امتِزاز</w:t>
            </w:r>
          </w:p>
        </w:tc>
      </w:tr>
      <w:tr w:rsidR="008B3FBC" w:rsidRPr="00056B95" w14:paraId="0B2BA04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0A5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CA1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41A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Spectrum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6161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</w:t>
            </w:r>
          </w:p>
        </w:tc>
      </w:tr>
      <w:tr w:rsidR="008B3FBC" w:rsidRPr="00056B95" w14:paraId="791B801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908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E3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ספקטרום אלקטרומגנטי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EC9A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Electromagnetic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Spectrum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913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طيْف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لكترومغناطيسي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</w:p>
        </w:tc>
      </w:tr>
      <w:tr w:rsidR="008B3FBC" w:rsidRPr="00056B95" w14:paraId="26560A6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48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D21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ספקטרום בליעה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B9A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Absorption spectrum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70AB" w14:textId="77777777" w:rsidR="008B3FBC" w:rsidRPr="004E5EC6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طيْف الابتلاع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الامتصاص)</w:t>
            </w:r>
          </w:p>
        </w:tc>
      </w:tr>
      <w:tr w:rsidR="008B3FBC" w:rsidRPr="00056B95" w14:paraId="0CF96E2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A7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F90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ספקטרום פליטה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580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Emission spectrum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5C2F" w14:textId="631D8C76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طيْف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الانبعاث (الانطلاق)</w:t>
            </w:r>
          </w:p>
        </w:tc>
      </w:tr>
      <w:tr w:rsidR="008B3FBC" w:rsidRPr="00056B95" w14:paraId="330E7AA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05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07D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ספקטרום קווי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92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Linear spectrum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EDDA" w14:textId="77777777" w:rsidR="008B3FBC" w:rsidRPr="002F5F91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طيْف خطّيّ</w:t>
            </w:r>
          </w:p>
        </w:tc>
      </w:tr>
      <w:tr w:rsidR="008B3FBC" w:rsidRPr="00056B95" w14:paraId="1485838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CDF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0A8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ספקטרום קרינה אלקטרומגנטית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7A12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Electromagnetic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spectrum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DCE2" w14:textId="77777777" w:rsidR="008B3FBC" w:rsidRPr="005300A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طيف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الكهرو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مغناطيسي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2B508CC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7E3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177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ספקטרום רציף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F8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Continuous spectrum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D6A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 مت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8B3FBC" w:rsidRPr="00056B95" w14:paraId="09BD1D3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97B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3720" w14:textId="62F3DA05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ספקטרומטר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92D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Spectrometer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9E71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مِطياف،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جهاز قياس الطي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</w:t>
            </w:r>
          </w:p>
        </w:tc>
      </w:tr>
      <w:tr w:rsidR="008B3FBC" w:rsidRPr="00056B95" w14:paraId="54A2202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510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13B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ספקטרוסקופיה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563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Spectroscopy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C7C1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مطيافيّة،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الطي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 الضوئي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1EC7E4E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B80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84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ספקטרופוטומטר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C98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Spectrophotometer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9C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مقياس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الطيْف </w:t>
            </w:r>
            <w:r w:rsidRPr="00056B95">
              <w:rPr>
                <w:rFonts w:ascii="Simplified Arabic" w:hAnsi="Simplified Arabic" w:cs="Simplified Arabic"/>
                <w:kern w:val="36"/>
                <w:sz w:val="24"/>
                <w:szCs w:val="24"/>
                <w:rtl/>
                <w:lang w:bidi="ar-SA"/>
              </w:rPr>
              <w:t>الضو</w:t>
            </w:r>
            <w:r>
              <w:rPr>
                <w:rFonts w:ascii="Simplified Arabic" w:hAnsi="Simplified Arabic" w:cs="Simplified Arabic" w:hint="cs"/>
                <w:kern w:val="36"/>
                <w:sz w:val="24"/>
                <w:szCs w:val="24"/>
                <w:rtl/>
                <w:lang w:bidi="ar-SA"/>
              </w:rPr>
              <w:t>ئيّ</w:t>
            </w:r>
          </w:p>
        </w:tc>
      </w:tr>
      <w:tr w:rsidR="008B3FBC" w:rsidRPr="00056B95" w14:paraId="6A11D90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4F6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CC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ספקטרופוטומטריה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86E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Spectrophotometry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8031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قياس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الطيف </w:t>
            </w:r>
            <w:r w:rsidRPr="00056B95">
              <w:rPr>
                <w:rFonts w:ascii="Simplified Arabic" w:hAnsi="Simplified Arabic" w:cs="Simplified Arabic"/>
                <w:kern w:val="36"/>
                <w:sz w:val="24"/>
                <w:szCs w:val="24"/>
                <w:rtl/>
                <w:lang w:bidi="ar-SA"/>
              </w:rPr>
              <w:t>الضو</w:t>
            </w:r>
            <w:r>
              <w:rPr>
                <w:rFonts w:ascii="Simplified Arabic" w:hAnsi="Simplified Arabic" w:cs="Simplified Arabic" w:hint="cs"/>
                <w:kern w:val="36"/>
                <w:sz w:val="24"/>
                <w:szCs w:val="24"/>
                <w:rtl/>
                <w:lang w:bidi="ar-SA"/>
              </w:rPr>
              <w:t>ئيّ</w:t>
            </w:r>
          </w:p>
        </w:tc>
      </w:tr>
      <w:tr w:rsidR="008B3FBC" w:rsidRPr="00056B95" w14:paraId="75FD481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6DE" w14:textId="77777777" w:rsidR="008B3FBC" w:rsidRPr="00ED0C02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42E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סריג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39A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Lattice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F203" w14:textId="77777777" w:rsidR="008B3FBC" w:rsidRPr="00ED0C02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ED0C0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شبكة</w:t>
            </w:r>
            <w:r w:rsidRPr="00ED0C02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ED0C02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فراغيّة</w:t>
            </w:r>
          </w:p>
        </w:tc>
      </w:tr>
      <w:tr w:rsidR="008B3FBC" w:rsidRPr="00056B95" w14:paraId="17A8C11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5C8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1CC7" w14:textId="2E9C7BAE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סריג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אטומרי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DC8D" w14:textId="3E2E0E7C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sz w:val="24"/>
                <w:szCs w:val="24"/>
              </w:rPr>
              <w:t>A</w:t>
            </w:r>
            <w:r w:rsidRPr="00D04D49">
              <w:rPr>
                <w:rFonts w:ascii="Arial" w:eastAsia="Times New Roman" w:hAnsi="Arial" w:cs="Arial"/>
                <w:sz w:val="24"/>
                <w:szCs w:val="24"/>
              </w:rPr>
              <w:t>tomic crystalline solid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FA64" w14:textId="77777777" w:rsidR="008B3FBC" w:rsidRPr="004310B8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8104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شبكة</w:t>
            </w:r>
            <w:r w:rsidRPr="0081049E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81049E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فراغيّة</w:t>
            </w:r>
            <w:r w:rsidRPr="0081049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ذر</w:t>
            </w:r>
            <w:r w:rsidRPr="008104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81049E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 w:rsidRPr="0081049E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ّة</w:t>
            </w:r>
          </w:p>
        </w:tc>
      </w:tr>
      <w:tr w:rsidR="008B3FBC" w:rsidRPr="00056B95" w14:paraId="053E40A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803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133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סריג יוני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6FF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Ionic lattice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0CAF" w14:textId="77777777" w:rsidR="008B3FBC" w:rsidRPr="001107C4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شبكة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فراغيّة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أيوني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CC3DC9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7E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2D5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סריג מולקולרי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BA2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Molecular lattice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F3FB" w14:textId="77777777" w:rsidR="008B3FBC" w:rsidRPr="00AA1B85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شبكة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فراغيّة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جزيئ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يّة</w:t>
            </w:r>
          </w:p>
        </w:tc>
      </w:tr>
      <w:tr w:rsidR="008B3FBC" w:rsidRPr="00056B95" w14:paraId="75CEC1C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892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0D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סריג מתכתי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E5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Metallic lattice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6A59" w14:textId="77777777" w:rsidR="008B3FBC" w:rsidRPr="00AA1B85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شبكة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فراغيّة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فلزّ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يّة</w:t>
            </w:r>
          </w:p>
        </w:tc>
      </w:tr>
      <w:tr w:rsidR="008B3FBC" w:rsidRPr="00056B95" w14:paraId="582634A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F8C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F6D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סתירה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006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Neutralization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4927" w14:textId="2FE083EC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تعادُل</w:t>
            </w:r>
          </w:p>
        </w:tc>
      </w:tr>
      <w:tr w:rsidR="008B3FBC" w:rsidRPr="00056B95" w14:paraId="2A1F1FB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FD6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64D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סתירה חלקית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285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Partial neutralization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F0F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تعادُل جزئيّ</w:t>
            </w:r>
          </w:p>
        </w:tc>
      </w:tr>
      <w:tr w:rsidR="008B3FBC" w:rsidRPr="00056B95" w14:paraId="65F9FC8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C6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80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סתירה מלאה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6086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Complete neutralization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B830" w14:textId="29DCFC0C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تعادُل  كامل</w:t>
            </w:r>
          </w:p>
        </w:tc>
      </w:tr>
      <w:tr w:rsidR="008B3FBC" w:rsidRPr="00056B95" w14:paraId="187B953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A0E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CFC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עבודה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B85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Work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F00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شغل</w:t>
            </w:r>
          </w:p>
        </w:tc>
      </w:tr>
      <w:tr w:rsidR="008B3FBC" w:rsidRPr="00056B95" w14:paraId="309E130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E3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E5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עובדה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1DF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Fact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28F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حقيقة</w:t>
            </w:r>
          </w:p>
        </w:tc>
      </w:tr>
      <w:tr w:rsidR="008B3FBC" w:rsidRPr="00056B95" w14:paraId="0B2C187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CD8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BA0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עיבוד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FC9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Processing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6EE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مُعالجة</w:t>
            </w:r>
          </w:p>
        </w:tc>
      </w:tr>
      <w:tr w:rsidR="008B3FBC" w:rsidRPr="00056B95" w14:paraId="32FE667B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968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372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עיבוד בלתי שבבי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9E4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NonChip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</w:rPr>
              <w:t xml:space="preserve"> processing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6AA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معالجة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غير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رقائقي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ّة</w:t>
            </w:r>
            <w:proofErr w:type="spellEnd"/>
          </w:p>
        </w:tc>
      </w:tr>
      <w:tr w:rsidR="008B3FBC" w:rsidRPr="00056B95" w14:paraId="56BC796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400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CB2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עיבוד שבבי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52E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Chip processing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9F6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معالجة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رقائقي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ّة</w:t>
            </w:r>
            <w:proofErr w:type="spellEnd"/>
          </w:p>
        </w:tc>
      </w:tr>
      <w:tr w:rsidR="008B3FBC" w:rsidRPr="00056B95" w14:paraId="474C857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0F2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2CF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עיבוי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B7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Condensation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35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تكثيف</w:t>
            </w:r>
          </w:p>
        </w:tc>
      </w:tr>
      <w:tr w:rsidR="000D3BA9" w:rsidRPr="00056B95" w14:paraId="0F6E0CC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7921" w14:textId="77777777" w:rsidR="000D3BA9" w:rsidRPr="00056B95" w:rsidRDefault="000D3BA9" w:rsidP="000D3BA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E7B7" w14:textId="0B236444" w:rsidR="000D3BA9" w:rsidRPr="00C638BA" w:rsidRDefault="000D3BA9" w:rsidP="000D3BA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="Arial" w:eastAsia="Calibri" w:hAnsi="Arial"/>
                <w:sz w:val="24"/>
                <w:szCs w:val="24"/>
                <w:rtl/>
              </w:rPr>
              <w:t>עיכוב</w:t>
            </w:r>
            <w:r w:rsidRPr="00DF27F5">
              <w:rPr>
                <w:rFonts w:ascii="Arial" w:eastAsia="Calibri" w:hAnsi="Arial" w:hint="cs"/>
                <w:sz w:val="24"/>
                <w:szCs w:val="24"/>
                <w:rtl/>
              </w:rPr>
              <w:t xml:space="preserve"> (זמן)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33B8" w14:textId="67CA2DB0" w:rsidR="000D3BA9" w:rsidRPr="0016357C" w:rsidRDefault="000D3BA9" w:rsidP="000D3BA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Delay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E452" w14:textId="03D09411" w:rsidR="000D3BA9" w:rsidRPr="00056B95" w:rsidRDefault="000D3BA9" w:rsidP="000D3BA9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إعاقة (زمني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ة)</w:t>
            </w:r>
          </w:p>
        </w:tc>
      </w:tr>
      <w:tr w:rsidR="00E41912" w:rsidRPr="00056B95" w14:paraId="6D76FC85" w14:textId="77777777" w:rsidTr="00FE37D6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894" w14:textId="77777777" w:rsidR="00E41912" w:rsidRPr="00056B95" w:rsidRDefault="00E41912" w:rsidP="00E41912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1E5" w14:textId="4C625DC1" w:rsidR="00E41912" w:rsidRPr="00E41912" w:rsidRDefault="00E41912" w:rsidP="00E41912">
            <w:pPr>
              <w:spacing w:before="120" w:after="120"/>
              <w:rPr>
                <w:rFonts w:ascii="Arial" w:eastAsia="Calibri" w:hAnsi="Arial"/>
                <w:sz w:val="24"/>
                <w:szCs w:val="24"/>
                <w:rtl/>
              </w:rPr>
            </w:pPr>
            <w:r w:rsidRPr="00E41912">
              <w:rPr>
                <w:rFonts w:ascii="Arial" w:eastAsia="Calibri" w:hAnsi="Arial" w:hint="cs"/>
                <w:sz w:val="24"/>
                <w:szCs w:val="24"/>
                <w:rtl/>
              </w:rPr>
              <w:t>עיכוב, בלימה, עצירה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6A5" w14:textId="74B3952B" w:rsidR="00E41912" w:rsidRPr="00E41912" w:rsidRDefault="00E41912" w:rsidP="00E41912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1912">
              <w:rPr>
                <w:rFonts w:ascii="Arial" w:eastAsia="Calibri" w:hAnsi="Arial"/>
                <w:sz w:val="24"/>
                <w:szCs w:val="24"/>
              </w:rPr>
              <w:t>Inhibition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FA95" w14:textId="286E8D95" w:rsidR="00E41912" w:rsidRPr="00E41912" w:rsidRDefault="00E41912" w:rsidP="00E41912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41912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SA"/>
              </w:rPr>
              <w:t>تثبيط، إعاقة</w:t>
            </w:r>
          </w:p>
        </w:tc>
      </w:tr>
      <w:tr w:rsidR="008B3FBC" w:rsidRPr="00056B95" w14:paraId="259417C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C90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8C5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עיקרון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4A7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Principle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341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مبدأ</w:t>
            </w:r>
          </w:p>
        </w:tc>
      </w:tr>
      <w:tr w:rsidR="008B3FBC" w:rsidRPr="00056B95" w14:paraId="69FEB1B5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D03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9E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עיקרון האיסור של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פאולי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731C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Pauli exclusion principle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CF90" w14:textId="77777777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مبدأ الحظر/</w:t>
            </w:r>
            <w:r w:rsidRPr="007C068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الاستبعاد </w:t>
            </w:r>
            <w:proofErr w:type="spellStart"/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لباولي</w:t>
            </w:r>
            <w:proofErr w:type="spellEnd"/>
          </w:p>
        </w:tc>
      </w:tr>
      <w:tr w:rsidR="008B3FBC" w:rsidRPr="00056B95" w14:paraId="48C6603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6A4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495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עיקרון לה שטלייה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1652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Le </w:t>
            </w:r>
            <w:proofErr w:type="spellStart"/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Chatelier's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</w:rPr>
              <w:t xml:space="preserve"> principle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CD4" w14:textId="77777777" w:rsidR="008B3FBC" w:rsidRPr="00056B95" w:rsidRDefault="008B3FBC" w:rsidP="008B3FBC">
            <w:pPr>
              <w:spacing w:before="120" w:after="12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مبدأ 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لييه</w:t>
            </w:r>
            <w:proofErr w:type="spellEnd"/>
          </w:p>
        </w:tc>
      </w:tr>
      <w:tr w:rsidR="008B3FBC" w:rsidRPr="00056B95" w14:paraId="74ED02E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F79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55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עירור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ED2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Excitation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11F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ثارة</w:t>
            </w:r>
          </w:p>
        </w:tc>
      </w:tr>
      <w:tr w:rsidR="008B3FBC" w:rsidRPr="00056B95" w14:paraId="10E58BE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21E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9B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עירור אלקטרונים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E3F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Electron excitation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44BB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i/>
                <w:i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ثارة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إلكترونات</w:t>
            </w:r>
          </w:p>
        </w:tc>
      </w:tr>
      <w:tr w:rsidR="008B3FBC" w:rsidRPr="00056B95" w14:paraId="1F109A02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22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52D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עירור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ויברציוני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E92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Vibrational excitation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47A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الإثارة الاهتزازيّة</w:t>
            </w:r>
          </w:p>
        </w:tc>
      </w:tr>
      <w:tr w:rsidR="008B3FBC" w:rsidRPr="00056B95" w14:paraId="71E8C64B" w14:textId="77777777" w:rsidTr="00CD6A6B">
        <w:tc>
          <w:tcPr>
            <w:tcW w:w="1336" w:type="dxa"/>
            <w:vAlign w:val="center"/>
          </w:tcPr>
          <w:p w14:paraId="5AF0F06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684389A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עכור</w:t>
            </w:r>
          </w:p>
        </w:tc>
        <w:tc>
          <w:tcPr>
            <w:tcW w:w="2409" w:type="dxa"/>
            <w:vAlign w:val="center"/>
          </w:tcPr>
          <w:p w14:paraId="02052E5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Turbid</w:t>
            </w:r>
          </w:p>
        </w:tc>
        <w:tc>
          <w:tcPr>
            <w:tcW w:w="2235" w:type="dxa"/>
            <w:vAlign w:val="center"/>
          </w:tcPr>
          <w:p w14:paraId="1BCF11C0" w14:textId="77777777" w:rsidR="008B3FBC" w:rsidRPr="00AA1B85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عكر</w:t>
            </w:r>
          </w:p>
        </w:tc>
      </w:tr>
      <w:tr w:rsidR="008B3FBC" w:rsidRPr="00056B95" w14:paraId="6262E32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306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63F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עכירות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DD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Turbidity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42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تعكُّر (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عكورة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) </w:t>
            </w:r>
          </w:p>
        </w:tc>
      </w:tr>
      <w:tr w:rsidR="008B3FBC" w:rsidRPr="00056B95" w14:paraId="3614710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B9A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839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עלויות אנרגיה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8FE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Energy costs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B55" w14:textId="77777777" w:rsidR="008B3FBC" w:rsidRPr="00056B95" w:rsidRDefault="008B3FBC" w:rsidP="008B3FBC">
            <w:pPr>
              <w:spacing w:after="120"/>
              <w:rPr>
                <w:rFonts w:ascii="Simplified Arabic" w:hAnsi="Simplified Arabic" w:cs="Simplified Arabic"/>
                <w:i/>
                <w:iCs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تكاليف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الطّاقة</w:t>
            </w:r>
          </w:p>
        </w:tc>
      </w:tr>
      <w:tr w:rsidR="008B3FBC" w:rsidRPr="00056B95" w14:paraId="73B1A03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04E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43E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על-חמצני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4D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Peroxide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571C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فوق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وكسيد</w:t>
            </w:r>
          </w:p>
        </w:tc>
      </w:tr>
      <w:tr w:rsidR="008B3FBC" w:rsidRPr="00056B95" w14:paraId="7F9E35A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5B8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414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עמדת קישור (בקשר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גליקוזידי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41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Glycosidic linkage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C6D8" w14:textId="1B4C0542" w:rsidR="008B3FBC" w:rsidRPr="001E28C2" w:rsidRDefault="00E45B09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منطقة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الترابُط (في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الرباط</w:t>
            </w:r>
            <w:r w:rsidRPr="00E45B09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45B09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الجليكوزيديّ</w:t>
            </w:r>
            <w:proofErr w:type="spellEnd"/>
            <w:r w:rsidRPr="00E45B09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213E548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2D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37E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עמוד השדרה של הפולימר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8F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The backbone chain of a </w:t>
            </w:r>
            <w:r w:rsidRPr="001635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B6BD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هيكل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لبوليمير</w:t>
            </w:r>
          </w:p>
        </w:tc>
      </w:tr>
      <w:tr w:rsidR="008B3FBC" w:rsidRPr="00056B95" w14:paraId="71E4CA5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10E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898" w14:textId="02BA1FA6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עמודה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קולונה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152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Column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ACD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عمود</w:t>
            </w:r>
          </w:p>
        </w:tc>
      </w:tr>
      <w:tr w:rsidR="008B3FBC" w:rsidRPr="00056B95" w14:paraId="72EA2686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265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0DC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עמודת כרומטוגרפיה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94D5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Chromatography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column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28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 xml:space="preserve">عمود الفصل </w:t>
            </w:r>
            <w:proofErr w:type="spellStart"/>
            <w:r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الاستشرابيّ</w:t>
            </w:r>
            <w:proofErr w:type="spellEnd"/>
            <w:r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 xml:space="preserve"> (عمود الكروماتوغرافيا)</w:t>
            </w:r>
          </w:p>
        </w:tc>
      </w:tr>
      <w:tr w:rsidR="008B3FBC" w:rsidRPr="00056B95" w14:paraId="028820F9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D19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C7A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עמיד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FD9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Resistant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DB2D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صامِد</w:t>
            </w:r>
          </w:p>
        </w:tc>
      </w:tr>
      <w:tr w:rsidR="008B3FBC" w:rsidRPr="00056B95" w14:paraId="4A18C7A4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98D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CA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עמילן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95B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Starch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418E" w14:textId="77777777" w:rsidR="008B3FBC" w:rsidRPr="00056B95" w:rsidRDefault="008B3FBC" w:rsidP="008B3FBC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نشا</w:t>
            </w:r>
          </w:p>
        </w:tc>
      </w:tr>
      <w:tr w:rsidR="008B3FBC" w:rsidRPr="00056B95" w14:paraId="06575148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D5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6A0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ענן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אלקטרונים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4A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Electron cloud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1B25" w14:textId="05196656" w:rsidR="008B3FBC" w:rsidRPr="00B25222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سحابة 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لكترون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يّة</w:t>
            </w:r>
          </w:p>
        </w:tc>
      </w:tr>
      <w:tr w:rsidR="008B3FBC" w:rsidRPr="00056B95" w14:paraId="17450F32" w14:textId="77777777" w:rsidTr="00CD6A6B">
        <w:tc>
          <w:tcPr>
            <w:tcW w:w="1336" w:type="dxa"/>
            <w:vAlign w:val="center"/>
          </w:tcPr>
          <w:p w14:paraId="5ED5EDE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01594D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ערבוב</w:t>
            </w:r>
          </w:p>
        </w:tc>
        <w:tc>
          <w:tcPr>
            <w:tcW w:w="2409" w:type="dxa"/>
            <w:vAlign w:val="center"/>
          </w:tcPr>
          <w:p w14:paraId="66FB934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Mixing</w:t>
            </w:r>
          </w:p>
        </w:tc>
        <w:tc>
          <w:tcPr>
            <w:tcW w:w="2235" w:type="dxa"/>
            <w:vAlign w:val="center"/>
          </w:tcPr>
          <w:p w14:paraId="5C4D29AF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خلط</w:t>
            </w:r>
          </w:p>
        </w:tc>
      </w:tr>
      <w:tr w:rsidR="008B3FBC" w:rsidRPr="00056B95" w14:paraId="4A1F3AB2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4D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98D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ערך קלורי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235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Caloric value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836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قيمة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السعرات الحراريّة</w:t>
            </w:r>
          </w:p>
        </w:tc>
      </w:tr>
      <w:tr w:rsidR="008B3FBC" w:rsidRPr="00056B95" w14:paraId="3EE52CEB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9B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5C7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ערכיות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256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Valence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015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تكاف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ؤ</w:t>
            </w:r>
          </w:p>
        </w:tc>
      </w:tr>
      <w:tr w:rsidR="008B3FBC" w:rsidRPr="00056B95" w14:paraId="70729529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0EE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F5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פוטון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4DD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Photon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C23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ون</w:t>
            </w:r>
          </w:p>
        </w:tc>
      </w:tr>
      <w:tr w:rsidR="008B3FBC" w:rsidRPr="00056B95" w14:paraId="07A7E448" w14:textId="77777777" w:rsidTr="00CD6A6B">
        <w:trPr>
          <w:trHeight w:val="557"/>
        </w:trPr>
        <w:tc>
          <w:tcPr>
            <w:tcW w:w="1336" w:type="dxa"/>
            <w:vAlign w:val="center"/>
          </w:tcPr>
          <w:p w14:paraId="76D1420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4DFC5D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פוטוסינתזה</w:t>
            </w:r>
          </w:p>
        </w:tc>
        <w:tc>
          <w:tcPr>
            <w:tcW w:w="2409" w:type="dxa"/>
            <w:vAlign w:val="center"/>
          </w:tcPr>
          <w:p w14:paraId="27B4955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Photosynthesis</w:t>
            </w:r>
          </w:p>
        </w:tc>
        <w:tc>
          <w:tcPr>
            <w:tcW w:w="2235" w:type="dxa"/>
            <w:vAlign w:val="center"/>
          </w:tcPr>
          <w:p w14:paraId="55D280E6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تركيب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ضوئي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6D0AFA03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B20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E6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פוליאמיד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C1D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Polyamide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CA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 أميد</w:t>
            </w:r>
          </w:p>
        </w:tc>
      </w:tr>
      <w:tr w:rsidR="008B3FBC" w:rsidRPr="00056B95" w14:paraId="79A5BA20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294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05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פוליאסטר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808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Polyester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6C1F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بولي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8B3FBC" w:rsidRPr="00056B95" w14:paraId="4CF82E9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47C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45C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פוליאתילן גבה-צפיפות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HDPE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0057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High 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Density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Polyethylene (HDPE)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FF05" w14:textId="77777777" w:rsidR="008B3FBC" w:rsidRPr="00BF39A1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بولي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يثيلين عالي الكثاف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22CE5A2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630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15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פוליאתילן נמוך צפיפות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LDPE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C4C3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Low 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Density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Polyethylene (LDPE)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27C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بولي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يثيلين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نخفض الكثافة</w:t>
            </w:r>
          </w:p>
        </w:tc>
      </w:tr>
      <w:tr w:rsidR="008B3FBC" w:rsidRPr="00056B95" w14:paraId="62124696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579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01A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פולימר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81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8954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بوليمير( متعد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 الوحدات)</w:t>
            </w:r>
          </w:p>
        </w:tc>
      </w:tr>
      <w:tr w:rsidR="008B3FBC" w:rsidRPr="00056B95" w14:paraId="6069947E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7F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C32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פולימר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אלסטומרי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6D1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Elastomeric 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D9C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بوليمير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مَرِن</w:t>
            </w:r>
          </w:p>
        </w:tc>
      </w:tr>
      <w:tr w:rsidR="008B3FBC" w:rsidRPr="00056B95" w14:paraId="180EF2A7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8BC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6C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פולימר דחיסה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AA6E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Condensation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228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بوليمير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تكثيف</w:t>
            </w:r>
          </w:p>
        </w:tc>
      </w:tr>
      <w:tr w:rsidR="008B3FBC" w:rsidRPr="00056B95" w14:paraId="590318DF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BC4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877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פולימר מצולב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FB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Cross-linked 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99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بوليمير مصل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</w:p>
        </w:tc>
      </w:tr>
      <w:tr w:rsidR="008B3FBC" w:rsidRPr="00056B95" w14:paraId="178229A4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FED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A55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פולימר סיפוח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311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Addition 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15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بوليمير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ضم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09B0CBF6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314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DB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פולימר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תרמוסטי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6E37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Thermosetting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F611" w14:textId="77777777" w:rsidR="008B3FBC" w:rsidRPr="0038749F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بوليمير ثابت في الحرارة</w:t>
            </w:r>
          </w:p>
        </w:tc>
      </w:tr>
      <w:tr w:rsidR="008B3FBC" w:rsidRPr="00056B95" w14:paraId="1691D0CB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16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406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פולימר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תרמופלסטי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52C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Thermoplastic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1F3A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بوليمير</w:t>
            </w:r>
          </w:p>
          <w:p w14:paraId="5F09D088" w14:textId="77777777" w:rsidR="008B3FBC" w:rsidRPr="00056B95" w:rsidRDefault="008B3FBC" w:rsidP="008B3FBC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يتأث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ر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بفعل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الحرارة</w:t>
            </w:r>
          </w:p>
        </w:tc>
      </w:tr>
      <w:tr w:rsidR="008B3FBC" w:rsidRPr="00056B95" w14:paraId="53C09C3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56E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6E7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פולרן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465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Fullerene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8A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فول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رين</w:t>
            </w:r>
            <w:proofErr w:type="spellEnd"/>
          </w:p>
        </w:tc>
      </w:tr>
      <w:tr w:rsidR="008B3FBC" w:rsidRPr="00056B95" w14:paraId="7C9D7714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84A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EDF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פונקציית מצב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A4E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State Function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03C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الوضع</w:t>
            </w:r>
          </w:p>
        </w:tc>
      </w:tr>
      <w:tr w:rsidR="008B3FBC" w:rsidRPr="00056B95" w14:paraId="4FAB9DA5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44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059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פוספוליפיד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D5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Phospholipid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CDD1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سفوليبيد</w:t>
            </w:r>
            <w:proofErr w:type="spellEnd"/>
          </w:p>
        </w:tc>
      </w:tr>
      <w:tr w:rsidR="008B3FBC" w:rsidRPr="00056B95" w14:paraId="0F8B7A38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12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532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פורין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D02A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Purine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2BC" w14:textId="77777777" w:rsidR="008B3FBC" w:rsidRPr="00C8127D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C8127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بورين</w:t>
            </w:r>
          </w:p>
        </w:tc>
      </w:tr>
      <w:tr w:rsidR="008B3FBC" w:rsidRPr="00056B95" w14:paraId="33637795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7A9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51F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פזה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546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Phase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49DD" w14:textId="77777777" w:rsidR="008B3FBC" w:rsidRPr="00ED0C02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ED0C02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طوْر (إحدى حالات المادّة: صلبة، سائلة، غازيّة)</w:t>
            </w:r>
          </w:p>
        </w:tc>
      </w:tr>
      <w:tr w:rsidR="008B3FBC" w:rsidRPr="00056B95" w14:paraId="3E8AF48E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4FD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CF1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פחם פעיל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7E39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Activated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carbon, activated charcoal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484" w14:textId="77777777" w:rsidR="008B3FBC" w:rsidRPr="00ED0C02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D0C0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فحم فع</w:t>
            </w:r>
            <w:r w:rsidRPr="00ED0C0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ED0C0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</w:t>
            </w:r>
          </w:p>
        </w:tc>
      </w:tr>
      <w:tr w:rsidR="008B3FBC" w:rsidRPr="00056B95" w14:paraId="12EC164B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4F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54B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פחמימה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8A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Carbohydrate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11D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كربوهيدرات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سُكّر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يات)</w:t>
            </w:r>
          </w:p>
        </w:tc>
      </w:tr>
      <w:tr w:rsidR="008B3FBC" w:rsidRPr="00056B95" w14:paraId="29E61428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E7E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6CA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פחמימן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ED1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Hydrocarbon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EAC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هيدروكربون</w:t>
            </w:r>
          </w:p>
        </w:tc>
      </w:tr>
      <w:tr w:rsidR="008B3FBC" w:rsidRPr="00056B95" w14:paraId="3C91E187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9C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5A41" w14:textId="4D1B38AF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פחמן אסימטרי (פחמן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כיראלי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61BC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Asymmetric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carbon - Chiral Carbon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0EE8" w14:textId="77777777" w:rsidR="008B3FBC" w:rsidRPr="004725D2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كربون غير متماثل-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(كربون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رالي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254E924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CA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65D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פחמן דו-חמצני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(CO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</w:rPr>
              <w:t>2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CF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Carbon dioxide (CO</w:t>
            </w:r>
            <w:r w:rsidRPr="0016357C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F6E5" w14:textId="77777777" w:rsidR="008B3FBC" w:rsidRPr="00842F47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ثاني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وكسيد الكربون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(CO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vertAlign w:val="subscript"/>
              </w:rPr>
              <w:t>2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)</w:t>
            </w:r>
          </w:p>
        </w:tc>
      </w:tr>
      <w:tr w:rsidR="008B3FBC" w:rsidRPr="00056B95" w14:paraId="00E93DA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680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3D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פיברגלס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1CB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Fiberglass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079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ألياف زجاجي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1F7FE47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D4F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667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פיזור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FB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Diffusion, Scattering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1455" w14:textId="77777777" w:rsidR="008B3FBC" w:rsidRPr="00842F47" w:rsidRDefault="008B3FBC" w:rsidP="008B3FBC">
            <w:pPr>
              <w:spacing w:before="120" w:after="120"/>
              <w:rPr>
                <w:rFonts w:ascii="Simplified Arabic" w:hAnsi="Simplified Arabic" w:cs="Times New Roman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توزيع/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تبعثُر</w:t>
            </w:r>
          </w:p>
        </w:tc>
      </w:tr>
      <w:tr w:rsidR="008B3FBC" w:rsidRPr="00056B95" w14:paraId="10568B30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45B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E52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פיזור אור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B8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Light scattering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44E4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تشت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 الضوء</w:t>
            </w:r>
          </w:p>
        </w:tc>
      </w:tr>
      <w:tr w:rsidR="008B3FBC" w:rsidRPr="00056B95" w14:paraId="7203DB1A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784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B68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פילמור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43D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Polymerization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65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بلم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57DFEFA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633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144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פילמור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דחיסה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106E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Compression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Polymerization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0760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بلم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بواسطة التكثيف</w:t>
            </w:r>
          </w:p>
        </w:tc>
      </w:tr>
      <w:tr w:rsidR="008B3FBC" w:rsidRPr="00056B95" w14:paraId="6B394B71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A43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EE4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פילמור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סיפוח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163F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Addition</w:t>
            </w:r>
          </w:p>
          <w:p w14:paraId="2EA163C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Polymerization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A8F" w14:textId="77777777" w:rsidR="008B3FBC" w:rsidRPr="0038749F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8749F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بلم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38749F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ةَ</w:t>
            </w:r>
            <w:r w:rsidRPr="0038749F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بواسطة الضم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71EBF35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107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445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פינצטה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C66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Tweezer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739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ملقط</w:t>
            </w:r>
          </w:p>
        </w:tc>
      </w:tr>
      <w:tr w:rsidR="008B3FBC" w:rsidRPr="00056B95" w14:paraId="4BDA101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E49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21B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פיפטה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682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Pipette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CB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0BCC390F" w14:textId="77777777" w:rsidTr="00CD6A6B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B1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805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פיצוח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0A94" w14:textId="77777777" w:rsidR="008B3FBC" w:rsidRPr="00F35498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35498">
              <w:rPr>
                <w:rFonts w:ascii="Arial" w:hAnsi="Arial" w:cs="Arial"/>
                <w:sz w:val="24"/>
                <w:szCs w:val="24"/>
              </w:rPr>
              <w:t>Cracking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B778" w14:textId="77777777" w:rsidR="008B3FBC" w:rsidRPr="00F35498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تكسير</w:t>
            </w:r>
          </w:p>
        </w:tc>
      </w:tr>
      <w:tr w:rsidR="008B3FBC" w:rsidRPr="00056B95" w14:paraId="726464F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AC5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992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פירוק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C68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Decomposition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273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تحليل</w:t>
            </w:r>
          </w:p>
        </w:tc>
      </w:tr>
      <w:tr w:rsidR="008B3FBC" w:rsidRPr="00056B95" w14:paraId="7B697BB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E2E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479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פירוק כימי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D12E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Chemical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decomposition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86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التحل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 الكيميائي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310DE1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5CB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EA1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פירוק תרכובת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653F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Compound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decomposition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D7E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تحليل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</w:p>
        </w:tc>
      </w:tr>
      <w:tr w:rsidR="008B3FBC" w:rsidRPr="00056B95" w14:paraId="0ACAF395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CC2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B54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פירימידין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852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Pyrimidine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AAEB" w14:textId="77777777" w:rsidR="008B3FBC" w:rsidRPr="00C8127D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C8127D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وبيريميدين</w:t>
            </w:r>
            <w:proofErr w:type="spellEnd"/>
          </w:p>
        </w:tc>
      </w:tr>
      <w:tr w:rsidR="008B3FBC" w:rsidRPr="00056B95" w14:paraId="3F820D9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586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F10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פירמידה משולשת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E340" w14:textId="77777777" w:rsidR="008B3FBC" w:rsidRPr="00F35498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F3549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Trigonal pyramidal</w:t>
            </w:r>
            <w:r w:rsidRPr="00F35498">
              <w:rPr>
                <w:rFonts w:ascii="Arial" w:hAnsi="Arial" w:cs="Arial"/>
                <w:sz w:val="24"/>
                <w:szCs w:val="24"/>
              </w:rPr>
              <w:t xml:space="preserve"> geometry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731" w14:textId="77777777" w:rsidR="008B3FBC" w:rsidRPr="00F35498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هرم ثلاثي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790660C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CB3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F99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פיתול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20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Torsion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936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التواء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(فتل)</w:t>
            </w:r>
          </w:p>
        </w:tc>
      </w:tr>
      <w:tr w:rsidR="008B3FBC" w:rsidRPr="00056B95" w14:paraId="77A4FA1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F4F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313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פיתול אקראי של שרשרת הפולימר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1A59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Random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twist of the polymer chain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A7B7" w14:textId="77777777" w:rsidR="008B3FBC" w:rsidRPr="00056B95" w:rsidRDefault="008B3FBC" w:rsidP="008B3FBC">
            <w:pPr>
              <w:spacing w:before="12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التواء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عشوائي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لسلسلة البوليمير</w:t>
            </w:r>
          </w:p>
        </w:tc>
      </w:tr>
      <w:tr w:rsidR="008B3FBC" w:rsidRPr="00056B95" w14:paraId="340C7A2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F95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58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פלדה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89C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Steel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8B5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فولاذ</w:t>
            </w:r>
          </w:p>
        </w:tc>
      </w:tr>
      <w:tr w:rsidR="008B3FBC" w:rsidRPr="00056B95" w14:paraId="69E28ED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E2B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0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פלואורסנציה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7F7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Fluorescence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FA5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فلوروسنسي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(بريق)</w:t>
            </w:r>
          </w:p>
        </w:tc>
      </w:tr>
      <w:tr w:rsidR="008B3FBC" w:rsidRPr="00056B95" w14:paraId="01410EB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4AB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27B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פליז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7E6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Brass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0BBD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نُحاس أصفر</w:t>
            </w:r>
          </w:p>
        </w:tc>
      </w:tr>
      <w:tr w:rsidR="008B3FBC" w:rsidRPr="00056B95" w14:paraId="4257079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0D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5E5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פליטה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D2B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Emission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0CB" w14:textId="25562C9C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انبعاث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 انطلاق</w:t>
            </w:r>
          </w:p>
        </w:tc>
      </w:tr>
      <w:tr w:rsidR="008B3FBC" w:rsidRPr="00056B95" w14:paraId="1B16395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55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E41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פליטה של אור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419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Light Emission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629" w14:textId="77777777" w:rsidR="008B3FBC" w:rsidRPr="00863EF3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863EF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انبعاث ضوئ</w:t>
            </w:r>
            <w:r w:rsidRPr="00863EF3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يّ</w:t>
            </w:r>
          </w:p>
        </w:tc>
      </w:tr>
      <w:tr w:rsidR="008B3FBC" w:rsidRPr="00056B95" w14:paraId="24668337" w14:textId="77777777" w:rsidTr="00CD6A6B">
        <w:trPr>
          <w:trHeight w:val="39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70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EC1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פלסטי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0B9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Plastic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9205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مَرِن</w:t>
            </w:r>
          </w:p>
        </w:tc>
      </w:tr>
      <w:tr w:rsidR="008B3FBC" w:rsidRPr="00056B95" w14:paraId="3796121A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9C1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285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פלסטיק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8E9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Plastics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E96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بلاستيك</w:t>
            </w:r>
          </w:p>
        </w:tc>
      </w:tr>
      <w:tr w:rsidR="008B3FBC" w:rsidRPr="00056B95" w14:paraId="7D36A76D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41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49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פנולפתלאין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8C7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Phenolphtalein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CF39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CE2A6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فينول فتالين </w:t>
            </w:r>
          </w:p>
        </w:tc>
      </w:tr>
      <w:tr w:rsidR="008B3FBC" w:rsidRPr="00056B95" w14:paraId="68A11A2F" w14:textId="77777777" w:rsidTr="00CD6A6B">
        <w:trPr>
          <w:trHeight w:val="52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0C1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96C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פנימי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BC1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Internal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8A02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داخلي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4C50668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646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06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פס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דו-מתכת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7938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Bimetallic strip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1F1B" w14:textId="505DF129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93765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شريحة ثنائية الفلز</w:t>
            </w:r>
          </w:p>
        </w:tc>
      </w:tr>
      <w:tr w:rsidR="008B3FBC" w:rsidRPr="00056B95" w14:paraId="0A030E72" w14:textId="77777777" w:rsidTr="00CD6A6B">
        <w:trPr>
          <w:trHeight w:val="64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951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FD2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פס הולכה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8A2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Conduction band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098" w14:textId="559D4907" w:rsidR="008B3FBC" w:rsidRPr="007727CD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خط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التوصيل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 شريط التوصيل</w:t>
            </w:r>
          </w:p>
        </w:tc>
      </w:tr>
      <w:tr w:rsidR="008B3FBC" w:rsidRPr="00056B95" w14:paraId="790264DB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D9D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0B2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פס ערכיות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B3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Valence band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B89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خط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التكافؤ</w:t>
            </w:r>
          </w:p>
        </w:tc>
      </w:tr>
      <w:tr w:rsidR="008B3FBC" w:rsidRPr="00056B95" w14:paraId="027D408F" w14:textId="77777777" w:rsidTr="00CD6A6B">
        <w:trPr>
          <w:trHeight w:val="41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0F2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2A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פסי אנרגיה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1EF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Energy bands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CEE" w14:textId="77777777" w:rsidR="008B3FBC" w:rsidRPr="0038749F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خطوط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الطّاقة</w:t>
            </w:r>
          </w:p>
        </w:tc>
      </w:tr>
      <w:tr w:rsidR="008B3FBC" w:rsidRPr="00056B95" w14:paraId="0AC4BBD8" w14:textId="77777777" w:rsidTr="00CD6A6B">
        <w:trPr>
          <w:trHeight w:val="44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87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73C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פסיפס נוזלי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89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Liquid Mosaic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2AB2" w14:textId="76B2111F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فسيفساء سائل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يّة</w:t>
            </w:r>
          </w:p>
        </w:tc>
      </w:tr>
      <w:tr w:rsidR="008B3FBC" w:rsidRPr="00056B95" w14:paraId="15F4253F" w14:textId="77777777" w:rsidTr="00CD6A6B">
        <w:trPr>
          <w:trHeight w:val="46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46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4FA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פעולה סינרגטית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FBD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Synergetic 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B9A8" w14:textId="77777777" w:rsidR="008B3FBC" w:rsidRPr="00056B95" w:rsidRDefault="008B3FBC" w:rsidP="008B3FBC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تآزُر</w:t>
            </w:r>
          </w:p>
        </w:tc>
      </w:tr>
      <w:tr w:rsidR="008B3FBC" w:rsidRPr="00056B95" w14:paraId="745E38C8" w14:textId="77777777" w:rsidTr="00CD6A6B">
        <w:trPr>
          <w:trHeight w:val="58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92B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46F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פעיל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01B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Active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D75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</w:t>
            </w:r>
          </w:p>
        </w:tc>
      </w:tr>
      <w:tr w:rsidR="008B3FBC" w:rsidRPr="00056B95" w14:paraId="31DFC95B" w14:textId="77777777" w:rsidTr="00CD6A6B">
        <w:trPr>
          <w:trHeight w:val="591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423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2D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פעילות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CCE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985C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نشاط</w:t>
            </w:r>
          </w:p>
        </w:tc>
      </w:tr>
      <w:tr w:rsidR="008B3FBC" w:rsidRPr="00056B95" w14:paraId="3E3D835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9E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F9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פעילות אופטית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B9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Optical activity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F3F4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نشاط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ضوئي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7158998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DD0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8C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פעילות יחסית של מתכות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CE19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Relative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Activity of Metals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75D1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نشاط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نسبي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للفلزات</w:t>
            </w:r>
          </w:p>
        </w:tc>
      </w:tr>
      <w:tr w:rsidR="008B3FBC" w:rsidRPr="00056B95" w14:paraId="5F756598" w14:textId="77777777" w:rsidTr="00CD6A6B">
        <w:tc>
          <w:tcPr>
            <w:tcW w:w="1336" w:type="dxa"/>
            <w:vAlign w:val="center"/>
          </w:tcPr>
          <w:p w14:paraId="6F05EE1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18C98F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פעפוע (דיפוזיה)</w:t>
            </w:r>
          </w:p>
        </w:tc>
        <w:tc>
          <w:tcPr>
            <w:tcW w:w="2409" w:type="dxa"/>
            <w:vAlign w:val="center"/>
          </w:tcPr>
          <w:p w14:paraId="19D4174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Diffusion</w:t>
            </w:r>
          </w:p>
        </w:tc>
        <w:tc>
          <w:tcPr>
            <w:tcW w:w="2235" w:type="dxa"/>
            <w:vAlign w:val="center"/>
          </w:tcPr>
          <w:p w14:paraId="788D4AA4" w14:textId="75923971" w:rsidR="008B3FBC" w:rsidRPr="0038749F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انتشار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ديفوزيا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45E142BD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675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366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פער אנרגיה אסור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869A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Energy gap</w:t>
            </w:r>
            <w:r w:rsidRPr="0016357C">
              <w:rPr>
                <w:rFonts w:asciiTheme="minorBidi" w:hAnsiTheme="minorBidi"/>
                <w:sz w:val="24"/>
                <w:szCs w:val="24"/>
                <w:rtl/>
              </w:rPr>
              <w:t>/</w:t>
            </w:r>
            <w:r w:rsidRPr="0016357C">
              <w:rPr>
                <w:rFonts w:asciiTheme="minorBidi" w:hAnsiTheme="minorBidi"/>
                <w:sz w:val="24"/>
                <w:szCs w:val="24"/>
              </w:rPr>
              <w:t>Band gap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877B" w14:textId="77777777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فجوة طاقة ممنوعة</w:t>
            </w:r>
          </w:p>
        </w:tc>
      </w:tr>
      <w:tr w:rsidR="008B3FBC" w:rsidRPr="00056B95" w14:paraId="682F6ED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A5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679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פפטיד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5FD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Peptide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D66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ببتيد</w:t>
            </w:r>
          </w:p>
        </w:tc>
      </w:tr>
      <w:tr w:rsidR="008B3FBC" w:rsidRPr="00056B95" w14:paraId="79C9F74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7B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A41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פרוטון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B38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Proton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7CE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بروتون</w:t>
            </w:r>
          </w:p>
        </w:tc>
      </w:tr>
      <w:tr w:rsidR="008B3FBC" w:rsidRPr="00056B95" w14:paraId="0180695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F3B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0D9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פרפין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770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Paraffin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3113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برافين</w:t>
            </w:r>
          </w:p>
        </w:tc>
      </w:tr>
      <w:tr w:rsidR="008B3FBC" w:rsidRPr="00056B95" w14:paraId="08EAE42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F45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71C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צבע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92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Color, </w:t>
            </w: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4BB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لون</w:t>
            </w:r>
          </w:p>
        </w:tc>
      </w:tr>
      <w:tr w:rsidR="008B3FBC" w:rsidRPr="00056B95" w14:paraId="31CE6E2A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2A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97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צבעי היסוד של האור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020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Primary colors of light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89E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لوان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لضوء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ساسي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ة </w:t>
            </w:r>
          </w:p>
        </w:tc>
      </w:tr>
      <w:tr w:rsidR="008B3FBC" w:rsidRPr="00056B95" w14:paraId="01A9CAA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211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556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צבעים משלימים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5FC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Complementary colors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B5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لوان الم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لة</w:t>
            </w:r>
          </w:p>
        </w:tc>
      </w:tr>
      <w:tr w:rsidR="008B3FBC" w:rsidRPr="00056B95" w14:paraId="0D2B973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FA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0A0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צבען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32C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Pigment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330" w14:textId="77777777" w:rsidR="008B3FBC" w:rsidRPr="00553C96" w:rsidRDefault="008B3FBC" w:rsidP="008B3FBC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highlight w:val="yellow"/>
                <w:rtl/>
                <w:lang w:bidi="ar-SA"/>
              </w:rPr>
            </w:pPr>
            <w:r w:rsidRPr="00E62DA9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مادّة صبغيّة</w:t>
            </w:r>
            <w:r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8B3FBC" w:rsidRPr="00056B95" w14:paraId="1210A69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E29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29C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צבר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80F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Aggregate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D90D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تكتُّل (تجمُّع)</w:t>
            </w:r>
          </w:p>
        </w:tc>
      </w:tr>
      <w:tr w:rsidR="008B3FBC" w:rsidRPr="00056B95" w14:paraId="200AE121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7A5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6D9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צוויטריון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(דו יון)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0F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Zwitterion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82FC" w14:textId="77FBC2E5" w:rsidR="008B3FBC" w:rsidRPr="00A33AE5" w:rsidRDefault="008B3FBC" w:rsidP="008B3FBC">
            <w:pPr>
              <w:rPr>
                <w:rFonts w:ascii="Simplified Arabic" w:hAnsi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أيون ثنائي الشحنة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(أ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يون م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زدو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49CA097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1D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866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צומת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PN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82E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PN junction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597D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تقاط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ع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PN</w:t>
            </w:r>
          </w:p>
        </w:tc>
      </w:tr>
      <w:tr w:rsidR="008B3FBC" w:rsidRPr="00056B95" w14:paraId="5B66AE2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4F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358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צורות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אלוטרופיות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736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Allotropic forms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DE5" w14:textId="77777777" w:rsidR="008B3FBC" w:rsidRPr="00553C96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شكال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تآصلي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مُتعدِّدة الاشكال البلّوريّة)</w:t>
            </w:r>
          </w:p>
        </w:tc>
      </w:tr>
      <w:tr w:rsidR="008B3FBC" w:rsidRPr="00056B95" w14:paraId="3DEE1DB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32A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8BA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ציוד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8FF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Equipment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272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معد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ات</w:t>
            </w:r>
          </w:p>
        </w:tc>
      </w:tr>
      <w:tr w:rsidR="008B3FBC" w:rsidRPr="00056B95" w14:paraId="5E514F4A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90F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BA0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צינור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B96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Pipeline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6F50" w14:textId="77777777" w:rsidR="008B3FBC" w:rsidRPr="00E62DA9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highlight w:val="yellow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أنبوب</w:t>
            </w:r>
          </w:p>
        </w:tc>
      </w:tr>
      <w:tr w:rsidR="008B3FBC" w:rsidRPr="00056B95" w14:paraId="0A9BCE2D" w14:textId="77777777" w:rsidTr="00CD6A6B">
        <w:trPr>
          <w:trHeight w:val="577"/>
        </w:trPr>
        <w:tc>
          <w:tcPr>
            <w:tcW w:w="1336" w:type="dxa"/>
            <w:vAlign w:val="center"/>
          </w:tcPr>
          <w:p w14:paraId="705BB40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091765B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צינור נימי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קפילרה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vAlign w:val="center"/>
          </w:tcPr>
          <w:p w14:paraId="61A4DA4A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Capillary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tube, capillary</w:t>
            </w:r>
          </w:p>
        </w:tc>
        <w:tc>
          <w:tcPr>
            <w:tcW w:w="2235" w:type="dxa"/>
            <w:vAlign w:val="center"/>
          </w:tcPr>
          <w:p w14:paraId="0C57426C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نبوب </w:t>
            </w: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شعري</w:t>
            </w:r>
            <w:r>
              <w:rPr>
                <w:rStyle w:val="hps"/>
                <w:rFonts w:ascii="Simplified Arabic" w:hAnsi="Simplified Arabic" w:cs="Simplified Arabic" w:hint="cs"/>
                <w:color w:val="222222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01F23DA7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5CE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F6F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ציפה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F3D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Floating, flotation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83B2" w14:textId="77777777" w:rsidR="008B3FBC" w:rsidRPr="0038749F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طَفْو (عوْم)</w:t>
            </w:r>
          </w:p>
        </w:tc>
      </w:tr>
      <w:tr w:rsidR="008B3FBC" w:rsidRPr="00056B95" w14:paraId="58A91CC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D80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674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צלול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51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Clear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AD9C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صافي</w:t>
            </w:r>
          </w:p>
        </w:tc>
      </w:tr>
      <w:tr w:rsidR="008B3FBC" w:rsidRPr="00056B95" w14:paraId="33C9A1C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CA3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E02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צלזיוס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°C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CE4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Celsius (</w:t>
            </w:r>
            <w:proofErr w:type="spellStart"/>
            <w:r w:rsidRPr="0016357C"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  <w:r w:rsidRPr="0016357C">
              <w:rPr>
                <w:rFonts w:ascii="Arial" w:hAnsi="Arial" w:cs="Arial"/>
                <w:sz w:val="24"/>
                <w:szCs w:val="24"/>
              </w:rPr>
              <w:t>C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4367" w14:textId="20E87DF0" w:rsidR="008B3FBC" w:rsidRPr="00D35806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D35806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درجة مِئويّة (م</w:t>
            </w:r>
            <w:r w:rsidRPr="00D35806">
              <w:rPr>
                <w:rFonts w:ascii="Simplified Arabic" w:hAnsi="Simplified Arabic"/>
                <w:sz w:val="24"/>
                <w:szCs w:val="24"/>
                <w:vertAlign w:val="superscript"/>
                <w:rtl/>
                <w:lang w:bidi="ar-SA"/>
              </w:rPr>
              <w:t>0</w:t>
            </w:r>
            <w:r w:rsidRPr="00D35806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378F043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531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608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צמיגות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0F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Viscosity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85F5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لزوجة</w:t>
            </w:r>
          </w:p>
        </w:tc>
      </w:tr>
      <w:tr w:rsidR="008B3FBC" w:rsidRPr="00056B95" w14:paraId="62A7A00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1C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334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צמיחה (מנגנון רדיקלי)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1E4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Growth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(radical mechanism)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BE69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نمو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آليّة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راديكالي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ة)</w:t>
            </w:r>
          </w:p>
        </w:tc>
      </w:tr>
      <w:tr w:rsidR="008B3FBC" w:rsidRPr="00056B95" w14:paraId="0FEE8A41" w14:textId="77777777" w:rsidTr="00CD6A6B">
        <w:tc>
          <w:tcPr>
            <w:tcW w:w="1336" w:type="dxa"/>
            <w:vAlign w:val="center"/>
          </w:tcPr>
          <w:p w14:paraId="53B31D3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97567D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צמר זכוכית</w:t>
            </w:r>
          </w:p>
        </w:tc>
        <w:tc>
          <w:tcPr>
            <w:tcW w:w="2409" w:type="dxa"/>
            <w:vAlign w:val="center"/>
          </w:tcPr>
          <w:p w14:paraId="481D127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Glass wool</w:t>
            </w:r>
          </w:p>
        </w:tc>
        <w:tc>
          <w:tcPr>
            <w:tcW w:w="2235" w:type="dxa"/>
            <w:vAlign w:val="center"/>
          </w:tcPr>
          <w:p w14:paraId="1E5A795C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صوف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زجاجي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72E73F8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C3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6E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צמר פלדה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F6F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Steel wool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406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صوف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فولاذيّ</w:t>
            </w:r>
          </w:p>
        </w:tc>
      </w:tr>
      <w:tr w:rsidR="008B3FBC" w:rsidRPr="00056B95" w14:paraId="10E5F394" w14:textId="77777777" w:rsidTr="00CD6A6B">
        <w:trPr>
          <w:trHeight w:val="577"/>
        </w:trPr>
        <w:tc>
          <w:tcPr>
            <w:tcW w:w="1336" w:type="dxa"/>
            <w:vAlign w:val="center"/>
          </w:tcPr>
          <w:p w14:paraId="2C7CF9E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18C076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צנטריפוגה</w:t>
            </w:r>
          </w:p>
        </w:tc>
        <w:tc>
          <w:tcPr>
            <w:tcW w:w="2409" w:type="dxa"/>
            <w:vAlign w:val="center"/>
          </w:tcPr>
          <w:p w14:paraId="0405F21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Centrifuge</w:t>
            </w:r>
          </w:p>
        </w:tc>
        <w:tc>
          <w:tcPr>
            <w:tcW w:w="2235" w:type="dxa"/>
            <w:vAlign w:val="center"/>
          </w:tcPr>
          <w:p w14:paraId="7325EC44" w14:textId="77777777" w:rsidR="008B3FBC" w:rsidRPr="00D35806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جهاز الطرد المركزي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2BCCAFE7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E28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2D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צפיפות תמיסה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1D9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Solution Density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8511" w14:textId="77777777" w:rsidR="008B3FBC" w:rsidRPr="00056B95" w:rsidRDefault="008B3FBC" w:rsidP="008B3FBC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كثافة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المحلول</w:t>
            </w:r>
          </w:p>
        </w:tc>
      </w:tr>
      <w:tr w:rsidR="008B3FBC" w:rsidRPr="00056B95" w14:paraId="3DEFC5E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E96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5FB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צרכנות נבונה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27D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Wise consumption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72A" w14:textId="77777777" w:rsidR="008B3FBC" w:rsidRPr="00E62DA9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استهلاك حكيم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18D75BE0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53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BBE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22C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Constant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0DAB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ثابت</w:t>
            </w:r>
          </w:p>
        </w:tc>
      </w:tr>
      <w:tr w:rsidR="008B3FBC" w:rsidRPr="00056B95" w14:paraId="6FF2552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528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E63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קבוע הגזים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30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Gas constant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8B3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ثابت الغازات</w:t>
            </w:r>
          </w:p>
        </w:tc>
      </w:tr>
      <w:tr w:rsidR="008B3FBC" w:rsidRPr="00056B95" w14:paraId="451B7BC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94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A9B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קבוע הקצב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k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8BD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Rate constant (k)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CAAF" w14:textId="67FFF736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ثابت الوتيرة </w:t>
            </w:r>
            <w:r w:rsidRPr="0016357C">
              <w:rPr>
                <w:rFonts w:ascii="Arial" w:hAnsi="Arial" w:cs="Arial"/>
                <w:sz w:val="24"/>
                <w:szCs w:val="24"/>
              </w:rPr>
              <w:t>(k)</w:t>
            </w:r>
          </w:p>
        </w:tc>
      </w:tr>
      <w:tr w:rsidR="008B3FBC" w:rsidRPr="00056B95" w14:paraId="4401B72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A3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27CF" w14:textId="4BFEBBC0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קבוע שיווי המשקל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K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7E7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Equilibrium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constant (K)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529B" w14:textId="72EEB512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ثابت </w:t>
            </w:r>
            <w:r w:rsidRPr="00056B9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ز</w:t>
            </w:r>
            <w:r w:rsidRPr="00056B9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16357C">
              <w:rPr>
                <w:rFonts w:ascii="Arial" w:hAnsi="Arial" w:cs="Arial"/>
                <w:sz w:val="24"/>
                <w:szCs w:val="24"/>
              </w:rPr>
              <w:t>(K)</w:t>
            </w:r>
          </w:p>
        </w:tc>
      </w:tr>
      <w:tr w:rsidR="008B3FBC" w:rsidRPr="00056B95" w14:paraId="46569ED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CB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EF9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קבוצה אמינית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58E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Amino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DD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مجموعه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ميني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7788AF3A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49A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E08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קבוצה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אסטרית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C37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Ester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0604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مجموعة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ستيري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</w:p>
        </w:tc>
      </w:tr>
      <w:tr w:rsidR="008B3FBC" w:rsidRPr="00056B95" w14:paraId="2398B7C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33D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7F6C" w14:textId="2DECE80E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קבוצה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הידרוקסילית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(קבוצה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כהלית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3FC8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‬</w:t>
            </w:r>
            <w:r w:rsidRPr="0016357C">
              <w:rPr>
                <w:rFonts w:ascii="Arial" w:hAnsi="Arial" w:cs="Arial"/>
                <w:sz w:val="24"/>
                <w:szCs w:val="24"/>
                <w:rtl/>
              </w:rPr>
              <w:t>‏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Hydroxyl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group (Alcohol group)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A4B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هيدروكسيليّة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(مجموعة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كُحوليّة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230FCE8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F30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FE9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קבוצה מתקיפה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714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Attacking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476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مهاج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7D1BE78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82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AE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קבוצה עוזבת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08F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635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Leaving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D5E8" w14:textId="77777777" w:rsidR="008B3FBC" w:rsidRPr="00056B95" w:rsidRDefault="008B3FBC" w:rsidP="008B3FBC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نفص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لة</w:t>
            </w:r>
          </w:p>
        </w:tc>
      </w:tr>
      <w:tr w:rsidR="008B3FBC" w:rsidRPr="00056B95" w14:paraId="7331A51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A2A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73B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קבוצה פונקציונלית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9F3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Functional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8D1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 وظيفي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4AC9B5D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5CC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88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קבוצה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קרבוקסילית</w:t>
            </w:r>
            <w:proofErr w:type="spellEnd"/>
          </w:p>
          <w:p w14:paraId="3CB9EB5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-COOH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51A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Carboxyl group</w:t>
            </w:r>
          </w:p>
          <w:p w14:paraId="39558CE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 (-COOH)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D1F7" w14:textId="77777777" w:rsidR="008B3FBC" w:rsidRPr="00F3549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 كربوكسيلي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  <w:p w14:paraId="220C3E96" w14:textId="5B5CAB4C" w:rsidR="008B3FBC" w:rsidRPr="00F3549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Theme="minorBidi" w:hAnsiTheme="minorBidi"/>
                <w:sz w:val="24"/>
                <w:szCs w:val="24"/>
                <w:rtl/>
              </w:rPr>
              <w:t>(</w:t>
            </w:r>
            <w:r w:rsidRPr="00F35498">
              <w:rPr>
                <w:rFonts w:asciiTheme="minorBidi" w:hAnsiTheme="minorBidi"/>
                <w:sz w:val="24"/>
                <w:szCs w:val="24"/>
              </w:rPr>
              <w:t>-COOH</w:t>
            </w:r>
            <w:r w:rsidRPr="00F35498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16CE3A4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DF8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49D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קבוצות  פונקציונליות בתרכובות הפחמן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5484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Functional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groups of carbon compounds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C64" w14:textId="77777777" w:rsidR="008B3FBC" w:rsidRPr="00F3549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مجموعات وظيفي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في مرك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بات الكربون</w:t>
            </w:r>
          </w:p>
        </w:tc>
      </w:tr>
      <w:tr w:rsidR="008B3FBC" w:rsidRPr="00056B95" w14:paraId="782E00EB" w14:textId="77777777" w:rsidTr="00CD6A6B">
        <w:trPr>
          <w:trHeight w:val="36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F5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5BD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קבוצת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R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שייר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A45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R group, R residue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781E" w14:textId="7CB07E2D" w:rsidR="008B3FBC" w:rsidRPr="00F35498" w:rsidRDefault="008B3FBC" w:rsidP="008B3FBC">
            <w:pPr>
              <w:rPr>
                <w:rFonts w:ascii="Simplified Arabic" w:hAnsi="Simplified Arabic"/>
                <w:color w:val="000000"/>
                <w:sz w:val="24"/>
                <w:szCs w:val="24"/>
                <w:shd w:val="clear" w:color="auto" w:fill="FFCCFF"/>
                <w:rtl/>
                <w:lang w:bidi="ar-SA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ة (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</w:rPr>
              <w:t>R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170B73E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386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2C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קבוצת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אלקיל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02D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Alkyl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6FA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مجموعة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لكيل</w:t>
            </w:r>
          </w:p>
        </w:tc>
      </w:tr>
      <w:tr w:rsidR="008B3FBC" w:rsidRPr="00056B95" w14:paraId="086FB48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BE9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4D8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קבוצת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אלקיל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</w:rPr>
              <w:t xml:space="preserve"> –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ראשוני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6A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Primary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alkyl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F6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مجموعة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لكيل-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لي</w:t>
            </w:r>
          </w:p>
        </w:tc>
      </w:tr>
      <w:tr w:rsidR="008B3FBC" w:rsidRPr="00056B95" w14:paraId="2053CF8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EC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AC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קבוצת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אלקיל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</w:rPr>
              <w:t xml:space="preserve"> –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שלישוני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7B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Tertiary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alkyl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69CE" w14:textId="77777777" w:rsidR="008B3FBC" w:rsidRPr="00553C96" w:rsidRDefault="008B3FBC" w:rsidP="008B3FBC">
            <w:pPr>
              <w:spacing w:before="120" w:after="120"/>
              <w:rPr>
                <w:rFonts w:ascii="Simplified Arabic" w:hAnsi="Simplified Arabic" w:cs="Times New Roman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مجموعة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لكيل- ثلاثي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06E4B4B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BFF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255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קבוצת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אלקיל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</w:rPr>
              <w:t xml:space="preserve"> –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שניוני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81A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Secondary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alkyl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E346" w14:textId="77777777" w:rsidR="008B3FBC" w:rsidRPr="00FF2D91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مجموعة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لكيل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</w:rPr>
              <w:t>-</w:t>
            </w:r>
            <w:r>
              <w:rPr>
                <w:rFonts w:ascii="Simplified Arabic" w:hAnsi="Simplified Arabic"/>
                <w:sz w:val="24"/>
                <w:szCs w:val="24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ثنائ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يّ</w:t>
            </w:r>
          </w:p>
        </w:tc>
      </w:tr>
      <w:tr w:rsidR="008B3FBC" w:rsidRPr="00056B95" w14:paraId="0E5877C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CAD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655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קבוצת זרחה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55CF" w14:textId="1B9C7098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cs"/>
                <w:sz w:val="24"/>
                <w:szCs w:val="24"/>
              </w:rPr>
              <w:t>P</w:t>
            </w:r>
            <w:r w:rsidRPr="0016357C">
              <w:rPr>
                <w:rFonts w:ascii="Arial" w:hAnsi="Arial" w:cs="Arial"/>
                <w:sz w:val="24"/>
                <w:szCs w:val="24"/>
              </w:rPr>
              <w:t>hosphate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9733" w14:textId="77777777" w:rsidR="008B3FBC" w:rsidRPr="00863EF3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863EF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</w:t>
            </w:r>
            <w:r w:rsidRPr="00863EF3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863EF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فوسفات</w:t>
            </w:r>
          </w:p>
        </w:tc>
      </w:tr>
      <w:tr w:rsidR="008B3FBC" w:rsidRPr="00056B95" w14:paraId="63203F1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485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0D4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קבוצת צד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9CD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Side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62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 جانبي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64CF879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F11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6E0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קבוצת צד בסיסית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DC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Basic side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F7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 جانبي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قاعدي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2D3BC9D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4D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041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קבוצת צד הידרופובית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8142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Hydrophobic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side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7C8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 جانبي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ة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هيدروفوبي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</w:p>
        </w:tc>
      </w:tr>
      <w:tr w:rsidR="008B3FBC" w:rsidRPr="00056B95" w14:paraId="21A2B84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C2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7C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קבוצת צד הידרופילית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E94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Hydrophilic side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2E4A" w14:textId="77777777" w:rsidR="008B3FBC" w:rsidRPr="00553C96" w:rsidRDefault="008B3FBC" w:rsidP="008B3FBC">
            <w:pPr>
              <w:spacing w:before="120" w:after="120"/>
              <w:rPr>
                <w:rFonts w:ascii="Simplified Arabic" w:hAnsi="Simplified Arabic" w:cs="Times New Roman"/>
                <w:sz w:val="24"/>
                <w:szCs w:val="24"/>
                <w:highlight w:val="yellow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 جانبي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ة 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هيدروف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يليّة</w:t>
            </w:r>
            <w:proofErr w:type="spellEnd"/>
          </w:p>
        </w:tc>
      </w:tr>
      <w:tr w:rsidR="008B3FBC" w:rsidRPr="00056B95" w14:paraId="723829B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7AB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B36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קבוצת צד חומצית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BE8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Acidic side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074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 جانبي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حامضي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3084D98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875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C1B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קבוצת צד קוטבית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707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Polar side group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41E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مجموعة جانبي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قطبي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5458CC7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949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27F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קוד גנטי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51B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Genetic Code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D64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الش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فرة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وراثيّة </w:t>
            </w:r>
          </w:p>
        </w:tc>
      </w:tr>
      <w:tr w:rsidR="008B3FBC" w:rsidRPr="00056B95" w14:paraId="6359B2B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C77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35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קודון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08E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Codon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943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كودون</w:t>
            </w:r>
            <w:proofErr w:type="spellEnd"/>
          </w:p>
        </w:tc>
      </w:tr>
      <w:tr w:rsidR="008B3FBC" w:rsidRPr="00056B95" w14:paraId="76828DC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62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5D0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62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Linear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78A1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خط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03B97BC2" w14:textId="77777777" w:rsidTr="00CD6A6B">
        <w:tc>
          <w:tcPr>
            <w:tcW w:w="1336" w:type="dxa"/>
            <w:vAlign w:val="center"/>
          </w:tcPr>
          <w:p w14:paraId="09851A1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246399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קוולנטי</w:t>
            </w:r>
          </w:p>
        </w:tc>
        <w:tc>
          <w:tcPr>
            <w:tcW w:w="2409" w:type="dxa"/>
            <w:vAlign w:val="center"/>
          </w:tcPr>
          <w:p w14:paraId="6B1B7AB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Covalent</w:t>
            </w:r>
          </w:p>
        </w:tc>
        <w:tc>
          <w:tcPr>
            <w:tcW w:w="2235" w:type="dxa"/>
            <w:vAlign w:val="center"/>
          </w:tcPr>
          <w:p w14:paraId="1840A9A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كوف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لنتي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 تشاطريّ، تساهميّ</w:t>
            </w:r>
          </w:p>
        </w:tc>
      </w:tr>
      <w:tr w:rsidR="008B3FBC" w:rsidRPr="00056B95" w14:paraId="4EC4688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804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92C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קוונטום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A0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Quantum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A72" w14:textId="55557869" w:rsidR="008B3FBC" w:rsidRPr="00BA5219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الكم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1C129887" w14:textId="77777777" w:rsidTr="00CD6A6B">
        <w:tc>
          <w:tcPr>
            <w:tcW w:w="1336" w:type="dxa"/>
            <w:vAlign w:val="center"/>
          </w:tcPr>
          <w:p w14:paraId="5FEA31F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68BE2C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קוטב</w:t>
            </w:r>
          </w:p>
        </w:tc>
        <w:tc>
          <w:tcPr>
            <w:tcW w:w="2409" w:type="dxa"/>
            <w:vAlign w:val="center"/>
          </w:tcPr>
          <w:p w14:paraId="2F8753B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Pole</w:t>
            </w:r>
          </w:p>
        </w:tc>
        <w:tc>
          <w:tcPr>
            <w:tcW w:w="2235" w:type="dxa"/>
            <w:vAlign w:val="center"/>
          </w:tcPr>
          <w:p w14:paraId="75A37D80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طب</w:t>
            </w:r>
          </w:p>
        </w:tc>
      </w:tr>
      <w:tr w:rsidR="008B3FBC" w:rsidRPr="00056B95" w14:paraId="7BF9255A" w14:textId="77777777" w:rsidTr="00CD6A6B">
        <w:tc>
          <w:tcPr>
            <w:tcW w:w="1336" w:type="dxa"/>
            <w:vAlign w:val="center"/>
          </w:tcPr>
          <w:p w14:paraId="107244C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0AC5D9BF" w14:textId="68EFD741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קוטביות (פולריות)</w:t>
            </w:r>
          </w:p>
        </w:tc>
        <w:tc>
          <w:tcPr>
            <w:tcW w:w="2409" w:type="dxa"/>
            <w:vAlign w:val="center"/>
          </w:tcPr>
          <w:p w14:paraId="633F182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Polarity</w:t>
            </w:r>
          </w:p>
        </w:tc>
        <w:tc>
          <w:tcPr>
            <w:tcW w:w="2235" w:type="dxa"/>
            <w:vAlign w:val="center"/>
          </w:tcPr>
          <w:p w14:paraId="068D761F" w14:textId="4400473A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42A86C2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05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19C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קוטביות מולקולה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5F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Molecular Polarity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B02C" w14:textId="77777777" w:rsidR="008B3FBC" w:rsidRPr="00863EF3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863EF3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قطبية الجزيء</w:t>
            </w:r>
          </w:p>
        </w:tc>
      </w:tr>
      <w:tr w:rsidR="008B3FBC" w:rsidRPr="00056B95" w14:paraId="529F8A82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5B7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377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קוטל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מזיקים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ביוציד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)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38B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Biocide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29E1" w14:textId="1215A9D6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بيد 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بيولوجي</w:t>
            </w:r>
          </w:p>
        </w:tc>
      </w:tr>
      <w:tr w:rsidR="008B3FBC" w:rsidRPr="00056B95" w14:paraId="5CEAF122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B0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F1F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קוטל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מזיקים מחמצן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ביוציד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מחמצן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826E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Oxidizing biocide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1AE" w14:textId="68CA879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مبيد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بيولوجي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مؤكسد</w:t>
            </w:r>
          </w:p>
        </w:tc>
      </w:tr>
      <w:tr w:rsidR="008B3FBC" w:rsidRPr="00056B95" w14:paraId="14D8A8CF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B13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317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קולט חום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אנדותרמי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968D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Endothermic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Endotharmal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68A8" w14:textId="77777777" w:rsidR="008B3FBC" w:rsidRPr="00FF2D91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ماصّ للحرارة (</w:t>
            </w:r>
            <w:proofErr w:type="spellStart"/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إندوثيرميّ</w:t>
            </w:r>
            <w:proofErr w:type="spellEnd"/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71A478F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D46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C8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קומפוסט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דְּשוֹנֶת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56F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Compost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C4E" w14:textId="77777777" w:rsidR="008B3FBC" w:rsidRPr="00553C96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سماد طبيعي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كومبوست</w:t>
            </w:r>
            <w:proofErr w:type="spellEnd"/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39FF311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1DB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919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קונפורמציה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90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Conformation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085A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الإيزوميريا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الشكلية</w:t>
            </w:r>
          </w:p>
        </w:tc>
      </w:tr>
      <w:tr w:rsidR="008B3FBC" w:rsidRPr="00056B95" w14:paraId="2B32AD9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569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10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קונפורמציה חופפת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7FC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Overlapping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 conformation, eclipsed conformation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E47E" w14:textId="77777777" w:rsidR="008B3FBC" w:rsidRPr="00FF2D91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إيزوميريا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شكليّة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تطابقيّة</w:t>
            </w:r>
            <w:proofErr w:type="spellEnd"/>
          </w:p>
        </w:tc>
      </w:tr>
      <w:tr w:rsidR="008B3FBC" w:rsidRPr="00056B95" w14:paraId="1CC1974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80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8C4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קונפורמציה חורגת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6CA9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Anti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rtl/>
              </w:rPr>
              <w:t>-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periplanar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conformation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8CAD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إيزوميريا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شكلية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تجاوزيّة</w:t>
            </w:r>
            <w:proofErr w:type="spellEnd"/>
          </w:p>
        </w:tc>
      </w:tr>
      <w:tr w:rsidR="008B3FBC" w:rsidRPr="00056B95" w14:paraId="7701182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1F4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59A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קונפורמציה מועדפת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A38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Preffered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</w:rPr>
              <w:t xml:space="preserve"> conformation, stable conformation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104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إيزوميريا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شكليّة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فض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1CDC748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D3F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299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קופולימר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03B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540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بوليمير مُشتَرَك </w:t>
            </w:r>
          </w:p>
        </w:tc>
      </w:tr>
      <w:tr w:rsidR="008B3FBC" w:rsidRPr="00056B95" w14:paraId="5213B21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11D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50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קופולימר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אקראי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2AE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Random Copolymer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98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بوليمير مُشتَرَك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عشوائي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5049E2D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60A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561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קֶטון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8AC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Ketone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AB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كيتون</w:t>
            </w:r>
          </w:p>
        </w:tc>
      </w:tr>
      <w:tr w:rsidR="008B3FBC" w:rsidRPr="00056B95" w14:paraId="37121A9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B5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4E9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קטיון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A93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58A8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ث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يون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(أيون موجب)</w:t>
            </w:r>
          </w:p>
        </w:tc>
      </w:tr>
      <w:tr w:rsidR="008B3FBC" w:rsidRPr="00056B95" w14:paraId="0E8F60D7" w14:textId="77777777" w:rsidTr="00CD6A6B">
        <w:tc>
          <w:tcPr>
            <w:tcW w:w="1336" w:type="dxa"/>
            <w:vAlign w:val="center"/>
          </w:tcPr>
          <w:p w14:paraId="4C9312D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146588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קטליזה</w:t>
            </w:r>
          </w:p>
        </w:tc>
        <w:tc>
          <w:tcPr>
            <w:tcW w:w="2409" w:type="dxa"/>
            <w:vAlign w:val="center"/>
          </w:tcPr>
          <w:p w14:paraId="42BE58F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Catalysis</w:t>
            </w:r>
          </w:p>
        </w:tc>
        <w:tc>
          <w:tcPr>
            <w:tcW w:w="2235" w:type="dxa"/>
            <w:vAlign w:val="center"/>
          </w:tcPr>
          <w:p w14:paraId="1B68624A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  <w:lang w:bidi="ar-JO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تحفيز</w:t>
            </w:r>
          </w:p>
        </w:tc>
      </w:tr>
      <w:tr w:rsidR="008B3FBC" w:rsidRPr="00056B95" w14:paraId="6D91259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D52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D44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קטליטי, מזרז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57D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Catalytic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B777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حفّاز</w:t>
            </w:r>
            <w:proofErr w:type="spellEnd"/>
          </w:p>
        </w:tc>
      </w:tr>
      <w:tr w:rsidR="008B3FBC" w:rsidRPr="00056B95" w14:paraId="2A80239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4DF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119B" w14:textId="42D29872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קיבול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1EFB" w14:textId="77777777" w:rsidR="008B3FBC" w:rsidRPr="00F35498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35498">
              <w:rPr>
                <w:rFonts w:ascii="Arial" w:hAnsi="Arial" w:cs="Arial"/>
                <w:sz w:val="24"/>
                <w:szCs w:val="24"/>
              </w:rPr>
              <w:t>Capacity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5B74" w14:textId="77777777" w:rsidR="008B3FBC" w:rsidRPr="00F35498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</w:t>
            </w:r>
            <w:r w:rsidRPr="00F3549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5CAE3A9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54E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287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קיבול חום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FFD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Heat capacity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E8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ال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حراريّ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78F56B8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98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7B7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קיבול חום סגולי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8A9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Specific heat capacity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D72B" w14:textId="77777777" w:rsidR="008B3FBC" w:rsidRPr="005C65F1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السعة الحرارة النوعيّة</w:t>
            </w:r>
          </w:p>
        </w:tc>
      </w:tr>
      <w:tr w:rsidR="008B3FBC" w:rsidRPr="00056B95" w14:paraId="5A07482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05B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E3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קיבול חשמלי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7982" w14:textId="77777777" w:rsidR="008B3FBC" w:rsidRPr="0016357C" w:rsidRDefault="008B3FBC" w:rsidP="008B3FBC">
            <w:pPr>
              <w:pStyle w:val="HTM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eastAsiaTheme="minorHAnsi" w:hAnsi="Arial" w:cs="Arial"/>
                <w:sz w:val="24"/>
                <w:szCs w:val="24"/>
              </w:rPr>
              <w:t>Capacitance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57C7" w14:textId="77777777" w:rsidR="008B3FBC" w:rsidRPr="00DD60BB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DD60BB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DD60BB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DD60BB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كهربائي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DD60BB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7F09702B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F33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4B0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קיטור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921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Steam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D6A0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بخار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مضغوط</w:t>
            </w:r>
          </w:p>
        </w:tc>
      </w:tr>
      <w:tr w:rsidR="008B3FBC" w:rsidRPr="00056B95" w14:paraId="646FEC1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CB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F63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קיימות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A1D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Sustainability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8D3" w14:textId="77777777" w:rsidR="008B3FBC" w:rsidRPr="00C52A02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استدامة</w:t>
            </w:r>
          </w:p>
        </w:tc>
      </w:tr>
      <w:tr w:rsidR="008B3FBC" w:rsidRPr="00056B95" w14:paraId="51ACB62C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B1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E41" w14:textId="4FE5FEFD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קילוג'אול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(קילו-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ג'ול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kJ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21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Kilo-</w:t>
            </w:r>
            <w:r w:rsidRPr="002A3635">
              <w:rPr>
                <w:rFonts w:ascii="Arial" w:hAnsi="Arial" w:cs="Arial"/>
                <w:sz w:val="24"/>
                <w:szCs w:val="24"/>
              </w:rPr>
              <w:t>joule (kJ)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4CB" w14:textId="123420EE" w:rsidR="008B3FBC" w:rsidRPr="00281259" w:rsidRDefault="008B3FBC" w:rsidP="008B3FBC">
            <w:pPr>
              <w:rPr>
                <w:rFonts w:ascii="Simplified Arabic" w:hAnsi="Simplified Arabic"/>
                <w:color w:val="FF0000"/>
                <w:sz w:val="24"/>
                <w:szCs w:val="24"/>
                <w:rtl/>
              </w:rPr>
            </w:pPr>
            <w:proofErr w:type="spellStart"/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كيلوجول</w:t>
            </w:r>
            <w:proofErr w:type="spellEnd"/>
            <w:r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 xml:space="preserve">   </w:t>
            </w:r>
          </w:p>
        </w:tc>
      </w:tr>
      <w:tr w:rsidR="008B3FBC" w:rsidRPr="00056B95" w14:paraId="6630A46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91D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DBC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קילוגרם (ק"ג)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C9C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Kilogram, (kg)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62C9" w14:textId="74E0128A" w:rsidR="008B3FBC" w:rsidRPr="00281259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كيلو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غرام(كغم)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05CF7A2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756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1E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קילו-קלוריה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33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Kilocalorie</w:t>
            </w:r>
            <w:r w:rsidRPr="0016357C"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(kcal)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4DC" w14:textId="53342E4B" w:rsidR="008B3FBC" w:rsidRPr="00281259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كيلوك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لوري</w:t>
            </w:r>
            <w:proofErr w:type="spellEnd"/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4B7996A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20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DC73" w14:textId="19EC64FC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קירור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(גריעת חום)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1CAB" w14:textId="29B69AD7" w:rsidR="008B3FBC" w:rsidRPr="00F35498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35498">
              <w:rPr>
                <w:rFonts w:ascii="Arial" w:hAnsi="Arial" w:cs="Arial"/>
                <w:sz w:val="24"/>
                <w:szCs w:val="24"/>
              </w:rPr>
              <w:t xml:space="preserve">Cooling, </w:t>
            </w:r>
            <w:r w:rsidRPr="00F35498">
              <w:rPr>
                <w:rFonts w:asciiTheme="minorBidi" w:hAnsiTheme="minorBidi"/>
                <w:sz w:val="24"/>
                <w:szCs w:val="24"/>
              </w:rPr>
              <w:t>Heat reduction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8D9" w14:textId="2062BE31" w:rsidR="008B3FBC" w:rsidRPr="00F35498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F3549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تبريد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 w:rsidRPr="00F35498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تخفيض الحرارة)</w:t>
            </w:r>
          </w:p>
        </w:tc>
      </w:tr>
      <w:tr w:rsidR="008B3FBC" w:rsidRPr="00056B95" w14:paraId="1C7AC23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162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D5E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קישור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8CF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Link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851E" w14:textId="79CFF0E7" w:rsidR="008B3FBC" w:rsidRPr="00056B95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ترابط</w:t>
            </w:r>
          </w:p>
        </w:tc>
      </w:tr>
      <w:tr w:rsidR="008B3FBC" w:rsidRPr="00056B95" w14:paraId="32EBE9F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F3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D4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קל תמס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7A6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Soluble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A725" w14:textId="77777777" w:rsidR="008B3FBC" w:rsidRPr="00DF3A3B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سهل الذوبان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32AC5A7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8DE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1F4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קלווין (</w:t>
            </w:r>
            <w:r w:rsidRPr="00C638BA">
              <w:rPr>
                <w:rFonts w:asciiTheme="minorBidi" w:hAnsiTheme="minorBidi"/>
                <w:sz w:val="24"/>
                <w:szCs w:val="24"/>
              </w:rPr>
              <w:t>K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B56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Kelvin (K)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BEC" w14:textId="13E0DE52" w:rsidR="008B3FBC" w:rsidRPr="009C09AA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proofErr w:type="spellStart"/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كيلفن</w:t>
            </w:r>
            <w:proofErr w:type="spellEnd"/>
            <w:r>
              <w:rPr>
                <w:rFonts w:ascii="Simplified Arabic" w:hAnsi="Simplified Arabic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362BA63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905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F9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קלוריה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0F0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Calorie (</w:t>
            </w: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cal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0E7" w14:textId="34BDB8EC" w:rsidR="008B3FBC" w:rsidRPr="008B1FA6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لوري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سعرة حراريّة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2E366A7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F4A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47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קלורימטר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C5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Calorimeter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6B2C" w14:textId="77777777" w:rsidR="008B3FBC" w:rsidRPr="00E7601B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قياس السعرات الحراري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 (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كلويري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متر)</w:t>
            </w:r>
          </w:p>
        </w:tc>
      </w:tr>
      <w:tr w:rsidR="008B3FBC" w:rsidRPr="00056B95" w14:paraId="3250681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941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025" w14:textId="19654970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קנה מידה (סקלה, סולם)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CD2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Scale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C81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مقياس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الرسم (سُلّم)</w:t>
            </w:r>
          </w:p>
        </w:tc>
      </w:tr>
      <w:tr w:rsidR="008B3FBC" w:rsidRPr="00056B95" w14:paraId="56AAEF6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CBC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16F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קפא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(התמצק)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BA41" w14:textId="77777777" w:rsidR="008B3FBC" w:rsidRPr="0016357C" w:rsidRDefault="008B3FBC" w:rsidP="008B3FBC">
            <w:pPr>
              <w:pStyle w:val="HTML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Froze, </w:t>
            </w:r>
            <w:r w:rsidRPr="0016357C">
              <w:rPr>
                <w:rFonts w:ascii="Arial" w:hAnsi="Arial" w:cs="Arial"/>
                <w:color w:val="212121"/>
                <w:sz w:val="24"/>
                <w:szCs w:val="24"/>
                <w:lang w:val="en"/>
              </w:rPr>
              <w:t>Solidified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416E" w14:textId="77777777" w:rsidR="008B3FBC" w:rsidRPr="0008321F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تجم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 xml:space="preserve"> (تصلَّب)</w:t>
            </w:r>
          </w:p>
        </w:tc>
      </w:tr>
      <w:tr w:rsidR="008B3FBC" w:rsidRPr="00056B95" w14:paraId="7E4985F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9F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BC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087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774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وتيرة</w:t>
            </w:r>
          </w:p>
        </w:tc>
      </w:tr>
      <w:tr w:rsidR="008B3FBC" w:rsidRPr="00056B95" w14:paraId="07D7FA3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876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D5A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קצב  תהליכים ברמה מולקולרית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5436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The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rate of processes in molecular-level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379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وتيرة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عمليات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في المستوى الجزيئي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08C96B9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0F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BE3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קצב היווצרות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5DA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Formation rate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E4C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وتيرة التكوين</w:t>
            </w:r>
          </w:p>
        </w:tc>
      </w:tr>
      <w:tr w:rsidR="008B3FBC" w:rsidRPr="00056B95" w14:paraId="35A8F01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CD7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EB8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קצב היעלמות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74B5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Rate of disappearance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155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وتيرة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اختفاء</w:t>
            </w:r>
          </w:p>
        </w:tc>
      </w:tr>
      <w:tr w:rsidR="008B3FBC" w:rsidRPr="00056B95" w14:paraId="2926BAF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813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94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קצב התאדות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153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Evaporation rate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3B1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وتيرة ال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تبخُّر</w:t>
            </w:r>
          </w:p>
        </w:tc>
      </w:tr>
      <w:tr w:rsidR="008B3FBC" w:rsidRPr="00056B95" w14:paraId="75E51DB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AFA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EFE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קצב תגובה ממוצע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BD3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Average reaction rate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DA7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 وتيرة التفاعل</w:t>
            </w:r>
          </w:p>
        </w:tc>
      </w:tr>
      <w:tr w:rsidR="008B3FBC" w:rsidRPr="00056B95" w14:paraId="08E1EBD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725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51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קצב תגובה רגעי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D048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Momentary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reaction rate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5B2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وتيرة تفاعل لحظي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2D9262B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B7A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256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קצה '3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F94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3' (three-prime) end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BAE2" w14:textId="77777777" w:rsidR="008B3FBC" w:rsidRPr="00E7601B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751B3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الطرف</w:t>
            </w:r>
            <w:r w:rsidRPr="00751B3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751B39">
              <w:rPr>
                <w:rFonts w:ascii="Simplified Arabic" w:hAnsi="Simplified Arabic" w:cs="Simplified Arabic"/>
                <w:sz w:val="24"/>
                <w:szCs w:val="24"/>
                <w:rtl/>
              </w:rPr>
              <w:t>'3</w:t>
            </w:r>
          </w:p>
        </w:tc>
      </w:tr>
      <w:tr w:rsidR="008B3FBC" w:rsidRPr="00056B95" w14:paraId="0B1DE72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E96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71E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קצה '5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A86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5' (five-prime) end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1A98" w14:textId="77777777" w:rsidR="008B3FBC" w:rsidRPr="00751B39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751B3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الطرف</w:t>
            </w:r>
            <w:r w:rsidRPr="00751B3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751B39">
              <w:rPr>
                <w:rFonts w:ascii="Simplified Arabic" w:hAnsi="Simplified Arabic" w:cs="Simplified Arabic"/>
                <w:sz w:val="24"/>
                <w:szCs w:val="24"/>
                <w:rtl/>
              </w:rPr>
              <w:t>'5</w:t>
            </w:r>
          </w:p>
        </w:tc>
      </w:tr>
      <w:tr w:rsidR="008B3FBC" w:rsidRPr="00056B95" w14:paraId="474F76B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83E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2B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קצה אמיני (קצה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N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טרמינלי)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BC12" w14:textId="77777777" w:rsidR="008B3FBC" w:rsidRPr="0016357C" w:rsidRDefault="008B3FBC" w:rsidP="008B3FBC">
            <w:pPr>
              <w:bidi w:val="0"/>
              <w:rPr>
                <w:rStyle w:val="apple-converted-space"/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16357C">
              <w:rPr>
                <w:rStyle w:val="apple-converted-space"/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16357C">
              <w:rPr>
                <w:rFonts w:ascii="Arial" w:hAnsi="Arial" w:cs="Arial"/>
                <w:sz w:val="24"/>
                <w:szCs w:val="24"/>
              </w:rPr>
              <w:t>N-terminus, amino-terminus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8B6" w14:textId="77777777" w:rsidR="008B3FBC" w:rsidRPr="007A12A6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أمينيّ (طرف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N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نهاية)</w:t>
            </w:r>
          </w:p>
        </w:tc>
      </w:tr>
      <w:tr w:rsidR="008B3FBC" w:rsidRPr="00056B95" w14:paraId="466E9B6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3A3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89B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קצה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קרבוקסילי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(קצה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C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טרמינלי)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6354" w14:textId="77777777" w:rsidR="008B3FBC" w:rsidRPr="0016357C" w:rsidRDefault="008B3FBC" w:rsidP="008B3FBC">
            <w:pPr>
              <w:bidi w:val="0"/>
              <w:rPr>
                <w:rFonts w:ascii="Arial" w:hAnsi="Arial" w:cs="Arial"/>
                <w:b/>
                <w:bCs/>
                <w:color w:val="252525"/>
                <w:sz w:val="24"/>
                <w:szCs w:val="24"/>
                <w:shd w:val="clear" w:color="auto" w:fill="FFFFFF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C-</w:t>
            </w: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terminus</w:t>
            </w:r>
            <w:r w:rsidRPr="0016357C">
              <w:rPr>
                <w:rFonts w:ascii="Arial" w:hAnsi="Arial" w:cs="Arial"/>
                <w:sz w:val="24"/>
                <w:szCs w:val="24"/>
              </w:rPr>
              <w:t>, carboxyl-terminus, carboxy-terminus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7C69" w14:textId="77777777" w:rsidR="008B3FBC" w:rsidRPr="006D5CED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6D5CED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طرف </w:t>
            </w:r>
            <w:proofErr w:type="spellStart"/>
            <w:r w:rsidRPr="006D5CED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كربوكسيليّ</w:t>
            </w:r>
            <w:proofErr w:type="spellEnd"/>
            <w:r w:rsidRPr="006D5CED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(طرف </w:t>
            </w:r>
            <w:r w:rsidRPr="006D5CED"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  <w:r w:rsidRPr="006D5CED">
              <w:rPr>
                <w:rFonts w:ascii="Simplified Arabic" w:hAnsi="Simplified Arabic"/>
                <w:sz w:val="24"/>
                <w:szCs w:val="24"/>
              </w:rPr>
              <w:t xml:space="preserve"> </w:t>
            </w:r>
            <w:r w:rsidRPr="006D5CED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نهاية)</w:t>
            </w:r>
          </w:p>
        </w:tc>
      </w:tr>
      <w:tr w:rsidR="008B3FBC" w:rsidRPr="00056B95" w14:paraId="02DDFB8A" w14:textId="77777777" w:rsidTr="0042112C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1D9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15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קרח יבש (</w:t>
            </w:r>
            <w:r w:rsidRPr="00C638BA">
              <w:rPr>
                <w:rFonts w:asciiTheme="minorBidi" w:hAnsiTheme="minorBidi"/>
                <w:sz w:val="24"/>
                <w:szCs w:val="24"/>
                <w:vertAlign w:val="subscript"/>
                <w:rtl/>
              </w:rPr>
              <w:t>2</w:t>
            </w:r>
            <w:r w:rsidRPr="00C638BA">
              <w:rPr>
                <w:rFonts w:asciiTheme="minorBidi" w:hAnsiTheme="minorBidi"/>
                <w:sz w:val="24"/>
                <w:szCs w:val="24"/>
              </w:rPr>
              <w:t>CO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מוצק)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3AD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Dry ice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E8F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جليد جاف</w:t>
            </w:r>
          </w:p>
        </w:tc>
      </w:tr>
      <w:tr w:rsidR="008B3FBC" w:rsidRPr="00056B95" w14:paraId="5A30531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8C4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C9D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קרינה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5CB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Radiation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B3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شعة</w:t>
            </w:r>
          </w:p>
        </w:tc>
      </w:tr>
      <w:tr w:rsidR="008B3FBC" w:rsidRPr="00056B95" w14:paraId="28FC8BB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6B1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B04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קרינה אלקטרומגנטית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0927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Electromagnetic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Radiation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EF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كهرو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مغناطيسي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0FEA2BB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CFD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D42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קרינת אלפא (קרינת </w:t>
            </w:r>
            <w:r w:rsidRPr="00C638BA">
              <w:rPr>
                <w:rFonts w:asciiTheme="minorBidi" w:hAnsiTheme="minorBidi"/>
                <w:sz w:val="24"/>
                <w:szCs w:val="24"/>
              </w:rPr>
              <w:sym w:font="Symbol" w:char="F061"/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F297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Alpha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radiation, </w:t>
            </w:r>
            <w:r w:rsidRPr="0016357C">
              <w:rPr>
                <w:rFonts w:ascii="Arial" w:hAnsi="Arial" w:cs="Arial"/>
                <w:sz w:val="24"/>
                <w:szCs w:val="24"/>
              </w:rPr>
              <w:sym w:font="Symbol" w:char="F061"/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radiation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DAE" w14:textId="77777777" w:rsidR="008B3FBC" w:rsidRPr="00D35806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لفا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(</w:t>
            </w:r>
            <w:r w:rsidRPr="00360904">
              <w:rPr>
                <w:rFonts w:ascii="Times New Roman" w:hAnsi="Times New Roman" w:cs="Times New Roman" w:hint="cs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354497E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089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75C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קרינת בטא (קרינת </w:t>
            </w:r>
            <w:r w:rsidRPr="00C638BA">
              <w:rPr>
                <w:rFonts w:asciiTheme="minorBidi" w:hAnsiTheme="minorBidi"/>
                <w:sz w:val="24"/>
                <w:szCs w:val="24"/>
              </w:rPr>
              <w:sym w:font="Symbol" w:char="F062"/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F145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Beta radiation, </w:t>
            </w:r>
            <w:r w:rsidRPr="0016357C">
              <w:rPr>
                <w:rFonts w:ascii="Arial" w:hAnsi="Arial" w:cs="Arial"/>
                <w:sz w:val="24"/>
                <w:szCs w:val="24"/>
              </w:rPr>
              <w:sym w:font="Symbol" w:char="F062"/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radiation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8A5B" w14:textId="77777777" w:rsidR="008B3FBC" w:rsidRPr="00D35806" w:rsidRDefault="008B3FBC" w:rsidP="008B3FBC">
            <w:pPr>
              <w:spacing w:before="120" w:after="120"/>
              <w:rPr>
                <w:rFonts w:ascii="Simplified Arabic" w:hAnsi="Simplified Arabic" w:cs="Times New Roman"/>
                <w:sz w:val="24"/>
                <w:szCs w:val="24"/>
                <w:highlight w:val="yellow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شعة بيتا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637F3E">
              <w:rPr>
                <w:rFonts w:ascii="Simplified Arabic" w:hAnsi="Simplified Arabic" w:cs="Times New Roman" w:hint="cs"/>
                <w:sz w:val="24"/>
                <w:szCs w:val="24"/>
                <w:rtl/>
              </w:rPr>
              <w:t>(</w:t>
            </w:r>
            <w:r w:rsidRPr="00360904">
              <w:rPr>
                <w:rFonts w:ascii="Simplified Arabic" w:hAnsi="Simplified Arabic" w:cs="Simplified Arabic"/>
                <w:sz w:val="24"/>
                <w:szCs w:val="24"/>
              </w:rPr>
              <w:sym w:font="Symbol" w:char="F062"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2BC1A9A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5B4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A5A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קרינת גמא (קרינת 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 (</w:t>
            </w:r>
            <w:r w:rsidRPr="00C638BA">
              <w:rPr>
                <w:rFonts w:asciiTheme="minorBidi" w:hAnsiTheme="minorBidi"/>
                <w:sz w:val="24"/>
                <w:szCs w:val="24"/>
              </w:rPr>
              <w:sym w:font="Symbol" w:char="F067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E33D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Gamma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radiation, </w:t>
            </w:r>
            <w:r w:rsidRPr="0016357C">
              <w:rPr>
                <w:rFonts w:ascii="Arial" w:hAnsi="Arial" w:cs="Arial"/>
                <w:sz w:val="24"/>
                <w:szCs w:val="24"/>
              </w:rPr>
              <w:sym w:font="Symbol" w:char="F067"/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radiation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528" w14:textId="77777777" w:rsidR="008B3FBC" w:rsidRPr="00735410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شعة جاما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 w:rsidRPr="00360904">
              <w:rPr>
                <w:rFonts w:ascii="Times New Roman" w:hAnsi="Times New Roman" w:cs="Times New Roman"/>
                <w:sz w:val="24"/>
                <w:szCs w:val="24"/>
              </w:rPr>
              <w:sym w:font="Symbol" w:char="F067"/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5D85739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9E5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E6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קשה תמס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47E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Insoluble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32C5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غير قابل 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لذوبان</w:t>
            </w:r>
          </w:p>
        </w:tc>
      </w:tr>
      <w:tr w:rsidR="008B3FBC" w:rsidRPr="00056B95" w14:paraId="03567C8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B21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D95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קַשִׁיוּת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FFA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Hardness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843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عُسر</w:t>
            </w:r>
          </w:p>
        </w:tc>
      </w:tr>
      <w:tr w:rsidR="008B3FBC" w:rsidRPr="00056B95" w14:paraId="583831B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67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FA5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קַשִׁיוּת מים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7A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Water hardness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BE1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عُسر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الماء</w:t>
            </w:r>
          </w:p>
        </w:tc>
      </w:tr>
      <w:tr w:rsidR="008B3FBC" w:rsidRPr="00056B95" w14:paraId="424FE5BA" w14:textId="77777777" w:rsidTr="00CD6A6B">
        <w:trPr>
          <w:trHeight w:val="577"/>
        </w:trPr>
        <w:tc>
          <w:tcPr>
            <w:tcW w:w="1336" w:type="dxa"/>
            <w:vAlign w:val="center"/>
          </w:tcPr>
          <w:p w14:paraId="7ED7B83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4C29FB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קשיח</w:t>
            </w:r>
          </w:p>
        </w:tc>
        <w:tc>
          <w:tcPr>
            <w:tcW w:w="2409" w:type="dxa"/>
            <w:vAlign w:val="center"/>
          </w:tcPr>
          <w:p w14:paraId="2976475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Rigid</w:t>
            </w:r>
          </w:p>
        </w:tc>
        <w:tc>
          <w:tcPr>
            <w:tcW w:w="2235" w:type="dxa"/>
            <w:vAlign w:val="center"/>
          </w:tcPr>
          <w:p w14:paraId="399C7561" w14:textId="77777777" w:rsidR="008B3FBC" w:rsidRPr="00D35806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قاسٍ</w:t>
            </w:r>
          </w:p>
        </w:tc>
      </w:tr>
      <w:tr w:rsidR="008B3FBC" w:rsidRPr="00056B95" w14:paraId="3F384B3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E21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7E2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קשיחות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347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Rigidity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114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قساوة</w:t>
            </w:r>
          </w:p>
        </w:tc>
      </w:tr>
      <w:tr w:rsidR="008B3FBC" w:rsidRPr="00056B95" w14:paraId="7159F97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56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bookmarkStart w:id="3" w:name="_Hlk163211692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8BC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834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AAB6" w14:textId="725C6D6A" w:rsidR="008B3FBC" w:rsidRPr="00233F58" w:rsidRDefault="00E41912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</w:rPr>
            </w:pP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</w:p>
        </w:tc>
      </w:tr>
      <w:tr w:rsidR="008B3FBC" w:rsidRPr="00056B95" w14:paraId="7063491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D2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98D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אמידי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(קשר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פפטידי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B6D0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Amide bond (peptide bond)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EAE" w14:textId="0E47C999" w:rsidR="008B3FBC" w:rsidRPr="00056B95" w:rsidRDefault="00E41912" w:rsidP="008B3FBC">
            <w:p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  <w:shd w:val="clear" w:color="auto" w:fill="FFFFFF" w:themeFill="background1"/>
                <w:rtl/>
                <w:lang w:bidi="ar-SA"/>
              </w:rPr>
              <w:t>أميدي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shd w:val="clear" w:color="auto" w:fill="FFFFFF" w:themeFill="background1"/>
                <w:rtl/>
                <w:lang w:bidi="ar-SA"/>
              </w:rPr>
              <w:t>ّ</w:t>
            </w:r>
            <w:r w:rsidRPr="00E41912"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FFFF" w:themeFill="background1"/>
                <w:rtl/>
              </w:rPr>
              <w:t xml:space="preserve"> (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ببتيدي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18A748E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3D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D87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אסטרי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10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Ester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2C74" w14:textId="2885BC2D" w:rsidR="008B3FBC" w:rsidRPr="0008321F" w:rsidRDefault="00E41912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رباط </w:t>
            </w:r>
            <w:proofErr w:type="spellStart"/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ستيري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</w:p>
        </w:tc>
      </w:tr>
      <w:tr w:rsidR="008B3FBC" w:rsidRPr="00056B95" w14:paraId="2F282D3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0CA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4B3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גליקוזידי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95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Glycosidic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102" w14:textId="29228710" w:rsidR="008B3FBC" w:rsidRPr="00056B95" w:rsidRDefault="00E41912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جليكوزيدي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</w:p>
        </w:tc>
      </w:tr>
      <w:tr w:rsidR="008B3FBC" w:rsidRPr="00056B95" w14:paraId="5DB48F3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2A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E29D" w14:textId="7728610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 דו-גופרית (קשר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דיסולפידי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, קשר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S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-</w:t>
            </w:r>
            <w:r w:rsidRPr="00C638BA">
              <w:rPr>
                <w:rFonts w:asciiTheme="minorBidi" w:hAnsiTheme="minorBidi"/>
                <w:sz w:val="24"/>
                <w:szCs w:val="24"/>
              </w:rPr>
              <w:t>S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,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גשר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דיסולפידי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9F96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Disulfide</w:t>
            </w:r>
            <w:r w:rsidRPr="0016357C">
              <w:rPr>
                <w:rFonts w:ascii="Arial" w:hAnsi="Arial" w:cs="Arial"/>
                <w:sz w:val="24"/>
                <w:szCs w:val="24"/>
              </w:rPr>
              <w:t> 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bond, S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  <w:rtl/>
              </w:rPr>
              <w:t>-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S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bond, disulfide bridge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CA82" w14:textId="77777777" w:rsidR="00E41912" w:rsidRPr="00E41912" w:rsidRDefault="00E41912" w:rsidP="00E41912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ثنائي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الكبريت</w:t>
            </w:r>
            <w:r w:rsidRPr="00E41912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  <w:p w14:paraId="78BBF50B" w14:textId="2B47A53C" w:rsidR="008B3FBC" w:rsidRPr="008B1FA6" w:rsidRDefault="00E41912" w:rsidP="00E41912">
            <w:pPr>
              <w:rPr>
                <w:rFonts w:ascii="Simplified Arabic" w:hAnsi="Simplified Arabic"/>
                <w:sz w:val="24"/>
                <w:szCs w:val="24"/>
              </w:rPr>
            </w:pP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</w:rPr>
              <w:t>S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</w:rPr>
              <w:t>S</w:t>
            </w:r>
          </w:p>
        </w:tc>
      </w:tr>
      <w:tr w:rsidR="008B3FBC" w:rsidRPr="00056B95" w14:paraId="3B852C3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7E1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91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יוני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E6E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Ionic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0E8D" w14:textId="122DC26C" w:rsidR="008B3FBC" w:rsidRPr="00056B95" w:rsidRDefault="00E41912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أيوني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27D586F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F5A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ED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יוני בסריג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7A6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Ionic bond in a lattice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1835" w14:textId="6D777B64" w:rsidR="008B3FBC" w:rsidRPr="00D81796" w:rsidRDefault="00E41912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191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أيوني في </w:t>
            </w: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شبكة</w:t>
            </w:r>
            <w:r w:rsidRPr="00E41912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E41912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فراغيّة</w:t>
            </w:r>
          </w:p>
        </w:tc>
      </w:tr>
      <w:tr w:rsidR="008B3FBC" w:rsidRPr="00056B95" w14:paraId="7161895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7AA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B50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יחיד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59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Single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BC7B" w14:textId="05D15B55" w:rsidR="008B3FBC" w:rsidRPr="00E45B09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 أُحاديّ</w:t>
            </w:r>
          </w:p>
        </w:tc>
      </w:tr>
      <w:tr w:rsidR="008B3FBC" w:rsidRPr="00056B95" w14:paraId="56A03C3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5D9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767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כימי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03E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Chemical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8A01" w14:textId="4F9BD998" w:rsidR="008B3FBC" w:rsidRPr="00056B95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كيميائي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EAE7FA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69A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3C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כפול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3CF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Double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1432" w14:textId="4416406F" w:rsidR="008B3FBC" w:rsidRPr="00056B95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 ثُنائيّ</w:t>
            </w:r>
          </w:p>
        </w:tc>
      </w:tr>
      <w:tr w:rsidR="008B3FBC" w:rsidRPr="00056B95" w14:paraId="458259F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4E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6BF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קשר מימני / קשרי מימן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A2F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Hydrogen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9231" w14:textId="77777777" w:rsidR="00E45B09" w:rsidRPr="00E45B09" w:rsidRDefault="00E45B09" w:rsidP="00E45B09">
            <w:pPr>
              <w:rPr>
                <w:rFonts w:ascii="Simplified Arabic" w:hAnsi="Simplified Arabic" w:cs="Arial"/>
                <w:sz w:val="24"/>
                <w:szCs w:val="24"/>
                <w:rtl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هيدروجيني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E45B09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 </w:t>
            </w:r>
          </w:p>
          <w:p w14:paraId="0242534D" w14:textId="7944478D" w:rsidR="008B3FBC" w:rsidRPr="00E01265" w:rsidRDefault="00E45B09" w:rsidP="00E45B09">
            <w:pPr>
              <w:rPr>
                <w:rFonts w:ascii="Simplified Arabic" w:hAnsi="Simplified Arabic" w:cs="Arial"/>
                <w:sz w:val="24"/>
                <w:szCs w:val="24"/>
                <w:rtl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ترابط 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هيدروجيني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4E98FEF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F38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807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משולש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5C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Triple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CA5D" w14:textId="27FA2033" w:rsidR="008B3FBC" w:rsidRPr="00056B95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ثلاثي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55DF13E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37E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66A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מתכתי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CE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Metallic bonding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E467" w14:textId="6429160D" w:rsidR="008B3FBC" w:rsidRPr="00056B95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فلزّي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0153D7F5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EED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8B5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מתכתי בסריג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348B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Metallic</w:t>
            </w:r>
            <w:r w:rsidRPr="0016357C">
              <w:rPr>
                <w:rFonts w:ascii="Arial" w:hAnsi="Arial" w:cs="Arial"/>
                <w:sz w:val="24"/>
                <w:szCs w:val="24"/>
              </w:rPr>
              <w:t xml:space="preserve"> bonding in a lattice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9675" w14:textId="0EBCB4BC" w:rsidR="008B3FBC" w:rsidRPr="00056B95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فلزّي في 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شبكة</w:t>
            </w:r>
            <w:r w:rsidRPr="00E45B09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E45B09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فراغيّة</w:t>
            </w:r>
          </w:p>
        </w:tc>
      </w:tr>
      <w:tr w:rsidR="008B3FBC" w:rsidRPr="00056B95" w14:paraId="770E7F4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02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563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 סיגמא (קשר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σ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521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Sigma σ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15E" w14:textId="151A7876" w:rsidR="008B3FBC" w:rsidRPr="0008321F" w:rsidRDefault="00E45B09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سيجما</w:t>
            </w:r>
            <w:r w:rsidRPr="00E45B09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 w:rsidRPr="00E45B09">
              <w:rPr>
                <w:rFonts w:asciiTheme="minorBidi" w:hAnsiTheme="minorBidi"/>
                <w:sz w:val="24"/>
                <w:szCs w:val="24"/>
              </w:rPr>
              <w:t>σ</w:t>
            </w:r>
            <w:r w:rsidRPr="00E45B09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2DB8F299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C67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D73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פאי (קשר</w:t>
            </w:r>
            <w:r w:rsidRPr="00C638BA">
              <w:rPr>
                <w:rFonts w:asciiTheme="minorBidi" w:hAnsiTheme="minorBidi"/>
                <w:sz w:val="24"/>
                <w:szCs w:val="24"/>
              </w:rPr>
              <w:t>π 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28D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pi π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3C2A" w14:textId="4CF77514" w:rsidR="008B3FBC" w:rsidRPr="0008321F" w:rsidRDefault="00E45B09" w:rsidP="008B3FBC">
            <w:pPr>
              <w:spacing w:before="120" w:after="120"/>
              <w:rPr>
                <w:rFonts w:ascii="Simplified Arabic" w:hAnsi="Simplified Arabic" w:cs="Times New Roman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باي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</w:t>
            </w:r>
            <w:r w:rsidRPr="00E45B09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629CBF4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9B2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945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פוספו-אסטרי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BD24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Phosphor</w:t>
            </w:r>
            <w:r w:rsidRPr="0016357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16357C">
              <w:rPr>
                <w:rFonts w:ascii="Arial" w:hAnsi="Arial" w:cs="Arial"/>
                <w:sz w:val="24"/>
                <w:szCs w:val="24"/>
              </w:rPr>
              <w:t>esteric</w:t>
            </w:r>
            <w:proofErr w:type="spellEnd"/>
            <w:r w:rsidRPr="0016357C">
              <w:rPr>
                <w:rFonts w:ascii="Arial" w:hAnsi="Arial" w:cs="Arial"/>
                <w:sz w:val="24"/>
                <w:szCs w:val="24"/>
              </w:rPr>
              <w:t xml:space="preserve">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067C" w14:textId="15A408DC" w:rsidR="008B3FBC" w:rsidRPr="00056B95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فوسفو</w:t>
            </w:r>
            <w:proofErr w:type="spellEnd"/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- </w:t>
            </w:r>
            <w:proofErr w:type="spellStart"/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ستيري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</w:p>
        </w:tc>
      </w:tr>
      <w:tr w:rsidR="008B3FBC" w:rsidRPr="00056B95" w14:paraId="4033DD5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E6C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DE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 קוולנטי טהור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11A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Nonpolar covalent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DF64" w14:textId="7C8AFBE1" w:rsidR="008B3FBC" w:rsidRPr="0008321F" w:rsidRDefault="00E45B09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رباط </w:t>
            </w:r>
            <w:proofErr w:type="spellStart"/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كوفالنتيّ</w:t>
            </w:r>
            <w:proofErr w:type="spellEnd"/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نقي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D70389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110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88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קוולנטי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קוטבי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CC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>Polar covalent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0478" w14:textId="7CEF03A4" w:rsidR="008B3FBC" w:rsidRPr="00056B95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رباط </w:t>
            </w:r>
            <w:proofErr w:type="spellStart"/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كوفالنتيّ</w:t>
            </w:r>
            <w:proofErr w:type="spellEnd"/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قطبي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2ACEBDD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361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16A2" w14:textId="1791A0EC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 שיתופי (קשר קוולנטי)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52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Covalent bond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A14B" w14:textId="14E7C2AC" w:rsidR="008B3FBC" w:rsidRPr="00056B95" w:rsidRDefault="00E45B09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 تساهُميّ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</w:rPr>
              <w:t>(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رباط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كوف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لنتي</w:t>
            </w:r>
            <w:r w:rsidRPr="00E45B0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  <w:r w:rsidRPr="00E45B0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76CEC84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F9A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753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קשרי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צילוב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D0F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Cross-linkage, crosslink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731" w14:textId="77777777" w:rsidR="008B3FBC" w:rsidRPr="00056B95" w:rsidRDefault="008B3FBC" w:rsidP="008B3FBC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روابط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بيّة</w:t>
            </w:r>
            <w:proofErr w:type="spellEnd"/>
          </w:p>
        </w:tc>
      </w:tr>
      <w:bookmarkEnd w:id="3"/>
      <w:tr w:rsidR="008B3FBC" w:rsidRPr="00056B95" w14:paraId="68997C7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46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5B8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קשרי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צילוב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קוולנטיים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3377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Covalent cross-linking bonds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4BF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روابط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تصالبيّة</w:t>
            </w:r>
            <w:proofErr w:type="spellEnd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كوف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لنتي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</w:p>
        </w:tc>
      </w:tr>
      <w:tr w:rsidR="008B3FBC" w:rsidRPr="00056B95" w14:paraId="0DDCCBD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133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94E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קשרים בין-מולקולריים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CED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Intermolecular bonding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2CC1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روابط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بين جزيئية</w:t>
            </w:r>
          </w:p>
        </w:tc>
      </w:tr>
      <w:tr w:rsidR="008B3FBC" w:rsidRPr="00056B95" w14:paraId="665EBA6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CA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7A3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קשרים סימטריים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6B2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Symmetric bonds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068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روابط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تماثلة</w:t>
            </w:r>
          </w:p>
        </w:tc>
      </w:tr>
      <w:tr w:rsidR="008B3FBC" w:rsidRPr="00056B95" w14:paraId="422B3638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6A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CC4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קתודה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442B" w14:textId="77777777" w:rsidR="008B3FBC" w:rsidRPr="00751B39" w:rsidRDefault="008B3FBC" w:rsidP="008B3FBC">
            <w:pPr>
              <w:bidi w:val="0"/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</w:pPr>
            <w:r w:rsidRPr="00751B39">
              <w:rPr>
                <w:rFonts w:ascii="Arial" w:hAnsi="Arial" w:cs="Arial"/>
                <w:sz w:val="24"/>
                <w:szCs w:val="24"/>
              </w:rPr>
              <w:t>Cathode</w:t>
            </w:r>
            <w:r w:rsidRPr="00751B39">
              <w:rPr>
                <w:rFonts w:ascii="Arial" w:hAnsi="Arial" w:cs="Arial"/>
                <w:color w:val="252525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072D" w14:textId="77777777" w:rsidR="008B3FBC" w:rsidRPr="00751B39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proofErr w:type="spellStart"/>
            <w:r w:rsidRPr="00751B39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كاثود</w:t>
            </w:r>
            <w:r w:rsidRPr="00751B3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ة</w:t>
            </w:r>
            <w:proofErr w:type="spellEnd"/>
            <w:r w:rsidRPr="00751B39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8B3FBC" w:rsidRPr="00056B95" w14:paraId="3D392AA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D94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ADC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ראיית צבעים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FF0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Color vision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89D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رؤية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لوان</w:t>
            </w:r>
          </w:p>
        </w:tc>
      </w:tr>
      <w:tr w:rsidR="008B3FBC" w:rsidRPr="00056B95" w14:paraId="0C2D991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F2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72C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רב סוכר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664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polysaccharide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E3DE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تعد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سُكّر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يات</w:t>
            </w:r>
          </w:p>
        </w:tc>
      </w:tr>
      <w:tr w:rsidR="008B3FBC" w:rsidRPr="00056B95" w14:paraId="0879B13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A7E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0FC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רגיש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D8C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Sensitive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67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اس</w:t>
            </w:r>
          </w:p>
        </w:tc>
      </w:tr>
      <w:tr w:rsidR="008B3FBC" w:rsidRPr="00056B95" w14:paraId="1713F26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8D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6FF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רדיד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565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Foil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E188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ورق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ة معدنيّة دقيقة</w:t>
            </w:r>
          </w:p>
        </w:tc>
      </w:tr>
      <w:tr w:rsidR="008B3FBC" w:rsidRPr="00056B95" w14:paraId="7E1712A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4A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B5D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רדיואקטיבי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D1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Radioactive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9439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نشاط إشعاعيّ</w:t>
            </w:r>
          </w:p>
        </w:tc>
      </w:tr>
      <w:tr w:rsidR="008B3FBC" w:rsidRPr="00056B95" w14:paraId="27AF9E5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FA4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F6E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רדיואקטיביות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AAD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Radioactivity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E90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النشاط الإشعاعيّ</w:t>
            </w:r>
          </w:p>
        </w:tc>
      </w:tr>
      <w:tr w:rsidR="008B3FBC" w:rsidRPr="00056B95" w14:paraId="30EAF60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3F8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D2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רדיוס האטום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7D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Atomic radius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6024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نصف 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طر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الذّرّة</w:t>
            </w:r>
          </w:p>
        </w:tc>
      </w:tr>
      <w:tr w:rsidR="008B3FBC" w:rsidRPr="00056B95" w14:paraId="0ADFA3E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5A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911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רדיוס יוני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D7C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Ionic radius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E84" w14:textId="77777777" w:rsidR="008B3FBC" w:rsidRPr="00A41882" w:rsidRDefault="008B3FBC" w:rsidP="008B3FBC">
            <w:pPr>
              <w:spacing w:before="120" w:after="120"/>
              <w:rPr>
                <w:rFonts w:ascii="Simplified Arabic" w:hAnsi="Simplified Arabic" w:cs="Times New Roman"/>
                <w:sz w:val="24"/>
                <w:szCs w:val="24"/>
                <w:highlight w:val="yellow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نصف 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طر</w:t>
            </w:r>
            <w:r w:rsidRPr="003E27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3E271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أيونيّ</w:t>
            </w:r>
          </w:p>
        </w:tc>
      </w:tr>
      <w:tr w:rsidR="008B3FBC" w:rsidRPr="00056B95" w14:paraId="0FD7C8E2" w14:textId="77777777" w:rsidTr="00CD6A6B">
        <w:tc>
          <w:tcPr>
            <w:tcW w:w="1336" w:type="dxa"/>
            <w:vAlign w:val="center"/>
          </w:tcPr>
          <w:p w14:paraId="409F6F2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F77A7F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רדיקל</w:t>
            </w:r>
          </w:p>
        </w:tc>
        <w:tc>
          <w:tcPr>
            <w:tcW w:w="2409" w:type="dxa"/>
            <w:vAlign w:val="center"/>
          </w:tcPr>
          <w:p w14:paraId="6C72D00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Radical</w:t>
            </w:r>
          </w:p>
        </w:tc>
        <w:tc>
          <w:tcPr>
            <w:tcW w:w="2235" w:type="dxa"/>
            <w:vAlign w:val="center"/>
          </w:tcPr>
          <w:p w14:paraId="0BA3393E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راديكال</w:t>
            </w:r>
          </w:p>
        </w:tc>
      </w:tr>
      <w:tr w:rsidR="008B3FBC" w:rsidRPr="00056B95" w14:paraId="2E24FCC3" w14:textId="77777777" w:rsidTr="00CD6A6B">
        <w:tc>
          <w:tcPr>
            <w:tcW w:w="1336" w:type="dxa"/>
            <w:vAlign w:val="center"/>
          </w:tcPr>
          <w:p w14:paraId="644232E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AA7DFF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רדיקל חופשי</w:t>
            </w:r>
          </w:p>
        </w:tc>
        <w:tc>
          <w:tcPr>
            <w:tcW w:w="2409" w:type="dxa"/>
            <w:vAlign w:val="center"/>
          </w:tcPr>
          <w:p w14:paraId="754735C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Free Radical</w:t>
            </w:r>
          </w:p>
        </w:tc>
        <w:tc>
          <w:tcPr>
            <w:tcW w:w="2235" w:type="dxa"/>
            <w:vAlign w:val="center"/>
          </w:tcPr>
          <w:p w14:paraId="47E81972" w14:textId="77777777" w:rsidR="008B3FBC" w:rsidRPr="0078233A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راديكال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حُرّ</w:t>
            </w:r>
          </w:p>
        </w:tc>
      </w:tr>
      <w:tr w:rsidR="008B3FBC" w:rsidRPr="00056B95" w14:paraId="61FC7E9C" w14:textId="77777777" w:rsidTr="00CD6A6B">
        <w:tc>
          <w:tcPr>
            <w:tcW w:w="1336" w:type="dxa"/>
            <w:vAlign w:val="center"/>
          </w:tcPr>
          <w:p w14:paraId="5C01903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30683D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רוויה</w:t>
            </w:r>
          </w:p>
        </w:tc>
        <w:tc>
          <w:tcPr>
            <w:tcW w:w="2409" w:type="dxa"/>
            <w:vAlign w:val="center"/>
          </w:tcPr>
          <w:p w14:paraId="6BFCC497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Saturation</w:t>
            </w:r>
          </w:p>
        </w:tc>
        <w:tc>
          <w:tcPr>
            <w:tcW w:w="2235" w:type="dxa"/>
            <w:vAlign w:val="center"/>
          </w:tcPr>
          <w:p w14:paraId="5B0ECDDD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شباع</w:t>
            </w:r>
          </w:p>
        </w:tc>
      </w:tr>
      <w:tr w:rsidR="008B3FBC" w:rsidRPr="00056B95" w14:paraId="62CB3AC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130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35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ריבוז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5B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Ribose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F83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ريبوز</w:t>
            </w:r>
          </w:p>
        </w:tc>
      </w:tr>
      <w:tr w:rsidR="008B3FBC" w:rsidRPr="00056B95" w14:paraId="47A9A611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302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EB3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ריבוזום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7D2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Ribosome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56D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ريبوزوم</w:t>
            </w:r>
            <w:proofErr w:type="spellEnd"/>
          </w:p>
        </w:tc>
      </w:tr>
      <w:tr w:rsidR="008B3FBC" w:rsidRPr="00056B95" w14:paraId="6DEDDE3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BA2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48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ריבוץ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דֶּפּוֹזִיצְיָה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30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Deposition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904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ترسيب</w:t>
            </w:r>
          </w:p>
        </w:tc>
      </w:tr>
      <w:tr w:rsidR="008B3FBC" w:rsidRPr="00056B95" w14:paraId="4BF019B0" w14:textId="77777777" w:rsidTr="00CD6A6B">
        <w:trPr>
          <w:trHeight w:val="557"/>
        </w:trPr>
        <w:tc>
          <w:tcPr>
            <w:tcW w:w="1336" w:type="dxa"/>
            <w:vAlign w:val="center"/>
          </w:tcPr>
          <w:p w14:paraId="5972FB0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2B15694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ריווי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ריוויון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vAlign w:val="center"/>
          </w:tcPr>
          <w:p w14:paraId="6F75916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Saturation</w:t>
            </w:r>
          </w:p>
        </w:tc>
        <w:tc>
          <w:tcPr>
            <w:tcW w:w="2235" w:type="dxa"/>
            <w:vAlign w:val="center"/>
          </w:tcPr>
          <w:p w14:paraId="0C58F65E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شباع</w:t>
            </w:r>
          </w:p>
        </w:tc>
      </w:tr>
      <w:tr w:rsidR="008B3FBC" w:rsidRPr="00056B95" w14:paraId="7C3D8787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ED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D9D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ריווי-יתר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ריוויון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יתר)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BC03" w14:textId="77777777" w:rsidR="008B3FBC" w:rsidRPr="00127FD2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27FD2">
              <w:rPr>
                <w:rFonts w:ascii="Arial" w:hAnsi="Arial" w:cs="Arial"/>
                <w:sz w:val="24"/>
                <w:szCs w:val="24"/>
              </w:rPr>
              <w:t>Over-saturation, supersaturation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8DB1" w14:textId="77777777" w:rsidR="008B3FBC" w:rsidRPr="00127FD2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فوق م</w:t>
            </w:r>
            <w:r w:rsidRPr="00127FD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شبع</w:t>
            </w:r>
          </w:p>
        </w:tc>
      </w:tr>
      <w:tr w:rsidR="008B3FBC" w:rsidRPr="00056B95" w14:paraId="66BE108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4A2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9E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998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Smell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8744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رائحة</w:t>
            </w:r>
          </w:p>
        </w:tc>
      </w:tr>
      <w:tr w:rsidR="008B3FBC" w:rsidRPr="00056B95" w14:paraId="0FDE77F6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FD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5F5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ריכוז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41B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Concentration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747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تركيز</w:t>
            </w:r>
          </w:p>
        </w:tc>
      </w:tr>
      <w:tr w:rsidR="008B3FBC" w:rsidRPr="00056B95" w14:paraId="5424C670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C87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4F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ריכוז מגיב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46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Reagent concentration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DDB1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تركيز ال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مادّة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المتفاعلة</w:t>
            </w:r>
          </w:p>
        </w:tc>
      </w:tr>
      <w:tr w:rsidR="008B3FBC" w:rsidRPr="00056B95" w14:paraId="5E2B2BC0" w14:textId="77777777" w:rsidTr="00CD6A6B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93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96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ריכוז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מולרי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289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Molar concentration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D25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تركيز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مولاري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</w:p>
        </w:tc>
      </w:tr>
      <w:tr w:rsidR="008B3FBC" w:rsidRPr="00056B95" w14:paraId="3506C801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492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464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ריכוז תוצר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7F0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Product concentration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9923" w14:textId="77777777" w:rsidR="008B3FBC" w:rsidRPr="00637F3E" w:rsidRDefault="008B3FBC" w:rsidP="008B3FBC">
            <w:pPr>
              <w:rPr>
                <w:rFonts w:ascii="Simplified Arabic" w:hAnsi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تركيز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مادّة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ناتجة</w:t>
            </w:r>
          </w:p>
        </w:tc>
      </w:tr>
      <w:tr w:rsidR="008B3FBC" w:rsidRPr="00056B95" w14:paraId="35852B71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A49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AAC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ריכוז תמיסה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26F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Solution concentration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1AE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تركيز محلول</w:t>
            </w:r>
          </w:p>
        </w:tc>
      </w:tr>
      <w:tr w:rsidR="008B3FBC" w:rsidRPr="00056B95" w14:paraId="0F3BFF4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51A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ADE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ריסוק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995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Crushing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56D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سحق</w:t>
            </w:r>
          </w:p>
        </w:tc>
      </w:tr>
      <w:tr w:rsidR="008B3FBC" w:rsidRPr="00056B95" w14:paraId="752C35C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3E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7FA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0F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Vacuum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0DD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فراغ</w:t>
            </w:r>
          </w:p>
        </w:tc>
      </w:tr>
      <w:tr w:rsidR="008B3FBC" w:rsidRPr="00056B95" w14:paraId="66ED577B" w14:textId="77777777" w:rsidTr="00CD6A6B">
        <w:trPr>
          <w:trHeight w:val="558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108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EC1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ריקוע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775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Flattening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D1D2" w14:textId="209A18FD" w:rsidR="008B3FBC" w:rsidRPr="0060327A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تطريق، تسطيح</w:t>
            </w:r>
          </w:p>
        </w:tc>
      </w:tr>
      <w:tr w:rsidR="008B3FBC" w:rsidRPr="00056B95" w14:paraId="0ABD4A9C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E81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B57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ריתוך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A6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Welding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7997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لِحام</w:t>
            </w:r>
          </w:p>
        </w:tc>
      </w:tr>
      <w:tr w:rsidR="008B3FBC" w:rsidRPr="00056B95" w14:paraId="0C03B61C" w14:textId="77777777" w:rsidTr="00CD6A6B">
        <w:tc>
          <w:tcPr>
            <w:tcW w:w="1336" w:type="dxa"/>
            <w:vAlign w:val="center"/>
          </w:tcPr>
          <w:p w14:paraId="1AE3F15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35AEE9C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רכיב</w:t>
            </w:r>
          </w:p>
        </w:tc>
        <w:tc>
          <w:tcPr>
            <w:tcW w:w="2409" w:type="dxa"/>
            <w:vAlign w:val="center"/>
          </w:tcPr>
          <w:p w14:paraId="124A65B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Component</w:t>
            </w:r>
          </w:p>
        </w:tc>
        <w:tc>
          <w:tcPr>
            <w:tcW w:w="2235" w:type="dxa"/>
            <w:vAlign w:val="center"/>
          </w:tcPr>
          <w:p w14:paraId="4B2CAD5D" w14:textId="3489D18B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 مركِّب</w:t>
            </w:r>
          </w:p>
        </w:tc>
      </w:tr>
      <w:tr w:rsidR="008B3FBC" w:rsidRPr="00056B95" w14:paraId="7CA5440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120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848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רמות אנרגיה של אטום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6E7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Energy levels of the atom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869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مستويات طاقة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لذ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24D10391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CAF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59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רמות הבנה בכימיה</w:t>
            </w:r>
            <w:r w:rsidRPr="00C638B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8B71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Chemistry understanding levels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37A1" w14:textId="77777777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مُستويات الفهم في الكيمياء</w:t>
            </w:r>
          </w:p>
        </w:tc>
      </w:tr>
      <w:tr w:rsidR="008B3FBC" w:rsidRPr="00056B95" w14:paraId="37AFA82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909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C70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רמת אנרגיה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2CC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Energy level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7E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مستوى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الطّاقة</w:t>
            </w:r>
          </w:p>
        </w:tc>
      </w:tr>
      <w:tr w:rsidR="008B3FBC" w:rsidRPr="00056B95" w14:paraId="0E570E9F" w14:textId="77777777" w:rsidTr="004E7CC7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C8F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DCC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רמת המיקרו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C715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Microscopic level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4AD9" w14:textId="77777777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المُستوى الجُسيْميّ (المُستوى الميكروسكوبيّ)</w:t>
            </w:r>
          </w:p>
        </w:tc>
      </w:tr>
      <w:tr w:rsidR="008B3FBC" w:rsidRPr="00056B95" w14:paraId="5F17DACE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E8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0C7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רמת המַקרו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D3B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Macroscopic level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2C8" w14:textId="77777777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مُستوى الظاهرة (المُستوى </w:t>
            </w:r>
            <w:proofErr w:type="spellStart"/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الماكروسكوبيّ</w:t>
            </w:r>
            <w:proofErr w:type="spellEnd"/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222F75B6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FD1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E0B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רמת הסמל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48CF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Chemical Symbol level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0ADB" w14:textId="77777777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مُستوى الرمز</w:t>
            </w:r>
          </w:p>
        </w:tc>
      </w:tr>
      <w:tr w:rsidR="008B3FBC" w:rsidRPr="00056B95" w14:paraId="6EDAF777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8E3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090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רמת התהליך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59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Process level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75B1" w14:textId="77777777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مُستوى العمليّة</w:t>
            </w:r>
          </w:p>
        </w:tc>
      </w:tr>
      <w:tr w:rsidR="008B3FBC" w:rsidRPr="00056B95" w14:paraId="36C3DD0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D4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98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רנ"א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פולימרז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677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RNA polymerase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0724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RNA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بوليميراز</w:t>
            </w:r>
            <w:proofErr w:type="spellEnd"/>
          </w:p>
        </w:tc>
      </w:tr>
      <w:tr w:rsidR="008B3FBC" w:rsidRPr="00056B95" w14:paraId="6CC1AB6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0D3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CF3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רנ"א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ריבוזומלי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C638BA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(rRNA)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7CAD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 xml:space="preserve">Ribosomal RNA </w:t>
            </w:r>
            <w:r w:rsidRPr="0016357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(rRNA)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DC2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RNA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ريبوز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ميّ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8B3FBC" w:rsidRPr="00056B95" w14:paraId="2D68996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E73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9C6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רנ"א שליח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(mRNA)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BAD9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Messenger RNA (mRNA)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19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RNA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رسول</w:t>
            </w:r>
          </w:p>
        </w:tc>
      </w:tr>
      <w:tr w:rsidR="008B3FBC" w:rsidRPr="00056B95" w14:paraId="5C62FF0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BC9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FA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רנ"א-מעביר </w:t>
            </w:r>
            <w:r w:rsidRPr="00C638BA">
              <w:rPr>
                <w:rFonts w:asciiTheme="minorBidi" w:hAnsiTheme="minorBidi"/>
                <w:sz w:val="24"/>
                <w:szCs w:val="24"/>
              </w:rPr>
              <w:t>(tRNA)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AB6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Transfer RNA (tRNA)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F2F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>RNA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ناقل</w:t>
            </w:r>
          </w:p>
        </w:tc>
      </w:tr>
      <w:tr w:rsidR="008B3FBC" w:rsidRPr="00056B95" w14:paraId="0E3C413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441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83F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רעיל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C5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Toxic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33E1" w14:textId="77777777" w:rsidR="008B3FBC" w:rsidRPr="0060327A" w:rsidRDefault="008B3FBC" w:rsidP="008B3FBC">
            <w:pPr>
              <w:spacing w:before="120" w:after="120" w:line="276" w:lineRule="auto"/>
              <w:rPr>
                <w:rFonts w:ascii="Simplified Arabic" w:hAnsi="Simplified Arabic"/>
                <w:color w:val="002060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  <w:lang w:bidi="ar-SA"/>
              </w:rPr>
              <w:t>سام</w:t>
            </w:r>
            <w:r>
              <w:rPr>
                <w:rFonts w:ascii="Simplified Arabic" w:hAnsi="Simplified Arabic" w:cs="Simplified Arabic" w:hint="cs"/>
                <w:color w:val="002060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44C5E4A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B16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2DB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רעילות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8E4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Toxicity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35BA" w14:textId="77777777" w:rsidR="008B3FBC" w:rsidRPr="0078233A" w:rsidRDefault="008B3FBC" w:rsidP="008B3FBC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8233A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تسم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78233A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</w:p>
        </w:tc>
      </w:tr>
      <w:tr w:rsidR="008B3FBC" w:rsidRPr="00056B95" w14:paraId="3359632E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55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BA0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רתיחה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4CE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Boiling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E45B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غليان</w:t>
            </w:r>
          </w:p>
        </w:tc>
      </w:tr>
      <w:tr w:rsidR="008B3FBC" w:rsidRPr="00056B95" w14:paraId="6240871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9A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CCC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שאיבה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F191" w14:textId="77777777" w:rsidR="008B3FBC" w:rsidRPr="00FC3784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Pumping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2A81" w14:textId="77777777" w:rsidR="008B3FBC" w:rsidRPr="00FC3784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ضخ</w:t>
            </w:r>
            <w:r w:rsidRPr="00FC37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10D52F4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F48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tabs>
                <w:tab w:val="left" w:pos="454"/>
                <w:tab w:val="left" w:pos="907"/>
                <w:tab w:val="left" w:pos="1361"/>
              </w:tabs>
              <w:rPr>
                <w:rFonts w:ascii="Simplified Arabic" w:hAnsi="Simplified Arabic" w:cs="Simplified Arabic"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B4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שאילת שאלות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8F87" w14:textId="77777777" w:rsidR="008B3FBC" w:rsidRPr="00FC3784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C3784">
              <w:rPr>
                <w:rFonts w:ascii="Arial" w:hAnsi="Arial" w:cs="Arial"/>
                <w:sz w:val="24"/>
                <w:szCs w:val="24"/>
              </w:rPr>
              <w:t>Asking  questions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E976" w14:textId="77777777" w:rsidR="008B3FBC" w:rsidRPr="00FC3784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طرح </w:t>
            </w:r>
            <w:r w:rsidRPr="00FC37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سئلة</w:t>
            </w:r>
          </w:p>
        </w:tc>
      </w:tr>
      <w:tr w:rsidR="008B3FBC" w:rsidRPr="00056B95" w14:paraId="76B1AE9A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A7B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C0B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שארית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1C6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Residue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1D3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بقيّة</w:t>
            </w:r>
          </w:p>
        </w:tc>
      </w:tr>
      <w:tr w:rsidR="008B3FBC" w:rsidRPr="00056B95" w14:paraId="62BCC69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522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F7C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שבירת אור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D4C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Diffraction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B7D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انكسار الضوء</w:t>
            </w:r>
          </w:p>
        </w:tc>
      </w:tr>
      <w:tr w:rsidR="008B3FBC" w:rsidRPr="00056B95" w14:paraId="7C070F58" w14:textId="77777777" w:rsidTr="00CD6A6B">
        <w:tc>
          <w:tcPr>
            <w:tcW w:w="1336" w:type="dxa"/>
            <w:vAlign w:val="center"/>
          </w:tcPr>
          <w:p w14:paraId="7F1C27E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7633FC4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שבירת קשר</w:t>
            </w:r>
          </w:p>
        </w:tc>
        <w:tc>
          <w:tcPr>
            <w:tcW w:w="2409" w:type="dxa"/>
            <w:vAlign w:val="center"/>
          </w:tcPr>
          <w:p w14:paraId="4362C3C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Bond breaking</w:t>
            </w:r>
          </w:p>
        </w:tc>
        <w:tc>
          <w:tcPr>
            <w:tcW w:w="2235" w:type="dxa"/>
            <w:vAlign w:val="center"/>
          </w:tcPr>
          <w:p w14:paraId="3EFC9C5A" w14:textId="603C1E47" w:rsidR="008B3FBC" w:rsidRPr="0078233A" w:rsidRDefault="00E45B09" w:rsidP="008B3FBC">
            <w:pPr>
              <w:spacing w:before="120" w:after="120" w:line="276" w:lineRule="auto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E45B09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انكسار الرباط</w:t>
            </w:r>
          </w:p>
        </w:tc>
      </w:tr>
      <w:tr w:rsidR="008B3FBC" w:rsidRPr="00056B95" w14:paraId="376EEB1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9D5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6AD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שומן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2D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Fat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C588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color w:val="002060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  <w:lang w:bidi="ar-SA"/>
              </w:rPr>
              <w:t>د</w:t>
            </w:r>
            <w:r>
              <w:rPr>
                <w:rFonts w:ascii="Simplified Arabic" w:hAnsi="Simplified Arabic" w:cs="Simplified Arabic" w:hint="cs"/>
                <w:color w:val="002060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  <w:lang w:bidi="ar-SA"/>
              </w:rPr>
              <w:t>هن</w:t>
            </w:r>
          </w:p>
        </w:tc>
      </w:tr>
      <w:tr w:rsidR="008B3FBC" w:rsidRPr="00056B95" w14:paraId="4DDBE8A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ACF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6C0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שורה אלקטרוכימית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E1A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Electrochemical series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11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السطر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لكترو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كيميائيّ</w:t>
            </w:r>
          </w:p>
        </w:tc>
      </w:tr>
      <w:tr w:rsidR="000D3BA9" w:rsidRPr="00056B95" w14:paraId="12BB30C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88E7" w14:textId="77777777" w:rsidR="000D3BA9" w:rsidRPr="00056B95" w:rsidRDefault="000D3BA9" w:rsidP="000D3BA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CA7A" w14:textId="7E2A8A69" w:rsidR="000D3BA9" w:rsidRPr="00C638BA" w:rsidRDefault="000D3BA9" w:rsidP="000D3BA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שחלוף</w:t>
            </w:r>
            <w:r w:rsidRPr="00DF27F5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8BE0" w14:textId="7A5D0875" w:rsidR="000D3BA9" w:rsidRPr="00127FD2" w:rsidRDefault="000D3BA9" w:rsidP="000D3BA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Rearrangement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D3F" w14:textId="052680E3" w:rsidR="000D3BA9" w:rsidRPr="00127FD2" w:rsidRDefault="000D3BA9" w:rsidP="000D3BA9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إعادة ترتيب</w:t>
            </w:r>
          </w:p>
        </w:tc>
      </w:tr>
      <w:tr w:rsidR="008B3FBC" w:rsidRPr="00056B95" w14:paraId="7BFD4CA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C5F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583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שטח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5579" w14:textId="77777777" w:rsidR="008B3FBC" w:rsidRPr="00127FD2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27FD2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DE97" w14:textId="77777777" w:rsidR="008B3FBC" w:rsidRPr="00127FD2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مساحة</w:t>
            </w:r>
          </w:p>
        </w:tc>
      </w:tr>
      <w:tr w:rsidR="008B3FBC" w:rsidRPr="00056B95" w14:paraId="08BB5AD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29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04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שטח הפנים של מולקולה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89C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Molecular surface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7DE9" w14:textId="77777777" w:rsidR="008B3FBC" w:rsidRPr="0078233A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مساحة السطح الخارج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يّ للجُزيء</w:t>
            </w:r>
          </w:p>
        </w:tc>
      </w:tr>
      <w:tr w:rsidR="008B3FBC" w:rsidRPr="00056B95" w14:paraId="68003F32" w14:textId="77777777" w:rsidTr="00CD6A6B">
        <w:tc>
          <w:tcPr>
            <w:tcW w:w="1336" w:type="dxa"/>
            <w:vAlign w:val="center"/>
          </w:tcPr>
          <w:p w14:paraId="1697D17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94C0F1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שטח פנים</w:t>
            </w:r>
          </w:p>
        </w:tc>
        <w:tc>
          <w:tcPr>
            <w:tcW w:w="2409" w:type="dxa"/>
            <w:vAlign w:val="center"/>
          </w:tcPr>
          <w:p w14:paraId="55EB89B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Surface area</w:t>
            </w:r>
          </w:p>
        </w:tc>
        <w:tc>
          <w:tcPr>
            <w:tcW w:w="2235" w:type="dxa"/>
            <w:vAlign w:val="center"/>
          </w:tcPr>
          <w:p w14:paraId="480E4F2D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مساحة السطح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الخارجيّ</w:t>
            </w:r>
          </w:p>
        </w:tc>
      </w:tr>
      <w:tr w:rsidR="008B3FBC" w:rsidRPr="00056B95" w14:paraId="55D5694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56C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D70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שיווי משקל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132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CCFFCC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Equilibrium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5B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زان</w:t>
            </w:r>
          </w:p>
        </w:tc>
      </w:tr>
      <w:tr w:rsidR="008B3FBC" w:rsidRPr="00056B95" w14:paraId="731B4E49" w14:textId="77777777" w:rsidTr="00CD6A6B">
        <w:tc>
          <w:tcPr>
            <w:tcW w:w="1336" w:type="dxa"/>
            <w:vAlign w:val="center"/>
          </w:tcPr>
          <w:p w14:paraId="7735976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5DFEFA6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שיטה</w:t>
            </w:r>
          </w:p>
        </w:tc>
        <w:tc>
          <w:tcPr>
            <w:tcW w:w="2409" w:type="dxa"/>
            <w:vAlign w:val="center"/>
          </w:tcPr>
          <w:p w14:paraId="19D9181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Method</w:t>
            </w:r>
          </w:p>
        </w:tc>
        <w:tc>
          <w:tcPr>
            <w:tcW w:w="2235" w:type="dxa"/>
            <w:vAlign w:val="center"/>
          </w:tcPr>
          <w:p w14:paraId="387ECA15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طريقة</w:t>
            </w:r>
          </w:p>
        </w:tc>
      </w:tr>
      <w:tr w:rsidR="008B3FBC" w:rsidRPr="00056B95" w14:paraId="4F75735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2B5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83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שיטות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ל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הפרדת חומרים בתערובת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6EDB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Separation methods of substances in mixture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EDC" w14:textId="5C086385" w:rsidR="008B3FBC" w:rsidRPr="00575310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طرق فصل </w:t>
            </w:r>
            <w:r w:rsidRPr="0057531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مواد</w:t>
            </w:r>
            <w:r w:rsidRPr="0057531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 في</w:t>
            </w: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الخليط</w:t>
            </w:r>
          </w:p>
        </w:tc>
      </w:tr>
      <w:tr w:rsidR="008B3FBC" w:rsidRPr="00056B95" w14:paraId="0013A40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45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A51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שיטות עיבוד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47D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Processing methods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CC9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ق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معالجة</w:t>
            </w:r>
          </w:p>
        </w:tc>
      </w:tr>
      <w:tr w:rsidR="008B3FBC" w:rsidRPr="00056B95" w14:paraId="29D9D471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7F3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84C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שיטת הריכוזים ההתחלתיים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9F9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Initial concentration method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E840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طريقة التراكيز الابتدائي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5E489826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A9D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D50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שיטת טיהור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B1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Purification Method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BD2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طريقة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التنقية</w:t>
            </w:r>
          </w:p>
        </w:tc>
      </w:tr>
      <w:tr w:rsidR="008B3FBC" w:rsidRPr="00056B95" w14:paraId="6C7EF18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3D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023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שיטת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פילמור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3819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Polymerization method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E66E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طريقة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بلم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رة</w:t>
            </w:r>
          </w:p>
        </w:tc>
      </w:tr>
      <w:tr w:rsidR="000D3BA9" w:rsidRPr="00056B95" w14:paraId="0F6ED1E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CFD" w14:textId="77777777" w:rsidR="000D3BA9" w:rsidRPr="00056B95" w:rsidRDefault="000D3BA9" w:rsidP="000D3BA9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4872" w14:textId="6A26D051" w:rsidR="000D3BA9" w:rsidRPr="00C638BA" w:rsidRDefault="000D3BA9" w:rsidP="000D3BA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שייר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EB6C" w14:textId="6E129DAC" w:rsidR="000D3BA9" w:rsidRPr="0016357C" w:rsidRDefault="000D3BA9" w:rsidP="000D3BA9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Residue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55F0" w14:textId="32F6A48A" w:rsidR="000D3BA9" w:rsidRPr="00056B95" w:rsidRDefault="00E41912" w:rsidP="000D3BA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E4191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طرف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 </w:t>
            </w:r>
          </w:p>
        </w:tc>
      </w:tr>
      <w:tr w:rsidR="008B3FBC" w:rsidRPr="00056B95" w14:paraId="39B3D6D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0AE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000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שימור אנרגיה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0582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Conservation of Energy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FB3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ظ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الطّاقة</w:t>
            </w:r>
          </w:p>
        </w:tc>
      </w:tr>
      <w:tr w:rsidR="008B3FBC" w:rsidRPr="00056B95" w14:paraId="5E90C2C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D48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A0B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שימוש ביתי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B736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Home use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7B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استعمال بيتي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297F1A9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215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C04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שימוש חוזר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1EB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Reuse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D0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عادة </w:t>
            </w:r>
            <w:r w:rsidRPr="00056B9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الاستعمال</w:t>
            </w:r>
          </w:p>
        </w:tc>
      </w:tr>
      <w:tr w:rsidR="008B3FBC" w:rsidRPr="00056B95" w14:paraId="59D05EB2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20E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066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שימוש מבוקר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16E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Controlled use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D0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استعمال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راق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</w:p>
        </w:tc>
      </w:tr>
      <w:tr w:rsidR="008B3FBC" w:rsidRPr="00056B95" w14:paraId="25A0C6F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BFF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00E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שינוי אנרגטי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C6B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Energy change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D6D6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تغيير في الطاقة</w:t>
            </w:r>
          </w:p>
        </w:tc>
      </w:tr>
      <w:tr w:rsidR="008B3FBC" w:rsidRPr="00056B95" w14:paraId="247ED34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581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D90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שינוי טמפרטורה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2FE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Change in Temperature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7CF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تغيير في درجة الحرارة</w:t>
            </w:r>
          </w:p>
        </w:tc>
      </w:tr>
      <w:tr w:rsidR="008B3FBC" w:rsidRPr="00056B95" w14:paraId="06999283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E45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DB7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שינוי מצב צבירה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3E1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Change of state of matter (aggregation)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B4C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تغيير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حالة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التراكميّة لل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مادّة</w:t>
            </w:r>
          </w:p>
        </w:tc>
      </w:tr>
      <w:tr w:rsidR="008B3FBC" w:rsidRPr="00056B95" w14:paraId="0596F0E5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58F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16D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שינוי פיזיקלי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4B4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physical change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C12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تغيير فيزيائي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288F071D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371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51A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שינוי צורה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62A3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Change of form\Shape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E16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تغيير في الش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كل</w:t>
            </w:r>
          </w:p>
        </w:tc>
      </w:tr>
      <w:tr w:rsidR="008B3FBC" w:rsidRPr="00056B95" w14:paraId="31A42363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A85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21E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שינויים בחומר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E1F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Changes in matter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E58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تغي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رات في ال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مادّة</w:t>
            </w:r>
          </w:p>
        </w:tc>
      </w:tr>
      <w:tr w:rsidR="008B3FBC" w:rsidRPr="00056B95" w14:paraId="19F1AE06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648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26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שינויים בנפח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F1E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Changes in volume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D302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تغي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رات في الحجم</w:t>
            </w:r>
          </w:p>
        </w:tc>
      </w:tr>
      <w:tr w:rsidR="008B3FBC" w:rsidRPr="00056B95" w14:paraId="6E8FB8A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DBC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DCC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שינויים כמותיים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A21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Quantitative changes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4ABB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تغي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رات كم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4497DEB9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A6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68A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שינוע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7BBB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Transportation, Conveyance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8854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8B3FBC" w:rsidRPr="00056B95" w14:paraId="13A04C4D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1B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C40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שיקול אקולוגי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2E9C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Ecological consideration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105B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اعتبار بيئي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285E0DAE" w14:textId="77777777" w:rsidTr="009008C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64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6C5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שיקול חברתי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A79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Social consideration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E586" w14:textId="3C5D1FB4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اعتبار </w:t>
            </w:r>
            <w:r w:rsidRPr="007C068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اجتماعي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3E9CB903" w14:textId="77777777" w:rsidTr="009008C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85C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9A1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שיקול כלכלי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41E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Economic consideration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52A0" w14:textId="29721500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اعتبار اقتصاديّ</w:t>
            </w:r>
            <w:r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 xml:space="preserve">   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0571EFE7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FB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15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שיקול קינטי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629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Kinetic consideration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5A8E" w14:textId="77777777" w:rsidR="008B3FBC" w:rsidRPr="001E5DFD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اعتبار حركي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B0FB883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D3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14C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שיקול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תרמודינמי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FBD3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Thermodynamic consideration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85DA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اعتبار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حراريّ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ث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يرمودينامي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01EEBE3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5BE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4606" w14:textId="4F21FD30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שיתוך (קורוזיה)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01E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Corrosion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33AA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تآك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8B3FBC" w:rsidRPr="00056B95" w14:paraId="0C0E9F9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824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5F7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שכבה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62B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Layer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F40D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طبقة</w:t>
            </w:r>
          </w:p>
        </w:tc>
      </w:tr>
      <w:tr w:rsidR="008B3FBC" w:rsidRPr="00056B95" w14:paraId="54C0E2EE" w14:textId="77777777" w:rsidTr="00CD6A6B">
        <w:tc>
          <w:tcPr>
            <w:tcW w:w="1336" w:type="dxa"/>
            <w:vAlign w:val="center"/>
          </w:tcPr>
          <w:p w14:paraId="280E44D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673E12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שלב</w:t>
            </w:r>
          </w:p>
        </w:tc>
        <w:tc>
          <w:tcPr>
            <w:tcW w:w="2409" w:type="dxa"/>
            <w:vAlign w:val="center"/>
          </w:tcPr>
          <w:p w14:paraId="669117A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Step</w:t>
            </w:r>
          </w:p>
        </w:tc>
        <w:tc>
          <w:tcPr>
            <w:tcW w:w="2235" w:type="dxa"/>
            <w:vAlign w:val="center"/>
          </w:tcPr>
          <w:p w14:paraId="6744C831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مرحلة</w:t>
            </w:r>
          </w:p>
        </w:tc>
      </w:tr>
      <w:tr w:rsidR="008B3FBC" w:rsidRPr="00056B95" w14:paraId="16BA4A3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AA3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CD1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שלב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איתחול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74F2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shd w:val="clear" w:color="auto" w:fill="FFCCFF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Initiation step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4B5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مرحلة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ابتدائيّة</w:t>
            </w:r>
          </w:p>
        </w:tc>
      </w:tr>
      <w:tr w:rsidR="008B3FBC" w:rsidRPr="00056B95" w14:paraId="209257D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C6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665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שלב אלמנטרי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537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shd w:val="clear" w:color="auto" w:fill="FFCCFF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Elementary step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4B5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مرحلة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أساسيّة</w:t>
            </w:r>
          </w:p>
        </w:tc>
      </w:tr>
      <w:tr w:rsidR="008B3FBC" w:rsidRPr="00056B95" w14:paraId="1EDF3FD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976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DCE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שלב התארכות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44C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shd w:val="clear" w:color="auto" w:fill="FFCCFF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Elongation step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6C8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مرحلة الاستطالة</w:t>
            </w:r>
          </w:p>
        </w:tc>
      </w:tr>
      <w:tr w:rsidR="008B3FBC" w:rsidRPr="00056B95" w14:paraId="655B862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8F4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F2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שלב סיום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9FCC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Termination step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5C5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مرحلة النهاية</w:t>
            </w:r>
          </w:p>
        </w:tc>
      </w:tr>
      <w:tr w:rsidR="008B3FBC" w:rsidRPr="00056B95" w14:paraId="734E9AE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74B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80C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שלב קובע מהירות בתגובה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6AA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Rate determining step (in a reaction)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F74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مرحلة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تحدّد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سرعة التفاعل</w:t>
            </w:r>
          </w:p>
        </w:tc>
      </w:tr>
      <w:tr w:rsidR="008B3FBC" w:rsidRPr="00056B95" w14:paraId="5DED5A6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9BD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tabs>
                <w:tab w:val="left" w:pos="454"/>
                <w:tab w:val="left" w:pos="907"/>
                <w:tab w:val="left" w:pos="1361"/>
              </w:tabs>
              <w:rPr>
                <w:rFonts w:ascii="Simplified Arabic" w:hAnsi="Simplified Arabic" w:cs="Simplified Arabic"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8D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שלבי חקר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838E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shd w:val="clear" w:color="auto" w:fill="FFCCFF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Research steps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8B0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مراحل البحث</w:t>
            </w:r>
          </w:p>
        </w:tc>
      </w:tr>
      <w:tr w:rsidR="008B3FBC" w:rsidRPr="00056B95" w14:paraId="328DAE1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F66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332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שלד פחמני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0F5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 carbon skeleton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9B62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هيك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 كربوني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5BE3D6AE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21C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66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שמירת הסביבה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B40" w14:textId="77777777" w:rsidR="008B3FBC" w:rsidRPr="0016357C" w:rsidRDefault="008B3FBC" w:rsidP="008B3FBC">
            <w:pPr>
              <w:bidi w:val="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Protection of the environment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34D6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حماية البيئة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المُحيطة</w:t>
            </w:r>
          </w:p>
        </w:tc>
      </w:tr>
      <w:tr w:rsidR="000D3BA9" w:rsidRPr="00056B95" w14:paraId="3D3E3AC7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A243" w14:textId="77777777" w:rsidR="000D3BA9" w:rsidRPr="00056B95" w:rsidRDefault="000D3BA9" w:rsidP="000D3BA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B56A" w14:textId="729EDA1B" w:rsidR="000D3BA9" w:rsidRPr="00C638BA" w:rsidRDefault="000D3BA9" w:rsidP="000D3BA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שֶנֶת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B84" w14:textId="532243DB" w:rsidR="000D3BA9" w:rsidRPr="0016357C" w:rsidRDefault="000D3BA9" w:rsidP="000D3BA9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Scale mark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FC9" w14:textId="501699A7" w:rsidR="000D3BA9" w:rsidRPr="00056B95" w:rsidRDefault="000D3BA9" w:rsidP="000D3BA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علامة التدريج</w:t>
            </w:r>
          </w:p>
        </w:tc>
      </w:tr>
      <w:tr w:rsidR="008B3FBC" w:rsidRPr="00056B95" w14:paraId="3D1A529B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0D2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03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שסתום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E19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Valve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B9D1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ام</w:t>
            </w:r>
          </w:p>
        </w:tc>
      </w:tr>
      <w:tr w:rsidR="008B3FBC" w:rsidRPr="00056B95" w14:paraId="63901523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952" w14:textId="77777777" w:rsidR="008B3FBC" w:rsidRPr="00575310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0D6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שעווה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91B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Wax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29FA" w14:textId="77777777" w:rsidR="008B3FBC" w:rsidRPr="00575310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شم</w:t>
            </w:r>
            <w:r w:rsidRPr="0057531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</w:t>
            </w:r>
          </w:p>
        </w:tc>
      </w:tr>
      <w:tr w:rsidR="008B3FBC" w:rsidRPr="00056B95" w14:paraId="15C6511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DE32" w14:textId="77777777" w:rsidR="008B3FBC" w:rsidRPr="00575310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F04" w14:textId="5F29048F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שפיה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דקנטציה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57E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Decantation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FE88" w14:textId="77777777" w:rsidR="008B3FBC" w:rsidRPr="00575310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57531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السكب (طريقة لفصل المخلوط بواسطة الترسيب والسكب)</w:t>
            </w:r>
          </w:p>
        </w:tc>
      </w:tr>
      <w:tr w:rsidR="008B3FBC" w:rsidRPr="00056B95" w14:paraId="7C982B92" w14:textId="77777777" w:rsidTr="0042112C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DE3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CEC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שפעול (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אקטיבציה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05B5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Activation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C0EE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تنشيط</w:t>
            </w:r>
          </w:p>
        </w:tc>
      </w:tr>
      <w:tr w:rsidR="008B3FBC" w:rsidRPr="00056B95" w14:paraId="62242DA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E11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595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שפת הכימאים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245E" w14:textId="77777777" w:rsidR="008B3FBC" w:rsidRPr="0016357C" w:rsidRDefault="008B3FBC" w:rsidP="008B3FBC">
            <w:pPr>
              <w:bidi w:val="0"/>
              <w:rPr>
                <w:rFonts w:ascii="Arial" w:eastAsia="Times New Roman" w:hAnsi="Arial" w:cs="Arial"/>
                <w:color w:val="212121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The language of the chemists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1C0" w14:textId="77777777" w:rsidR="008B3FBC" w:rsidRPr="00575310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لغة الكيميائي</w:t>
            </w:r>
            <w:r w:rsidRPr="0057531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ين</w:t>
            </w:r>
          </w:p>
        </w:tc>
      </w:tr>
      <w:tr w:rsidR="008B3FBC" w:rsidRPr="00056B95" w14:paraId="21D31C60" w14:textId="77777777" w:rsidTr="00CD6A6B">
        <w:tc>
          <w:tcPr>
            <w:tcW w:w="1336" w:type="dxa"/>
            <w:vAlign w:val="center"/>
          </w:tcPr>
          <w:p w14:paraId="20F96F7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C36D94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שקיפות</w:t>
            </w:r>
          </w:p>
        </w:tc>
        <w:tc>
          <w:tcPr>
            <w:tcW w:w="2409" w:type="dxa"/>
            <w:vAlign w:val="center"/>
          </w:tcPr>
          <w:p w14:paraId="7F39CAC9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Transparency</w:t>
            </w:r>
          </w:p>
        </w:tc>
        <w:tc>
          <w:tcPr>
            <w:tcW w:w="2235" w:type="dxa"/>
            <w:vAlign w:val="center"/>
          </w:tcPr>
          <w:p w14:paraId="67256CFD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شفافي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3E9B900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490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CD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שריפה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7CF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Combustion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B967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احتراق</w:t>
            </w:r>
          </w:p>
        </w:tc>
      </w:tr>
      <w:tr w:rsidR="008B3FBC" w:rsidRPr="00056B95" w14:paraId="48B081B4" w14:textId="77777777" w:rsidTr="0042112C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BCF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70C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 w:hint="eastAsia"/>
                <w:sz w:val="24"/>
                <w:szCs w:val="24"/>
                <w:rtl/>
              </w:rPr>
              <w:t>שריפה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בעירה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8318" w14:textId="77777777" w:rsidR="008B3FBC" w:rsidRDefault="008B3FBC" w:rsidP="008B3FBC">
            <w:pPr>
              <w:bidi w:val="0"/>
              <w:spacing w:before="120" w:after="120"/>
              <w:rPr>
                <w:rFonts w:asciiTheme="minorBidi" w:hAnsiTheme="minorBidi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Combustion,</w:t>
            </w:r>
            <w:r w:rsidRPr="0016357C">
              <w:rPr>
                <w:rFonts w:asciiTheme="minorBidi" w:hAnsiTheme="minorBidi"/>
              </w:rPr>
              <w:t> </w:t>
            </w:r>
          </w:p>
          <w:p w14:paraId="094012C7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</w:t>
            </w:r>
            <w:r w:rsidRPr="0016357C">
              <w:rPr>
                <w:rFonts w:asciiTheme="minorBidi" w:hAnsiTheme="minorBidi"/>
                <w:sz w:val="24"/>
                <w:szCs w:val="24"/>
              </w:rPr>
              <w:t>urning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4B6" w14:textId="45D69F24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احتراق، اشتعال</w:t>
            </w:r>
          </w:p>
        </w:tc>
      </w:tr>
      <w:tr w:rsidR="008B3FBC" w:rsidRPr="00056B95" w14:paraId="1E2C43AD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AC5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FD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שרף (חומר נוזלי המופרש מעצים)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F7E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lang w:bidi="ar-SA"/>
              </w:rPr>
            </w:pPr>
            <w:r w:rsidRPr="0016357C">
              <w:rPr>
                <w:rFonts w:ascii="Arial" w:hAnsi="Arial" w:cs="Arial"/>
                <w:sz w:val="24"/>
                <w:szCs w:val="24"/>
                <w:lang w:bidi="ar-SA"/>
              </w:rPr>
              <w:t>Resin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7A36" w14:textId="77777777" w:rsidR="008B3FBC" w:rsidRPr="009670BB" w:rsidRDefault="008B3FBC" w:rsidP="008B3FBC">
            <w:pPr>
              <w:jc w:val="center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proofErr w:type="spellStart"/>
            <w:r w:rsidRPr="00056B95">
              <w:rPr>
                <w:rFonts w:ascii="Simplified Arabic" w:hAnsi="Simplified Arabic" w:cs="Simplified Arabic"/>
                <w:kern w:val="36"/>
                <w:sz w:val="24"/>
                <w:szCs w:val="24"/>
                <w:rtl/>
                <w:lang w:bidi="ar-SA"/>
              </w:rPr>
              <w:t>راتنج</w:t>
            </w:r>
            <w:proofErr w:type="spellEnd"/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(مادّة سائلة تُفرز من الأشجار)</w:t>
            </w:r>
          </w:p>
        </w:tc>
      </w:tr>
      <w:tr w:rsidR="008B3FBC" w:rsidRPr="00056B95" w14:paraId="6D606FA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F4D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B12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שרשרת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28B4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Chain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696E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سلسلة</w:t>
            </w:r>
          </w:p>
        </w:tc>
      </w:tr>
      <w:tr w:rsidR="008B3FBC" w:rsidRPr="00056B95" w14:paraId="5DF98FEE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F6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F3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שרשרת מפותלת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FB43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Curvy chain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1AF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سلسلة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ملتويّة</w:t>
            </w:r>
          </w:p>
        </w:tc>
      </w:tr>
      <w:tr w:rsidR="008B3FBC" w:rsidRPr="00056B95" w14:paraId="09FB37C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69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209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שרשרת פולי-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נוקלאוטידית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F7A0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polynucleotide chain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ACEF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سلسلة بولي </w:t>
            </w:r>
            <w:proofErr w:type="spellStart"/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نوكل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ئوتيدي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</w:p>
        </w:tc>
      </w:tr>
      <w:tr w:rsidR="008B3FBC" w:rsidRPr="00056B95" w14:paraId="77E32F0E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7BF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96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שרשרת פולי-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פפטידית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B28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Polypeptide chain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159E" w14:textId="77777777" w:rsidR="008B3FBC" w:rsidRPr="0060327A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سلسلة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مُتعدِّدة الببتيدات (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 ببتيدي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42511A2B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121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D1E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שרשרת פרושה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0F1D" w14:textId="77777777" w:rsidR="008B3FBC" w:rsidRPr="0016357C" w:rsidRDefault="008B3FBC" w:rsidP="008B3FB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16357C">
              <w:rPr>
                <w:rFonts w:ascii="Arial" w:hAnsi="Arial" w:cs="Arial"/>
                <w:sz w:val="24"/>
                <w:szCs w:val="24"/>
              </w:rPr>
              <w:t>Tiled chain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BF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سلسلة ممدودة</w:t>
            </w:r>
          </w:p>
        </w:tc>
      </w:tr>
      <w:tr w:rsidR="008B3FBC" w:rsidRPr="00056B95" w14:paraId="2ED63C37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ABA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085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תא אלקטרוכימי, תא אלקטרוליטי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A8C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electrolytic cell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8EA6" w14:textId="40EFE53E" w:rsidR="008B3FBC" w:rsidRPr="00FB640A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E5696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>خلية كهر</w:t>
            </w:r>
            <w:r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و</w:t>
            </w:r>
            <w:r w:rsidRPr="00BE5696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>كيميائية</w:t>
            </w:r>
            <w:r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،</w:t>
            </w:r>
            <w:r w:rsidRPr="00BE5696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 xml:space="preserve"> خَلِيَّةٌ </w:t>
            </w:r>
            <w:proofErr w:type="spellStart"/>
            <w:r w:rsidRPr="00BE5696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>الكتروليتية</w:t>
            </w:r>
            <w:proofErr w:type="spellEnd"/>
          </w:p>
        </w:tc>
      </w:tr>
      <w:tr w:rsidR="008B3FBC" w:rsidRPr="00056B95" w14:paraId="0FF2E836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E68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3C4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תא גלווני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5AF8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galvanic cell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5BE" w14:textId="4C365588" w:rsidR="008B3FBC" w:rsidRPr="00FB640A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E5696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 xml:space="preserve">خلية </w:t>
            </w:r>
            <w:proofErr w:type="spellStart"/>
            <w:r w:rsidRPr="00BE5696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>جلفانية</w:t>
            </w:r>
            <w:proofErr w:type="spellEnd"/>
          </w:p>
        </w:tc>
      </w:tr>
      <w:tr w:rsidR="008B3FBC" w:rsidRPr="00056B95" w14:paraId="5339A6F0" w14:textId="77777777" w:rsidTr="008235FF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1F7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9C0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תאוריית האורביטל המולקולרי</w:t>
            </w:r>
            <w:r w:rsidRPr="00C638BA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2C0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Molecular orbital theory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EC7A" w14:textId="77777777" w:rsidR="008B3FBC" w:rsidRPr="007C068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نظريّة </w:t>
            </w:r>
            <w:proofErr w:type="spellStart"/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الأوربتالات</w:t>
            </w:r>
            <w:proofErr w:type="spellEnd"/>
            <w:r w:rsidRPr="007C068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الجزيئيّة</w:t>
            </w:r>
          </w:p>
        </w:tc>
      </w:tr>
      <w:tr w:rsidR="008B3FBC" w:rsidRPr="00056B95" w14:paraId="58160CE8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1BE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7DA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תאוריית החלקיקים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2D4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Particle Theory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2CE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نظرية الج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مات</w:t>
            </w:r>
          </w:p>
        </w:tc>
      </w:tr>
      <w:tr w:rsidR="008B3FBC" w:rsidRPr="00056B95" w14:paraId="77590B3D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27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161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תאית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A15E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Cellulose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6199" w14:textId="237B926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سليولوز</w:t>
            </w:r>
            <w:proofErr w:type="spellEnd"/>
          </w:p>
        </w:tc>
      </w:tr>
      <w:tr w:rsidR="008B3FBC" w:rsidRPr="00056B95" w14:paraId="671275AD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092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65C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תגובה (ריאקציה)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409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color w:val="252525"/>
                <w:sz w:val="24"/>
                <w:szCs w:val="24"/>
                <w:shd w:val="clear" w:color="auto" w:fill="FFFFFF"/>
              </w:rPr>
              <w:t>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5758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</w:t>
            </w:r>
          </w:p>
        </w:tc>
      </w:tr>
      <w:tr w:rsidR="008B3FBC" w:rsidRPr="00056B95" w14:paraId="2B16287E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5C3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992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תגובה הפיכה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1C1A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eastAsia="Times New Roman" w:hAnsiTheme="minorBidi"/>
                <w:sz w:val="24"/>
                <w:szCs w:val="24"/>
                <w:shd w:val="clear" w:color="auto" w:fill="CCFFCC"/>
                <w:rtl/>
              </w:rPr>
            </w:pPr>
            <w:r w:rsidRPr="0016357C">
              <w:rPr>
                <w:rFonts w:asciiTheme="minorBidi" w:hAnsiTheme="minorBidi"/>
                <w:color w:val="252525"/>
                <w:sz w:val="24"/>
                <w:szCs w:val="24"/>
                <w:shd w:val="clear" w:color="auto" w:fill="FFFFFF"/>
              </w:rPr>
              <w:t>Reversible</w:t>
            </w:r>
            <w:r w:rsidRPr="0016357C">
              <w:rPr>
                <w:rFonts w:asciiTheme="minorBidi" w:hAnsiTheme="minorBidi"/>
                <w:sz w:val="24"/>
                <w:szCs w:val="24"/>
              </w:rPr>
              <w:t xml:space="preserve">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998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ُن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</w:t>
            </w:r>
          </w:p>
        </w:tc>
      </w:tr>
      <w:tr w:rsidR="008B3FBC" w:rsidRPr="00056B95" w14:paraId="5877AFF3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2F4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B2C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תגובה כימית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73C5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Chemical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EB8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كيما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ئ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48BAD6B4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E59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329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תגובה לא ספונטנית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6E55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Nonspontaneous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D53" w14:textId="77777777" w:rsidR="008B3FBC" w:rsidRPr="00700958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تفاعل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غير تلقائي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5633C57F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912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763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תגובה מסֵדר אפס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B94F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Zero-order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98D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تفاعل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ذو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رتبة صفر</w:t>
            </w:r>
          </w:p>
        </w:tc>
      </w:tr>
      <w:tr w:rsidR="008B3FBC" w:rsidRPr="00056B95" w14:paraId="52AC7A2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79B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66D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תגובה מסֵדר ראשון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9F5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First order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FCBC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تفاعل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ذو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رتبة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ولى</w:t>
            </w:r>
          </w:p>
        </w:tc>
      </w:tr>
      <w:tr w:rsidR="008B3FBC" w:rsidRPr="00056B95" w14:paraId="5967515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3C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45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תגובה מסֵדר שני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2D66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Second</w:t>
            </w:r>
            <w:r w:rsidRPr="0016357C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16357C">
              <w:rPr>
                <w:rFonts w:asciiTheme="minorBidi" w:hAnsiTheme="minorBidi"/>
                <w:sz w:val="24"/>
                <w:szCs w:val="24"/>
              </w:rPr>
              <w:t>order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7C31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تفاعل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ذو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رتبة ثانية</w:t>
            </w:r>
          </w:p>
        </w:tc>
      </w:tr>
      <w:tr w:rsidR="008B3FBC" w:rsidRPr="00056B95" w14:paraId="5DBB323A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C3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FE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תגובה ספונטנית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F52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Spontaneous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DFA2" w14:textId="77777777" w:rsidR="008B3FBC" w:rsidRPr="00700958" w:rsidRDefault="008B3FBC" w:rsidP="008B3FBC">
            <w:pPr>
              <w:rPr>
                <w:rFonts w:ascii="Simplified Arabic" w:hAnsi="Simplified Arabic" w:cs="Times New Roman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عمليّة تفاعل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تلقائي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8B3FBC" w:rsidRPr="00056B95" w14:paraId="10E5199C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5E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7EA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תגובה פולטת אנרגיה (תגובה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אקסותרמית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FD79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Exothermic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BEA8" w14:textId="77777777" w:rsidR="008B3FBC" w:rsidRPr="009670BB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تفاعل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يُطلِق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طاقة (تفاعل مُشع للحرارة)</w:t>
            </w:r>
          </w:p>
        </w:tc>
      </w:tr>
      <w:tr w:rsidR="008B3FBC" w:rsidRPr="00056B95" w14:paraId="2957118D" w14:textId="77777777" w:rsidTr="00CD6A6B">
        <w:trPr>
          <w:trHeight w:val="53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42B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9C6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תגובה קולטת אנרגיה (תגובה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אנדותרמית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F66D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Endothermic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8E7C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تفاعل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يستوعب طاقة </w:t>
            </w: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(تفاعل ماصّ للحرارة)</w:t>
            </w:r>
          </w:p>
        </w:tc>
      </w:tr>
      <w:tr w:rsidR="008B3FBC" w:rsidRPr="00056B95" w14:paraId="4B4E5A58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44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E1A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תגובות אלימינציה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E4C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eastAsia="Times New Roman" w:hAnsiTheme="minorBidi"/>
                <w:sz w:val="24"/>
                <w:szCs w:val="24"/>
                <w:shd w:val="clear" w:color="auto" w:fill="CCFFCC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Elimination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CE63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حذ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</w:t>
            </w:r>
          </w:p>
        </w:tc>
      </w:tr>
      <w:tr w:rsidR="008B3FBC" w:rsidRPr="00056B95" w14:paraId="77A586FA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CC8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12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C90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תגובת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איסטור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1305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Esterification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7BDD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تفاعل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</w:p>
        </w:tc>
      </w:tr>
      <w:tr w:rsidR="008B3FBC" w:rsidRPr="00056B95" w14:paraId="30215EF8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1FC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F1F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הידרוגנציה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F81C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Hydrogenation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206A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هدرجة</w:t>
            </w:r>
          </w:p>
        </w:tc>
      </w:tr>
      <w:tr w:rsidR="008B3FBC" w:rsidRPr="00056B95" w14:paraId="2F8BD4FF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2F7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3DE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התהוות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8870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Formation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F45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تكوين</w:t>
            </w:r>
          </w:p>
        </w:tc>
      </w:tr>
      <w:tr w:rsidR="000D3BA9" w:rsidRPr="00056B95" w14:paraId="19EF2E75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9D8B" w14:textId="77777777" w:rsidR="000D3BA9" w:rsidRPr="00056B95" w:rsidRDefault="000D3BA9" w:rsidP="000D3BA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B6A9" w14:textId="6A174138" w:rsidR="000D3BA9" w:rsidRPr="00C638BA" w:rsidRDefault="000D3BA9" w:rsidP="000D3BA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תגובת התמרה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114" w14:textId="192DF915" w:rsidR="000D3BA9" w:rsidRPr="0016357C" w:rsidRDefault="000D3BA9" w:rsidP="000D3BA9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Substitution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4461" w14:textId="313452D5" w:rsidR="000D3BA9" w:rsidRPr="00056B95" w:rsidRDefault="000D3BA9" w:rsidP="000D3BA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</w:t>
            </w:r>
            <w:r w:rsidRPr="00DF27F5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 xml:space="preserve"> استبدال</w:t>
            </w:r>
          </w:p>
        </w:tc>
      </w:tr>
      <w:tr w:rsidR="008B3FBC" w:rsidRPr="00056B95" w14:paraId="366FB451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23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972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חומצה-בסיס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33DF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Acid-base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E2DC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حامض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-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قاعدة</w:t>
            </w:r>
          </w:p>
        </w:tc>
      </w:tr>
      <w:tr w:rsidR="008B3FBC" w:rsidRPr="00056B95" w14:paraId="4335C892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493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945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תגובת חִמצון-חיזור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24B9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Oxidation-reduction  (Redox)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9DA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تفاعل تأكسد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-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اختزال</w:t>
            </w:r>
          </w:p>
        </w:tc>
      </w:tr>
      <w:tr w:rsidR="008B3FBC" w:rsidRPr="00056B95" w14:paraId="2BAD22C5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63E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19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תגובת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מוטַרוטציה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1701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Mutarotation</w:t>
            </w:r>
            <w:r w:rsidRPr="0016357C">
              <w:rPr>
                <w:rFonts w:asciiTheme="minorBidi" w:hAnsiTheme="minorBidi"/>
                <w:sz w:val="24"/>
                <w:szCs w:val="24"/>
              </w:rPr>
              <w:t xml:space="preserve">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604C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تدوير تبديلي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9C73AD4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D4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line="360" w:lineRule="auto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F16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סיפוח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53F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Addition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59C8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ضم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0BF0ED0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A38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EA4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סתירה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(תהליך סתירה)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7749" w14:textId="77777777" w:rsidR="008B3FBC" w:rsidRPr="0016357C" w:rsidRDefault="008B3FBC" w:rsidP="008B3FBC">
            <w:pPr>
              <w:spacing w:before="120" w:after="12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Neutralization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03C9" w14:textId="544BD459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تفاعل تعادُل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تعاد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8B3FBC" w:rsidRPr="00056B95" w14:paraId="7BD38AFC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FE6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A22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סתירה חלקית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80F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Incomplete neutralization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FE23" w14:textId="77777777" w:rsidR="008B3FBC" w:rsidRPr="00EB4E85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تعاد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جزئي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ّ </w:t>
            </w:r>
          </w:p>
        </w:tc>
      </w:tr>
      <w:tr w:rsidR="008B3FBC" w:rsidRPr="00056B95" w14:paraId="32727C14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29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contextualSpacing w:val="0"/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E99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שיקוע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AC90" w14:textId="77777777" w:rsidR="008B3FBC" w:rsidRPr="0016357C" w:rsidRDefault="008B3FBC" w:rsidP="008B3FBC">
            <w:pPr>
              <w:spacing w:before="120" w:after="120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Precipitation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E33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ترسيب</w:t>
            </w:r>
          </w:p>
        </w:tc>
      </w:tr>
      <w:tr w:rsidR="008B3FBC" w:rsidRPr="00056B95" w14:paraId="276753AF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E75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contextualSpacing w:val="0"/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A99" w14:textId="5D89856F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תגובת שריפה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בעירה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C6C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color w:val="0070C0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Combustion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34A" w14:textId="77777777" w:rsidR="008B3FBC" w:rsidRPr="00FF5C9C" w:rsidRDefault="008B3FBC" w:rsidP="008B3FBC">
            <w:pPr>
              <w:rPr>
                <w:rFonts w:ascii="Simplified Arabic" w:hAnsi="Simplified Arabic" w:cs="Times New Roman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تفاعل احتراق (عمليّة احتراق)</w:t>
            </w:r>
          </w:p>
        </w:tc>
      </w:tr>
      <w:tr w:rsidR="008B3FBC" w:rsidRPr="00056B95" w14:paraId="24ABF147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241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contextualSpacing w:val="0"/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2CB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שריפה חלקית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8B0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color w:val="0070C0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Incomplete</w:t>
            </w:r>
            <w:r w:rsidRPr="0016357C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16357C">
              <w:rPr>
                <w:rFonts w:asciiTheme="minorBidi" w:hAnsiTheme="minorBidi"/>
                <w:sz w:val="24"/>
                <w:szCs w:val="24"/>
              </w:rPr>
              <w:t>combustion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D340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احتراق جُزئيّ</w:t>
            </w:r>
          </w:p>
        </w:tc>
      </w:tr>
      <w:tr w:rsidR="008B3FBC" w:rsidRPr="00056B95" w14:paraId="585F0E85" w14:textId="77777777" w:rsidTr="00CD6A6B">
        <w:trPr>
          <w:trHeight w:val="552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FF0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contextualSpacing w:val="0"/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2E9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שריפה מלאה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6317" w14:textId="77777777" w:rsidR="008B3FBC" w:rsidRPr="0016357C" w:rsidRDefault="008B3FBC" w:rsidP="008B3FBC">
            <w:pPr>
              <w:pStyle w:val="3"/>
              <w:shd w:val="clear" w:color="auto" w:fill="FFFFFF"/>
              <w:bidi w:val="0"/>
              <w:spacing w:before="0"/>
              <w:textAlignment w:val="baseline"/>
              <w:outlineLvl w:val="2"/>
              <w:rPr>
                <w:rFonts w:asciiTheme="minorBidi" w:hAnsiTheme="minorBidi" w:cstheme="minorBidi"/>
                <w:color w:val="0070C0"/>
                <w:sz w:val="24"/>
                <w:szCs w:val="24"/>
              </w:rPr>
            </w:pPr>
            <w:r w:rsidRPr="0016357C">
              <w:rPr>
                <w:rFonts w:asciiTheme="minorBidi" w:eastAsiaTheme="minorHAnsi" w:hAnsiTheme="minorBidi" w:cstheme="minorBidi"/>
                <w:b w:val="0"/>
                <w:bCs w:val="0"/>
                <w:color w:val="auto"/>
                <w:sz w:val="24"/>
                <w:szCs w:val="24"/>
              </w:rPr>
              <w:t xml:space="preserve">Complete combustion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5149" w14:textId="77777777" w:rsidR="008B3FBC" w:rsidRPr="0019245D" w:rsidRDefault="008B3FBC" w:rsidP="008B3FBC">
            <w:pPr>
              <w:rPr>
                <w:rFonts w:ascii="Simplified Arabic" w:hAnsi="Simplified Arabic" w:cs="Times New Roman"/>
                <w:sz w:val="24"/>
                <w:szCs w:val="24"/>
                <w:highlight w:val="yellow"/>
                <w:rtl/>
                <w:lang w:bidi="ar-SA"/>
              </w:rPr>
            </w:pPr>
            <w:r w:rsidRPr="00371D8D"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عملي</w:t>
            </w:r>
            <w:r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ّ</w:t>
            </w:r>
            <w:r w:rsidRPr="00371D8D"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ة احتراق كاملة</w:t>
            </w:r>
          </w:p>
        </w:tc>
      </w:tr>
      <w:tr w:rsidR="008B3FBC" w:rsidRPr="00056B95" w14:paraId="74FD552A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FC9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81B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תגובת שרשרת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71E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Chain Reaction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04B5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تفاعل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تسلس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</w:t>
            </w:r>
          </w:p>
        </w:tc>
      </w:tr>
      <w:tr w:rsidR="008B3FBC" w:rsidRPr="00056B95" w14:paraId="2B8CD73A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1C0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F8D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תדירות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FD77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Frequency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AD7F" w14:textId="3F2A6F0A" w:rsidR="008B3FBC" w:rsidRPr="00056B95" w:rsidRDefault="00147409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</w:t>
            </w:r>
          </w:p>
        </w:tc>
      </w:tr>
      <w:tr w:rsidR="008B3FBC" w:rsidRPr="00056B95" w14:paraId="36792E2E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89B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DF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4EED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B4E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</w:p>
        </w:tc>
      </w:tr>
      <w:tr w:rsidR="008B3FBC" w:rsidRPr="00056B95" w14:paraId="43E55CB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64E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51E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ביולוגי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B56F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Biological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2FF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بيولوجيّة</w:t>
            </w:r>
          </w:p>
        </w:tc>
      </w:tr>
      <w:tr w:rsidR="008B3FBC" w:rsidRPr="00056B95" w14:paraId="310340A8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456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AF6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גרעיני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E8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Nuclear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0DFC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</w:rPr>
              <w:t xml:space="preserve"> 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نووي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0755D7CC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B2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35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דחיסה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68BC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Condensation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B183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تكثيف</w:t>
            </w:r>
          </w:p>
        </w:tc>
      </w:tr>
      <w:tr w:rsidR="000D3BA9" w:rsidRPr="00056B95" w14:paraId="0471C32D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AEFD" w14:textId="77777777" w:rsidR="000D3BA9" w:rsidRPr="00056B95" w:rsidRDefault="000D3BA9" w:rsidP="000D3BA9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CCF0" w14:textId="79F9109F" w:rsidR="000D3BA9" w:rsidRPr="00C638BA" w:rsidRDefault="000D3BA9" w:rsidP="000D3BA9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תהליך היתוך גרעיני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19C1" w14:textId="62FF8E75" w:rsidR="000D3BA9" w:rsidRPr="0016357C" w:rsidRDefault="000D3BA9" w:rsidP="000D3BA9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Nuclear Fusion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A02" w14:textId="01091186" w:rsidR="000D3BA9" w:rsidRDefault="000D3BA9" w:rsidP="000D3BA9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عمليّة 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اندماج نوويّ</w:t>
            </w:r>
            <w:r w:rsidRPr="00DF27F5">
              <w:rPr>
                <w:rFonts w:ascii="Simplified Arabic" w:hAnsi="Simplified Arabic" w:cs="Times New Roman" w:hint="cs"/>
                <w:sz w:val="24"/>
                <w:szCs w:val="24"/>
                <w:rtl/>
              </w:rPr>
              <w:t xml:space="preserve"> </w:t>
            </w:r>
          </w:p>
        </w:tc>
      </w:tr>
      <w:tr w:rsidR="008B3FBC" w:rsidRPr="00056B95" w14:paraId="52DFF820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7D6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B74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המסה במים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F722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Dissolving in water 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330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ذابة في الماء</w:t>
            </w:r>
          </w:p>
        </w:tc>
      </w:tr>
      <w:tr w:rsidR="008B3FBC" w:rsidRPr="00056B95" w14:paraId="6411CE63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CC9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F5C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התכה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838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Melting 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2FE1" w14:textId="1B7367CB" w:rsidR="008B3FBC" w:rsidRPr="00B2194D" w:rsidRDefault="00147409" w:rsidP="008B3FBC">
            <w:pPr>
              <w:rPr>
                <w:rFonts w:ascii="Simplified Arabic" w:hAnsi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عمليّة صَهْر</w:t>
            </w:r>
          </w:p>
        </w:tc>
      </w:tr>
      <w:tr w:rsidR="008B3FBC" w:rsidRPr="00056B95" w14:paraId="3CAF8F0E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B5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7E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תהליך ייצור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D86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highlight w:val="green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Production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F7B5" w14:textId="476715CC" w:rsidR="008B3FBC" w:rsidRPr="000254B8" w:rsidRDefault="00147409" w:rsidP="008B3FBC">
            <w:pPr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عمليّة إنتاج</w:t>
            </w:r>
          </w:p>
        </w:tc>
      </w:tr>
      <w:tr w:rsidR="008B3FBC" w:rsidRPr="00056B95" w14:paraId="3BD4D599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DA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54F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כימי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CF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Chemical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AEE" w14:textId="77777777" w:rsidR="008B3FBC" w:rsidRPr="00575310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 كيما</w:t>
            </w:r>
            <w:r w:rsidRPr="0057531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ئ</w:t>
            </w: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 w:rsidRPr="00575310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575310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2229DEFF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1DB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7B6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מחזורי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DF61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Cyclic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7897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دوري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233F58" w:rsidRPr="00056B95" w14:paraId="15444FA2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64E" w14:textId="77777777" w:rsidR="00233F58" w:rsidRPr="00056B95" w:rsidRDefault="00233F58" w:rsidP="00233F58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6BC8" w14:textId="464140B4" w:rsidR="00233F58" w:rsidRPr="00C638BA" w:rsidRDefault="00233F58" w:rsidP="00233F58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תהליך מנתי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8909" w14:textId="505C21D7" w:rsidR="00233F58" w:rsidRPr="0016357C" w:rsidRDefault="00233F58" w:rsidP="00233F58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Batch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CA6" w14:textId="798B16E2" w:rsidR="00233F58" w:rsidRDefault="00233F58" w:rsidP="00233F58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عمليّة 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بوجبات </w:t>
            </w:r>
          </w:p>
        </w:tc>
      </w:tr>
      <w:tr w:rsidR="008B3FBC" w:rsidRPr="00056B95" w14:paraId="316A59B2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413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1B8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מתיחה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9CA7" w14:textId="77777777" w:rsidR="008B3FBC" w:rsidRPr="0016357C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Stretching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7DA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A363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 شد</w:t>
            </w:r>
            <w:r w:rsidRPr="002A363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14B63F5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A1F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166B" w14:textId="4364593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תהליך פולט אנרגיה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תגובה פולטת אנרגיה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, תגובה </w:t>
            </w:r>
            <w:proofErr w:type="spellStart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אקסוטרמית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C07F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Exothermic, endothermal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DC8" w14:textId="0CE0C183" w:rsidR="008B3FBC" w:rsidRPr="00056B95" w:rsidRDefault="00147409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مشع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للط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اقة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(تفاعل يُطلق طاقة، تفاعل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إكسوثيرمي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21A99DF7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830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436C" w14:textId="24517AF9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תהליך קולט אנרגיה 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תגובה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קולטת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אנרגיה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, תגובה </w:t>
            </w:r>
            <w:proofErr w:type="spellStart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אנדוטרמית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)    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3476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Exothermic, Exothermal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95D8" w14:textId="77777777" w:rsidR="008B3FBC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ماص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 للط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اقة</w:t>
            </w:r>
          </w:p>
          <w:p w14:paraId="2D5B466D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(تفاعل يستوعب طاقة، تفاعل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إندوثيرمي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075F4257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C27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BF0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רציף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036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Continuous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E1B8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وا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صلة</w:t>
            </w:r>
          </w:p>
        </w:tc>
      </w:tr>
      <w:tr w:rsidR="008B3FBC" w:rsidRPr="00056B95" w14:paraId="3EFCE004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A5B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904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רתיחה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D6E1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Boiling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47B5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عمليّة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غليان</w:t>
            </w:r>
          </w:p>
        </w:tc>
      </w:tr>
      <w:tr w:rsidR="008B3FBC" w:rsidRPr="00056B95" w14:paraId="07413D8F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D9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43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תהליך תיכון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7CC7" w14:textId="77777777" w:rsidR="008B3FBC" w:rsidRPr="0016357C" w:rsidRDefault="008B3FBC" w:rsidP="00233F58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Design Process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FD8" w14:textId="77777777" w:rsidR="008B3FBC" w:rsidRPr="00601C58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601C58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عمليّة </w:t>
            </w:r>
            <w:r w:rsidRPr="00601C58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تصميم</w:t>
            </w:r>
          </w:p>
        </w:tc>
      </w:tr>
      <w:tr w:rsidR="00233F58" w:rsidRPr="00056B95" w14:paraId="0BE257CF" w14:textId="77777777" w:rsidTr="00CD6A6B">
        <w:trPr>
          <w:trHeight w:val="7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F84" w14:textId="77777777" w:rsidR="00233F58" w:rsidRPr="00056B95" w:rsidRDefault="00233F58" w:rsidP="00233F58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FED" w14:textId="1BB62078" w:rsidR="00233F58" w:rsidRPr="00C638BA" w:rsidRDefault="00233F58" w:rsidP="00233F58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>תועלת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10C" w14:textId="35086540" w:rsidR="00233F58" w:rsidRPr="0016357C" w:rsidRDefault="00233F58" w:rsidP="00233F58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Benefit</w:t>
            </w:r>
            <w:r w:rsidRPr="00DF27F5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7D0E" w14:textId="1E2110EF" w:rsidR="00233F58" w:rsidRPr="00056B95" w:rsidRDefault="00233F58" w:rsidP="00233F58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فائدة</w:t>
            </w:r>
          </w:p>
        </w:tc>
      </w:tr>
      <w:tr w:rsidR="008B3FBC" w:rsidRPr="00056B95" w14:paraId="16BEE75D" w14:textId="77777777" w:rsidTr="00CD6A6B">
        <w:trPr>
          <w:trHeight w:val="7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401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57F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תופעה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A5FA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Phenomenon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47D8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ظاهرة</w:t>
            </w:r>
          </w:p>
        </w:tc>
      </w:tr>
      <w:tr w:rsidR="008B3FBC" w:rsidRPr="00056B95" w14:paraId="417D5DD7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915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DF9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תוצאה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AE98" w14:textId="77777777" w:rsidR="008B3FBC" w:rsidRPr="00FC3784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Result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CCCB" w14:textId="77777777" w:rsidR="008B3FBC" w:rsidRPr="00FC3784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نتيجة</w:t>
            </w:r>
          </w:p>
        </w:tc>
      </w:tr>
      <w:tr w:rsidR="008B3FBC" w:rsidRPr="00056B95" w14:paraId="59CD71BA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CFA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3B1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תוצר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A964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Product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F35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</w:t>
            </w:r>
          </w:p>
        </w:tc>
      </w:tr>
      <w:tr w:rsidR="00BE0314" w:rsidRPr="00056B95" w14:paraId="0B9A31AA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E5BB" w14:textId="77777777" w:rsidR="00BE0314" w:rsidRPr="00056B95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5C3" w14:textId="77777777" w:rsidR="00BE0314" w:rsidRPr="00C638BA" w:rsidRDefault="00BE0314" w:rsidP="00BE0314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תוצר ביניים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09E" w14:textId="77777777" w:rsidR="00BE0314" w:rsidRPr="0016357C" w:rsidRDefault="00BE0314" w:rsidP="00BE0314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Intermediate product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1868" w14:textId="277F4003" w:rsidR="00BE0314" w:rsidRPr="00056B95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ناتج وسطي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 ، مرحليّ</w:t>
            </w:r>
          </w:p>
        </w:tc>
      </w:tr>
      <w:tr w:rsidR="008B3FBC" w:rsidRPr="00056B95" w14:paraId="02C46CAC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FF1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791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תוצר בעירה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34E0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Combustion product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5BF4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ناتج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شتعال</w:t>
            </w:r>
          </w:p>
        </w:tc>
      </w:tr>
      <w:tr w:rsidR="008B3FBC" w:rsidRPr="00056B95" w14:paraId="65330B4E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AB7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022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תוצר לוואי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3756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Byproduct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9550" w14:textId="77777777" w:rsidR="008B3FBC" w:rsidRPr="00FD4112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ناتج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ثانوي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(إ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ضافي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) </w:t>
            </w:r>
          </w:p>
        </w:tc>
      </w:tr>
      <w:tr w:rsidR="008B3FBC" w:rsidRPr="00056B95" w14:paraId="4AE22D1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A93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9DA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תוצר נשימה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838E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Breathing product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E81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ناتج التنف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</w:t>
            </w:r>
          </w:p>
        </w:tc>
      </w:tr>
      <w:tr w:rsidR="008B3FBC" w:rsidRPr="00056B95" w14:paraId="5C484008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C5C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89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תזקיק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199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Distillate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CDC8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مادّة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النات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جة من التقطير</w:t>
            </w:r>
          </w:p>
        </w:tc>
      </w:tr>
      <w:tr w:rsidR="008B3FBC" w:rsidRPr="00056B95" w14:paraId="2DEF20E5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4C9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4D5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תזרים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FE0E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  <w:lang w:bidi="ar-SA"/>
              </w:rPr>
              <w:t xml:space="preserve">Flow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2ED" w14:textId="251F5E1E" w:rsidR="008B3FBC" w:rsidRPr="0092639F" w:rsidRDefault="00BE0314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مخطّط تدفُّق</w:t>
            </w:r>
          </w:p>
        </w:tc>
      </w:tr>
      <w:tr w:rsidR="008B3FBC" w:rsidRPr="00056B95" w14:paraId="04B15CBB" w14:textId="77777777" w:rsidTr="00CD6A6B">
        <w:trPr>
          <w:trHeight w:val="55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00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369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תחליב (אמולסיה)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103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Emulsion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51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ستحل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</w:p>
        </w:tc>
      </w:tr>
      <w:tr w:rsidR="008B3FBC" w:rsidRPr="00056B95" w14:paraId="0E724E02" w14:textId="77777777" w:rsidTr="00CD6A6B"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33F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A5BA" w14:textId="523CB493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תחמוצת (אוקסיד)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01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Oxide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C5FD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وكسيد</w:t>
            </w:r>
          </w:p>
        </w:tc>
      </w:tr>
      <w:tr w:rsidR="008B3FBC" w:rsidRPr="00056B95" w14:paraId="19FDE52D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670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D7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תחמוצת אל-מתכתית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B11A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Nonmetal oxide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083E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وكسيد لا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فلزّ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</w:p>
        </w:tc>
      </w:tr>
      <w:tr w:rsidR="008B3FBC" w:rsidRPr="00056B95" w14:paraId="19ED0309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11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61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תחמוצת מתכתית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475F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Metal oxide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D3A3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وكسيد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فلزّ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</w:p>
        </w:tc>
      </w:tr>
      <w:tr w:rsidR="008B3FBC" w:rsidRPr="00056B95" w14:paraId="6E84A523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3C9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D2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תיארוך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F48A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Dating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9A5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تأريخ</w:t>
            </w:r>
          </w:p>
        </w:tc>
      </w:tr>
      <w:tr w:rsidR="008B3FBC" w:rsidRPr="00056B95" w14:paraId="3B53D02F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15D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C91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תיול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9961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Thiol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0677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ثيول</w:t>
            </w:r>
            <w:proofErr w:type="spellEnd"/>
          </w:p>
        </w:tc>
      </w:tr>
      <w:tr w:rsidR="008B3FBC" w:rsidRPr="00056B95" w14:paraId="0FDFE2C4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37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44D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תימין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BA1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Thyme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54ED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ث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يمين</w:t>
            </w:r>
            <w:proofErr w:type="spellEnd"/>
          </w:p>
        </w:tc>
      </w:tr>
      <w:tr w:rsidR="008B3FBC" w:rsidRPr="00056B95" w14:paraId="1711402A" w14:textId="77777777" w:rsidTr="00CD6A6B">
        <w:trPr>
          <w:trHeight w:val="569"/>
        </w:trPr>
        <w:tc>
          <w:tcPr>
            <w:tcW w:w="1336" w:type="dxa"/>
            <w:vAlign w:val="center"/>
          </w:tcPr>
          <w:p w14:paraId="1B0B247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1581AF1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תכונה</w:t>
            </w:r>
          </w:p>
        </w:tc>
        <w:tc>
          <w:tcPr>
            <w:tcW w:w="2409" w:type="dxa"/>
            <w:vAlign w:val="center"/>
          </w:tcPr>
          <w:p w14:paraId="2B279785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Property</w:t>
            </w:r>
          </w:p>
        </w:tc>
        <w:tc>
          <w:tcPr>
            <w:tcW w:w="2235" w:type="dxa"/>
            <w:vAlign w:val="center"/>
          </w:tcPr>
          <w:p w14:paraId="28EC94B2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فة</w:t>
            </w:r>
          </w:p>
        </w:tc>
      </w:tr>
      <w:tr w:rsidR="008B3FBC" w:rsidRPr="00056B95" w14:paraId="48A2996B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5A6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343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תכונה ייחודית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3C2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Unique property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F019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فة خاص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50057B8D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696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59E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תכונה כימית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CED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Chemical property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5695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فة كيميائي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0997D008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FD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73D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תכונה מפרידה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41B1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Separating property, segregating property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18C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صفة فاص</w:t>
            </w:r>
            <w:r w:rsidRPr="00127FD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لة</w:t>
            </w:r>
          </w:p>
        </w:tc>
      </w:tr>
      <w:tr w:rsidR="008B3FBC" w:rsidRPr="00056B95" w14:paraId="5C60F9D4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83C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E82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תכונה פיזיקלית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E43F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Physical property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2FCF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صفة فيزيائي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75F91E44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2DE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DD3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תכונות הנדסיות (טכנולוגיות)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C4C7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Engineering property (Technological)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BD70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صفات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هندسيّ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  <w:p w14:paraId="11D365E8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(تكنولوجي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ة)</w:t>
            </w:r>
          </w:p>
        </w:tc>
      </w:tr>
      <w:tr w:rsidR="008B3FBC" w:rsidRPr="00056B95" w14:paraId="61C39C00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E4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tabs>
                <w:tab w:val="left" w:pos="454"/>
                <w:tab w:val="left" w:pos="907"/>
                <w:tab w:val="left" w:pos="1361"/>
              </w:tabs>
              <w:rPr>
                <w:rFonts w:ascii="Simplified Arabic" w:hAnsi="Simplified Arabic" w:cs="Simplified Arabic"/>
                <w:snapToGrid w:val="0"/>
                <w:spacing w:val="2"/>
                <w:kern w:val="16"/>
                <w:position w:val="2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DEA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תכנון ניסוי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7AD2" w14:textId="77777777" w:rsidR="008B3FBC" w:rsidRPr="00FC3784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Experiment planning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8F13" w14:textId="77777777" w:rsidR="008B3FBC" w:rsidRPr="00FC3784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تخطيط التجربة</w:t>
            </w:r>
          </w:p>
        </w:tc>
      </w:tr>
      <w:tr w:rsidR="008B3FBC" w:rsidRPr="00056B95" w14:paraId="2E69F424" w14:textId="77777777" w:rsidTr="00CD6A6B">
        <w:trPr>
          <w:trHeight w:val="569"/>
        </w:trPr>
        <w:tc>
          <w:tcPr>
            <w:tcW w:w="1336" w:type="dxa"/>
            <w:vAlign w:val="center"/>
          </w:tcPr>
          <w:p w14:paraId="28448C8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68CF2F44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תלת מֵמַד</w:t>
            </w:r>
          </w:p>
        </w:tc>
        <w:tc>
          <w:tcPr>
            <w:tcW w:w="2409" w:type="dxa"/>
            <w:vAlign w:val="center"/>
          </w:tcPr>
          <w:p w14:paraId="6F552DF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Three dimensional</w:t>
            </w:r>
          </w:p>
        </w:tc>
        <w:tc>
          <w:tcPr>
            <w:tcW w:w="2235" w:type="dxa"/>
            <w:vAlign w:val="center"/>
          </w:tcPr>
          <w:p w14:paraId="31D0B2D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ثلاثي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بعاد</w:t>
            </w:r>
          </w:p>
        </w:tc>
      </w:tr>
      <w:tr w:rsidR="008B3FBC" w:rsidRPr="00056B95" w14:paraId="4758AFE0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E39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01E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EF67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1404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</w:t>
            </w:r>
          </w:p>
        </w:tc>
      </w:tr>
      <w:tr w:rsidR="008B3FBC" w:rsidRPr="00056B95" w14:paraId="3189B993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6B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E29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אחידה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63FD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Homogeneous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67A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تجانس</w:t>
            </w:r>
          </w:p>
        </w:tc>
      </w:tr>
      <w:tr w:rsidR="008B3FBC" w:rsidRPr="00056B95" w14:paraId="19C3FE26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F92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C6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בסיסית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4BF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Basic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C24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قاعدي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1903187E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ACB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586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חומצית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0C54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Acidic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C7DB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حامضي</w:t>
            </w:r>
          </w:p>
        </w:tc>
      </w:tr>
      <w:tr w:rsidR="008B3FBC" w:rsidRPr="00056B95" w14:paraId="4C667279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5E0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44F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מהולה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BA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Diluted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EB5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خف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</w:t>
            </w:r>
          </w:p>
        </w:tc>
      </w:tr>
      <w:tr w:rsidR="008B3FBC" w:rsidRPr="00056B95" w14:paraId="145CB793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6E3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64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מימית בסיסית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9CE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Basic aqueous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AF4B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مائي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قاعدي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638975E6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87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AA5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מימית חומצית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8C6C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Acidic aqueous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C349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مائي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حامضي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171E5172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E31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418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מרוכזת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8CC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Concentrated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1CCA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ز</w:t>
            </w:r>
          </w:p>
        </w:tc>
      </w:tr>
      <w:tr w:rsidR="008B3FBC" w:rsidRPr="00056B95" w14:paraId="1842F23A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30A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068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ניטרלית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3C8C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Neutral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8653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تعادل</w:t>
            </w:r>
          </w:p>
        </w:tc>
      </w:tr>
      <w:tr w:rsidR="008B3FBC" w:rsidRPr="00056B95" w14:paraId="475BF382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6E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FB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צלולה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63F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Clear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FA7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صاف</w:t>
            </w:r>
          </w:p>
        </w:tc>
      </w:tr>
      <w:tr w:rsidR="008B3FBC" w:rsidRPr="00056B95" w14:paraId="78ABDC5A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3E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B7F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תמיסה רוויה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8D2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Saturated solution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69D5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محلول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شبع</w:t>
            </w:r>
          </w:p>
        </w:tc>
      </w:tr>
      <w:tr w:rsidR="008B3FBC" w:rsidRPr="00056B95" w14:paraId="5E414B40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6FF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452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תנאי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פילמור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7921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Polymerization conditions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B4EB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شروط البلم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رة</w:t>
            </w:r>
          </w:p>
        </w:tc>
      </w:tr>
      <w:tr w:rsidR="008B3FBC" w:rsidRPr="00056B95" w14:paraId="330AC464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B2B7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F8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תנאים תקניים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441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Standard Conditions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9B26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الشروط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المعياريّة</w:t>
            </w:r>
          </w:p>
        </w:tc>
      </w:tr>
      <w:tr w:rsidR="008B3FBC" w:rsidRPr="00056B95" w14:paraId="197BECB3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040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2FE6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תנודה (ויברציה)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5C99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Vibration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55D1" w14:textId="23048032" w:rsidR="008B3FBC" w:rsidRPr="003A5C3D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ذبذبة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ذبذبة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74D3DA93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43A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3D8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תנועה חופשית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84A4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Free movement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84C9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حركة حر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7471F1AB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52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046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תנועה מתמדת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0A3E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Constant motion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9FF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حركة دائ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مة</w:t>
            </w:r>
          </w:p>
        </w:tc>
      </w:tr>
      <w:tr w:rsidR="008B3FBC" w:rsidRPr="00056B95" w14:paraId="027FA731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2D0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1B6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תנועת חלקיקים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25A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Movement of particles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F4C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حركة الج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ْ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مات</w:t>
            </w:r>
          </w:p>
        </w:tc>
      </w:tr>
      <w:tr w:rsidR="008B3FBC" w:rsidRPr="00056B95" w14:paraId="3420D86D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AA9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27A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תסנין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A5C1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Filtrate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BB85" w14:textId="77777777" w:rsidR="008B3FBC" w:rsidRPr="005849FE" w:rsidRDefault="008B3FBC" w:rsidP="008B3FBC">
            <w:pPr>
              <w:rPr>
                <w:rFonts w:ascii="Simplified Arabic" w:hAnsi="Simplified Arabic" w:cs="Times New Roman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راشِح</w:t>
            </w:r>
          </w:p>
        </w:tc>
      </w:tr>
      <w:tr w:rsidR="008B3FBC" w:rsidRPr="00056B95" w14:paraId="3FE09AA5" w14:textId="77777777" w:rsidTr="00CD6A6B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91D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6A9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תערובת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9373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Mixture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623" w14:textId="1218F1C8" w:rsidR="008B3FBC" w:rsidRPr="0092639F" w:rsidRDefault="00BE0314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خليط</w:t>
            </w:r>
          </w:p>
        </w:tc>
      </w:tr>
      <w:tr w:rsidR="008B3FBC" w:rsidRPr="00056B95" w14:paraId="5AB8A71B" w14:textId="77777777" w:rsidTr="00CD6A6B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930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E46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תערובת אחידה (תערובת הומוגנית)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758D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Homogeneous mix /mixture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8C8B" w14:textId="414E2E5F" w:rsidR="008B3FBC" w:rsidRPr="00056B95" w:rsidRDefault="00BE0314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خليط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تجان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</w:t>
            </w:r>
          </w:p>
        </w:tc>
      </w:tr>
      <w:tr w:rsidR="008B3FBC" w:rsidRPr="00056B95" w14:paraId="38D135D9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553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E49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תערובת לא אחידה (תערובת הטרוגנית)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72F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Heterogeneous mix/ mixture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F68B" w14:textId="7B504554" w:rsidR="008B3FBC" w:rsidRPr="00056B95" w:rsidRDefault="00BE0314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خليط 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غير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تجان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ِ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</w:t>
            </w:r>
          </w:p>
        </w:tc>
      </w:tr>
      <w:tr w:rsidR="008B3FBC" w:rsidRPr="00056B95" w14:paraId="68552A28" w14:textId="77777777" w:rsidTr="00DE419D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895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C1B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תערובת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רֶצמית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38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Racemic mixture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5D89" w14:textId="68B21573" w:rsidR="008B3FBC" w:rsidRPr="00056B95" w:rsidRDefault="00BE0314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خليط مكوّن من كمّيّات مُتساوية، خليط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راسيميّ</w:t>
            </w:r>
            <w:proofErr w:type="spellEnd"/>
          </w:p>
        </w:tc>
      </w:tr>
      <w:tr w:rsidR="008B3FBC" w:rsidRPr="00056B95" w14:paraId="5F2165FC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351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B203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תעשייה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0F6E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Industry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CFD8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صناعة</w:t>
            </w:r>
          </w:p>
        </w:tc>
      </w:tr>
      <w:tr w:rsidR="008B3FBC" w:rsidRPr="00056B95" w14:paraId="646FC2C8" w14:textId="77777777" w:rsidTr="00DE419D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08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C2A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תעשייה כימית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CDC0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Chemical Industry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7FE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صناعة كيميائي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6ADE9BCD" w14:textId="77777777" w:rsidTr="00DE419D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67F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65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תעשייה פטרו-כימית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2D77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Petro-chemical Industry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EC7F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صناعة </w:t>
            </w:r>
            <w:proofErr w:type="spellStart"/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بتروكيما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ئ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ة</w:t>
            </w:r>
            <w:proofErr w:type="spellEnd"/>
          </w:p>
        </w:tc>
      </w:tr>
      <w:tr w:rsidR="008B3FBC" w:rsidRPr="00056B95" w14:paraId="6160F341" w14:textId="77777777" w:rsidTr="00DE419D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F53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296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תעתוק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6B8C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Transcription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C1DC" w14:textId="77777777" w:rsidR="008B3FBC" w:rsidRPr="005849FE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6F3FD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نسخ </w:t>
            </w:r>
            <w:proofErr w:type="spellStart"/>
            <w:r w:rsidRPr="006F3FD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>ا</w:t>
            </w:r>
            <w:r w:rsidRPr="006F3FD3">
              <w:rPr>
                <w:rFonts w:ascii="Traditional Arabic" w:hAnsi="Traditional Arabic" w:cs="Traditional Arabic"/>
                <w:sz w:val="24"/>
                <w:szCs w:val="24"/>
                <w:rtl/>
                <w:lang w:bidi="ar-SA"/>
              </w:rPr>
              <w:t>ﻟ</w:t>
            </w:r>
            <w:proofErr w:type="spellEnd"/>
            <w:r w:rsidRPr="006F3FD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  <w:r w:rsidRPr="006F3FD3">
              <w:rPr>
                <w:rFonts w:ascii="Traditional Arabic" w:hAnsi="Traditional Arabic" w:cs="Traditional Arabic"/>
                <w:sz w:val="24"/>
                <w:szCs w:val="24"/>
                <w:lang w:bidi="ar-SA"/>
              </w:rPr>
              <w:t>DNA</w:t>
            </w:r>
            <w:r w:rsidRPr="006F3FD3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8B3FBC" w:rsidRPr="00056B95" w14:paraId="76F1E1EA" w14:textId="77777777" w:rsidTr="00DE419D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8C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C6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תפוקה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0994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Output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2B0A" w14:textId="1A1329E7" w:rsidR="008B3FBC" w:rsidRPr="00056B95" w:rsidRDefault="00BE0314" w:rsidP="008B3FBC">
            <w:p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كمّيّة الإنتاج</w:t>
            </w:r>
          </w:p>
        </w:tc>
      </w:tr>
      <w:tr w:rsidR="008B3FBC" w:rsidRPr="00056B95" w14:paraId="2C257E64" w14:textId="77777777" w:rsidTr="00DE419D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D28F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77D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תפיחה של פולימרים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30CD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Swelling of polymers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84E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انتفاخ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بوليميرات</w:t>
            </w:r>
          </w:p>
        </w:tc>
      </w:tr>
      <w:tr w:rsidR="008B3FBC" w:rsidRPr="00056B95" w14:paraId="5C952E49" w14:textId="77777777" w:rsidTr="00DE419D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84F1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D762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תצמיד 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משופעל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AF88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Activated complex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C1A9" w14:textId="77777777" w:rsidR="008B3FBC" w:rsidRPr="003C6C97" w:rsidRDefault="008B3FBC" w:rsidP="008B3FBC">
            <w:pPr>
              <w:rPr>
                <w:rFonts w:ascii="Simplified Arabic" w:hAnsi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مُزدوجات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ش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َّ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طة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(</w:t>
            </w:r>
            <w:r w:rsidRPr="003C6C97"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  <w:t>مُعَقَّدٌ مُنَشَّط</w:t>
            </w:r>
            <w:r>
              <w:rPr>
                <w:rFonts w:ascii="Simplified Arabic" w:hAnsi="Simplified Arabic" w:hint="cs"/>
                <w:sz w:val="24"/>
                <w:szCs w:val="24"/>
                <w:rtl/>
              </w:rPr>
              <w:t>)</w:t>
            </w:r>
          </w:p>
        </w:tc>
      </w:tr>
      <w:tr w:rsidR="008B3FBC" w:rsidRPr="00056B95" w14:paraId="69DE4299" w14:textId="77777777" w:rsidTr="00DE419D">
        <w:trPr>
          <w:trHeight w:val="5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1B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D8C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תצפית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B323" w14:textId="77777777" w:rsidR="008B3FBC" w:rsidRPr="00FC3784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Observation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410D" w14:textId="77777777" w:rsidR="008B3FBC" w:rsidRPr="00FC3784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مشاهدة</w:t>
            </w:r>
          </w:p>
        </w:tc>
      </w:tr>
      <w:tr w:rsidR="008B3FBC" w:rsidRPr="00056B95" w14:paraId="75F187F7" w14:textId="77777777" w:rsidTr="00DE419D">
        <w:trPr>
          <w:trHeight w:val="6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E3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A7C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תרבות צריכה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1FA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Consumer culture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F563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ثقافة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الاستهلاك</w:t>
            </w:r>
          </w:p>
        </w:tc>
      </w:tr>
      <w:tr w:rsidR="008B3FBC" w:rsidRPr="00056B95" w14:paraId="678FCBE8" w14:textId="77777777" w:rsidTr="00DE419D">
        <w:trPr>
          <w:trHeight w:val="6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06F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064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תרגום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C0FC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Translation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72A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ترجمة</w:t>
            </w:r>
          </w:p>
        </w:tc>
      </w:tr>
      <w:tr w:rsidR="008B3FBC" w:rsidRPr="00056B95" w14:paraId="07F7A2A7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F8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601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תרופה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4E5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 xml:space="preserve">Medication, drug, medicine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5729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دواء</w:t>
            </w:r>
          </w:p>
        </w:tc>
      </w:tr>
      <w:tr w:rsidR="008B3FBC" w:rsidRPr="00056B95" w14:paraId="73CC7211" w14:textId="77777777" w:rsidTr="00DE419D">
        <w:trPr>
          <w:trHeight w:val="6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A39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67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תרחיף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6466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Suspension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9219" w14:textId="77777777" w:rsidR="008B3FBC" w:rsidRPr="00056B95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مُعلَّق</w:t>
            </w:r>
          </w:p>
        </w:tc>
      </w:tr>
      <w:tr w:rsidR="008B3FBC" w:rsidRPr="00056B95" w14:paraId="240252E6" w14:textId="77777777" w:rsidTr="00DE419D">
        <w:trPr>
          <w:trHeight w:val="6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DDBB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39C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תרכובת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45BF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Compound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9490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</w:p>
        </w:tc>
      </w:tr>
      <w:tr w:rsidR="008B3FBC" w:rsidRPr="00056B95" w14:paraId="644B3D39" w14:textId="77777777" w:rsidTr="00DE419D">
        <w:trPr>
          <w:trHeight w:val="6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FB54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AB7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תרכובת אורגנית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6F9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Organic compound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95C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 عضوي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29B997A3" w14:textId="77777777" w:rsidTr="00DE419D">
        <w:trPr>
          <w:trHeight w:val="6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A18E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8300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תרכובת ברום בעלת פעילות ביולוגית (</w:t>
            </w: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ביוציד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7C9B" w14:textId="77777777" w:rsidR="008B3FBC" w:rsidRPr="0016357C" w:rsidRDefault="008B3FBC" w:rsidP="008B3FBC">
            <w:pPr>
              <w:bidi w:val="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Bromine Compound with biological activity (biocide)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D184" w14:textId="77777777" w:rsidR="008B3FBC" w:rsidRPr="00056B95" w:rsidRDefault="008B3FBC" w:rsidP="008B3F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مرك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ب بروم له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نشاط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بيولوجي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3B24D1A4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042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85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תרכובת יונית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57E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Ionic compound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51F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 أيوني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09A61423" w14:textId="77777777" w:rsidTr="00DE419D">
        <w:trPr>
          <w:trHeight w:val="6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501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DE6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תרכובת מולקולרית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74F9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Molecular compound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5BB5" w14:textId="77777777" w:rsidR="008B3FBC" w:rsidRPr="00C0787D" w:rsidRDefault="008B3FBC" w:rsidP="008B3FBC">
            <w:pPr>
              <w:spacing w:before="120" w:after="120"/>
              <w:rPr>
                <w:rFonts w:ascii="Simplified Arabic" w:hAnsi="Simplified Arabic" w:cs="Times New Roman"/>
                <w:sz w:val="24"/>
                <w:szCs w:val="24"/>
                <w:rtl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</w:t>
            </w:r>
            <w:r w:rsidRPr="003C6C97">
              <w:rPr>
                <w:rFonts w:ascii="Simplified Arabic" w:hAnsi="Simplified Arabic" w:cs="Times New Roman" w:hint="cs"/>
                <w:sz w:val="24"/>
                <w:szCs w:val="24"/>
                <w:rtl/>
              </w:rPr>
              <w:t xml:space="preserve"> </w:t>
            </w:r>
            <w:r w:rsidRPr="003C6C97"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>جُزيئيّ</w:t>
            </w:r>
          </w:p>
        </w:tc>
      </w:tr>
      <w:tr w:rsidR="008B3FBC" w:rsidRPr="00056B95" w14:paraId="3735C964" w14:textId="77777777" w:rsidTr="00DE419D">
        <w:trPr>
          <w:trHeight w:val="6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2CF9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after="6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761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תרכובת סינטטית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5CB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Synthetic compound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099D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مرك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ط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ناعي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</w:p>
        </w:tc>
      </w:tr>
      <w:tr w:rsidR="008B3FBC" w:rsidRPr="00056B95" w14:paraId="0B6EE709" w14:textId="77777777" w:rsidTr="00DE419D">
        <w:trPr>
          <w:trHeight w:val="6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6C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39ED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תרמודינמיקה</w:t>
            </w:r>
            <w:proofErr w:type="spellEnd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F917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Thermodynamics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F7A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ث</w:t>
            </w:r>
            <w:r w:rsidRPr="00056B95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يرموديناميكا</w:t>
            </w:r>
            <w:proofErr w:type="spellEnd"/>
          </w:p>
        </w:tc>
      </w:tr>
      <w:tr w:rsidR="008B3FBC" w:rsidRPr="00056B95" w14:paraId="202AC0A0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0456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1655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תרמוסטט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9278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Thermostat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EC65" w14:textId="77777777" w:rsidR="008B3FBC" w:rsidRPr="00056B95" w:rsidRDefault="008B3FBC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م</w:t>
            </w:r>
            <w:r>
              <w:rPr>
                <w:rStyle w:val="hps"/>
                <w:rFonts w:ascii="Simplified Arabic" w:hAnsi="Simplified Arabic" w:cs="Simplified Arabic" w:hint="cs"/>
                <w:color w:val="222222"/>
                <w:sz w:val="24"/>
                <w:szCs w:val="24"/>
                <w:rtl/>
                <w:lang w:bidi="ar-SA"/>
              </w:rPr>
              <w:t>ُ</w:t>
            </w: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نظ</w:t>
            </w:r>
            <w:r>
              <w:rPr>
                <w:rStyle w:val="hps"/>
                <w:rFonts w:ascii="Simplified Arabic" w:hAnsi="Simplified Arabic" w:cs="Simplified Arabic" w:hint="cs"/>
                <w:color w:val="222222"/>
                <w:sz w:val="24"/>
                <w:szCs w:val="24"/>
                <w:rtl/>
                <w:lang w:bidi="ar-SA"/>
              </w:rPr>
              <w:t>ّ</w:t>
            </w:r>
            <w:r w:rsidRPr="00056B95">
              <w:rPr>
                <w:rStyle w:val="hps"/>
                <w:rFonts w:ascii="Simplified Arabic" w:hAnsi="Simplified Arabic" w:cs="Simplified Arabic"/>
                <w:color w:val="222222"/>
                <w:sz w:val="24"/>
                <w:szCs w:val="24"/>
                <w:rtl/>
                <w:lang w:bidi="ar-SA"/>
              </w:rPr>
              <w:t>م حرار</w:t>
            </w:r>
            <w:r>
              <w:rPr>
                <w:rStyle w:val="hps"/>
                <w:rFonts w:ascii="Simplified Arabic" w:hAnsi="Simplified Arabic" w:cs="Simplified Arabic" w:hint="cs"/>
                <w:color w:val="222222"/>
                <w:sz w:val="24"/>
                <w:szCs w:val="24"/>
                <w:rtl/>
                <w:lang w:bidi="ar-SA"/>
              </w:rPr>
              <w:t>ة</w:t>
            </w:r>
          </w:p>
        </w:tc>
      </w:tr>
      <w:tr w:rsidR="008B3FBC" w:rsidRPr="00056B95" w14:paraId="0400E4CF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7D1D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83D8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תרמופלסטי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C28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Thermoplastic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994" w14:textId="57BA2AE6" w:rsidR="008B3FBC" w:rsidRPr="00056B95" w:rsidRDefault="00BE0314" w:rsidP="008B3FB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لدائن حراريّة،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ثيرموبلاستيّ</w:t>
            </w:r>
            <w:proofErr w:type="spellEnd"/>
          </w:p>
        </w:tc>
      </w:tr>
      <w:tr w:rsidR="008B3FBC" w:rsidRPr="00056B95" w14:paraId="7AFD4E04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9E5C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FBFF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תרשים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57E6" w14:textId="77777777" w:rsidR="008B3FBC" w:rsidRPr="00FC3784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Chart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12D6" w14:textId="77777777" w:rsidR="008B3FBC" w:rsidRPr="00FC3784" w:rsidRDefault="008B3FBC" w:rsidP="008B3FBC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مُخَطّط</w:t>
            </w:r>
          </w:p>
        </w:tc>
      </w:tr>
      <w:tr w:rsidR="008B3FBC" w:rsidRPr="00056B95" w14:paraId="504FDDC0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EB15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4"/>
                <w:szCs w:val="24"/>
                <w:shd w:val="clear" w:color="auto" w:fill="CCFFCC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79B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תרשים זרימה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431" w14:textId="77777777" w:rsidR="008B3FBC" w:rsidRPr="00FC3784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FC3784">
              <w:rPr>
                <w:rFonts w:asciiTheme="minorBidi" w:hAnsiTheme="minorBidi"/>
                <w:sz w:val="24"/>
                <w:szCs w:val="24"/>
              </w:rPr>
              <w:t>Flow</w:t>
            </w:r>
            <w:r w:rsidRPr="00FC3784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FC3784">
              <w:rPr>
                <w:rFonts w:asciiTheme="minorBidi" w:hAnsiTheme="minorBidi"/>
                <w:sz w:val="24"/>
                <w:szCs w:val="24"/>
              </w:rPr>
              <w:t>chart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E14C" w14:textId="77777777" w:rsidR="008B3FBC" w:rsidRPr="00FC3784" w:rsidRDefault="008B3FBC" w:rsidP="008B3FBC">
            <w:pPr>
              <w:rPr>
                <w:rFonts w:ascii="Simplified Arabic" w:eastAsia="Times New Roman" w:hAnsi="Simplified Arabic" w:cs="Times New Roman"/>
                <w:color w:val="000000"/>
                <w:sz w:val="24"/>
                <w:szCs w:val="24"/>
                <w:shd w:val="clear" w:color="auto" w:fill="CCFFCC"/>
                <w:rtl/>
                <w:lang w:bidi="ar-SA"/>
              </w:rPr>
            </w:pPr>
            <w:r w:rsidRPr="00FC3784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مُخطَّط</w:t>
            </w:r>
            <w:r w:rsidRPr="00FC3784"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 xml:space="preserve"> جريان</w:t>
            </w:r>
          </w:p>
        </w:tc>
      </w:tr>
      <w:tr w:rsidR="00233F58" w:rsidRPr="00056B95" w14:paraId="242B98E9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8EB9" w14:textId="77777777" w:rsidR="00233F58" w:rsidRPr="00056B95" w:rsidRDefault="00233F58" w:rsidP="00233F58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291E" w14:textId="2D46B9EB" w:rsidR="00233F58" w:rsidRPr="00C638BA" w:rsidRDefault="00233F58" w:rsidP="00233F58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 xml:space="preserve">תשומה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62E7" w14:textId="0D572745" w:rsidR="00233F58" w:rsidRPr="00127FD2" w:rsidRDefault="00233F58" w:rsidP="00233F58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DF27F5">
              <w:rPr>
                <w:rFonts w:asciiTheme="minorBidi" w:hAnsiTheme="minorBidi"/>
                <w:sz w:val="24"/>
                <w:szCs w:val="24"/>
              </w:rPr>
              <w:t>Input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D43" w14:textId="46E1B66E" w:rsidR="00233F58" w:rsidRPr="00127FD2" w:rsidRDefault="00233F58" w:rsidP="00233F58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عامل إنتاج</w:t>
            </w:r>
          </w:p>
        </w:tc>
      </w:tr>
      <w:tr w:rsidR="008B3FBC" w:rsidRPr="00056B95" w14:paraId="7BA203B9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7252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804A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תת יחידה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822D" w14:textId="77777777" w:rsidR="008B3FBC" w:rsidRPr="00127FD2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27FD2">
              <w:rPr>
                <w:rFonts w:asciiTheme="minorBidi" w:hAnsiTheme="minorBidi"/>
                <w:sz w:val="24"/>
                <w:szCs w:val="24"/>
              </w:rPr>
              <w:t>Subunit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FCBE" w14:textId="5C8A810C" w:rsidR="008B3FBC" w:rsidRPr="00127FD2" w:rsidRDefault="00BE0314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وحدة</w:t>
            </w:r>
            <w:r w:rsidRPr="00127FD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ثانويّة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، فرعيّة</w:t>
            </w:r>
          </w:p>
        </w:tc>
      </w:tr>
      <w:tr w:rsidR="008B3FBC" w:rsidRPr="00056B95" w14:paraId="779310E2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D668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138B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תת</w:t>
            </w:r>
            <w:r w:rsidRPr="00C638BA">
              <w:rPr>
                <w:rFonts w:asciiTheme="minorBidi" w:hAnsiTheme="minorBidi"/>
                <w:sz w:val="24"/>
                <w:szCs w:val="24"/>
              </w:rPr>
              <w:t>-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יחידה גדולה</w:t>
            </w:r>
            <w:r w:rsidRPr="00C638B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ריבוזום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B71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Large subunit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r w:rsidRPr="00B21FD0">
              <w:rPr>
                <w:rFonts w:asciiTheme="minorBidi" w:hAnsiTheme="minorBidi"/>
                <w:sz w:val="24"/>
                <w:szCs w:val="24"/>
              </w:rPr>
              <w:t>Ribosome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CFE9" w14:textId="552844FC" w:rsidR="008B3FBC" w:rsidRPr="000A2A0F" w:rsidRDefault="008B3FBC" w:rsidP="008B3FBC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lang w:bidi="ar-SA"/>
              </w:rPr>
            </w:pP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وحدة</w:t>
            </w:r>
            <w:r w:rsidRPr="00127FD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ثانويّة</w:t>
            </w: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كبيرة</w:t>
            </w:r>
            <w:r w:rsidRPr="00127F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(</w:t>
            </w:r>
            <w:proofErr w:type="spellStart"/>
            <w:r w:rsidRPr="00127FD2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ريبوزوم</w:t>
            </w:r>
            <w:proofErr w:type="spellEnd"/>
            <w:r w:rsidRPr="00127FD2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8B3FBC" w:rsidRPr="00056B95" w14:paraId="13290C4A" w14:textId="77777777" w:rsidTr="00DE419D">
        <w:trPr>
          <w:trHeight w:val="577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95E0" w14:textId="77777777" w:rsidR="008B3FBC" w:rsidRPr="00056B95" w:rsidRDefault="008B3FBC" w:rsidP="008B3FBC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A23E" w14:textId="77777777" w:rsidR="008B3FBC" w:rsidRPr="00C638BA" w:rsidRDefault="008B3FBC" w:rsidP="008B3FBC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>תת</w:t>
            </w:r>
            <w:r w:rsidRPr="00C638BA">
              <w:rPr>
                <w:rFonts w:asciiTheme="minorBidi" w:hAnsiTheme="minorBidi"/>
                <w:sz w:val="24"/>
                <w:szCs w:val="24"/>
              </w:rPr>
              <w:t>-</w:t>
            </w:r>
            <w:r w:rsidRPr="00C638BA">
              <w:rPr>
                <w:rFonts w:asciiTheme="minorBidi" w:hAnsiTheme="minorBidi"/>
                <w:sz w:val="24"/>
                <w:szCs w:val="24"/>
                <w:rtl/>
              </w:rPr>
              <w:t xml:space="preserve">יחידה קטנה </w:t>
            </w:r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(</w:t>
            </w:r>
            <w:proofErr w:type="spellStart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ריבוזום</w:t>
            </w:r>
            <w:proofErr w:type="spellEnd"/>
            <w:r w:rsidRPr="00C638BA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5A2" w14:textId="77777777" w:rsidR="008B3FBC" w:rsidRPr="0016357C" w:rsidRDefault="008B3FBC" w:rsidP="008B3FBC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16357C">
              <w:rPr>
                <w:rFonts w:asciiTheme="minorBidi" w:hAnsiTheme="minorBidi"/>
                <w:sz w:val="24"/>
                <w:szCs w:val="24"/>
              </w:rPr>
              <w:t>Small subunit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(</w:t>
            </w:r>
            <w:r w:rsidRPr="00B21FD0">
              <w:rPr>
                <w:rFonts w:asciiTheme="minorBidi" w:hAnsiTheme="minorBidi"/>
                <w:sz w:val="24"/>
                <w:szCs w:val="24"/>
              </w:rPr>
              <w:t>Ribosome</w:t>
            </w:r>
            <w:r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DAE9" w14:textId="2A94E3D0" w:rsidR="008B3FBC" w:rsidRPr="000A2A0F" w:rsidRDefault="008B3FBC" w:rsidP="008B3FBC">
            <w:pPr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وحدة</w:t>
            </w:r>
            <w:r w:rsidRPr="00127FD2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ثانويّة</w:t>
            </w:r>
            <w:r w:rsidRPr="00127FD2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صغيرة</w:t>
            </w:r>
            <w:r w:rsidRPr="00127FD2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127FD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proofErr w:type="spellStart"/>
            <w:r w:rsidRPr="00127FD2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ريبوزوم</w:t>
            </w:r>
            <w:proofErr w:type="spellEnd"/>
            <w:r w:rsidRPr="00127FD2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)</w:t>
            </w:r>
          </w:p>
        </w:tc>
      </w:tr>
    </w:tbl>
    <w:p w14:paraId="517AA57B" w14:textId="5650D6CF" w:rsidR="00E14705" w:rsidRDefault="00E14705" w:rsidP="00860AD6">
      <w:pPr>
        <w:spacing w:before="120" w:after="120"/>
        <w:rPr>
          <w:rFonts w:ascii="Simplified Arabic" w:hAnsi="Simplified Arabic"/>
          <w:sz w:val="24"/>
          <w:szCs w:val="24"/>
          <w:rtl/>
        </w:rPr>
      </w:pPr>
    </w:p>
    <w:p w14:paraId="1C85B5D1" w14:textId="77777777" w:rsidR="00BE0314" w:rsidRDefault="00BE0314" w:rsidP="00B918B3">
      <w:pPr>
        <w:rPr>
          <w:b/>
          <w:bCs/>
          <w:sz w:val="28"/>
          <w:szCs w:val="28"/>
          <w:rtl/>
        </w:rPr>
      </w:pPr>
    </w:p>
    <w:p w14:paraId="2A7F8310" w14:textId="77777777" w:rsidR="00BE0314" w:rsidRDefault="00BE0314" w:rsidP="00B918B3">
      <w:pPr>
        <w:rPr>
          <w:b/>
          <w:bCs/>
          <w:sz w:val="28"/>
          <w:szCs w:val="28"/>
          <w:rtl/>
        </w:rPr>
      </w:pPr>
    </w:p>
    <w:p w14:paraId="28CF2B3D" w14:textId="77777777" w:rsidR="002A3635" w:rsidRDefault="002A3635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13F5C652" w14:textId="1E4DC6C5" w:rsidR="00CE2A64" w:rsidRPr="00001D38" w:rsidRDefault="00CE2A64" w:rsidP="002C7F32">
      <w:pPr>
        <w:jc w:val="center"/>
        <w:rPr>
          <w:b/>
          <w:bCs/>
          <w:sz w:val="28"/>
          <w:szCs w:val="28"/>
          <w:rtl/>
        </w:rPr>
      </w:pPr>
      <w:r w:rsidRPr="00001D38">
        <w:rPr>
          <w:rFonts w:hint="cs"/>
          <w:b/>
          <w:bCs/>
          <w:sz w:val="28"/>
          <w:szCs w:val="28"/>
          <w:rtl/>
        </w:rPr>
        <w:lastRenderedPageBreak/>
        <w:t>מושגים הקשורים בתהליך החקר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03"/>
        <w:gridCol w:w="2622"/>
        <w:gridCol w:w="2809"/>
        <w:gridCol w:w="1762"/>
      </w:tblGrid>
      <w:tr w:rsidR="00BF1336" w14:paraId="6428EF65" w14:textId="77777777" w:rsidTr="00AB1AF9">
        <w:trPr>
          <w:tblHeader/>
        </w:trPr>
        <w:tc>
          <w:tcPr>
            <w:tcW w:w="1103" w:type="dxa"/>
          </w:tcPr>
          <w:p w14:paraId="5CF20816" w14:textId="77777777" w:rsidR="00BF1336" w:rsidRPr="00CE2A64" w:rsidRDefault="00BF1336" w:rsidP="008235FF">
            <w:pPr>
              <w:spacing w:before="120" w:after="120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  <w:r w:rsidRPr="00CE2A64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</w:rPr>
              <w:t>מספר מונח</w:t>
            </w:r>
          </w:p>
        </w:tc>
        <w:tc>
          <w:tcPr>
            <w:tcW w:w="2622" w:type="dxa"/>
          </w:tcPr>
          <w:p w14:paraId="4C2D27E8" w14:textId="77777777" w:rsidR="00BF1336" w:rsidRPr="00CE2A64" w:rsidRDefault="00BF1336" w:rsidP="008235FF">
            <w:pPr>
              <w:spacing w:before="120" w:after="120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  <w:r w:rsidRPr="00CE2A64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</w:rPr>
              <w:t>המונח בעברית</w:t>
            </w:r>
          </w:p>
        </w:tc>
        <w:tc>
          <w:tcPr>
            <w:tcW w:w="2809" w:type="dxa"/>
          </w:tcPr>
          <w:p w14:paraId="7B60C90B" w14:textId="77777777" w:rsidR="00BF1336" w:rsidRPr="00CE2A64" w:rsidRDefault="00BF1336" w:rsidP="008235FF">
            <w:pPr>
              <w:spacing w:before="120" w:after="120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  <w:r w:rsidRPr="00CE2A64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</w:rPr>
              <w:t>המונח באנגלית</w:t>
            </w:r>
          </w:p>
        </w:tc>
        <w:tc>
          <w:tcPr>
            <w:tcW w:w="1762" w:type="dxa"/>
          </w:tcPr>
          <w:p w14:paraId="4B0D9C10" w14:textId="77777777" w:rsidR="00BF1336" w:rsidRPr="00CE2A64" w:rsidRDefault="00BF1336" w:rsidP="008235FF">
            <w:pPr>
              <w:spacing w:before="120" w:after="120"/>
              <w:rPr>
                <w:rFonts w:ascii="Simplified Arabic" w:hAnsi="Simplified Arabic"/>
                <w:b/>
                <w:bCs/>
                <w:sz w:val="24"/>
                <w:szCs w:val="24"/>
                <w:rtl/>
              </w:rPr>
            </w:pPr>
            <w:r w:rsidRPr="00CE2A64">
              <w:rPr>
                <w:rFonts w:ascii="Simplified Arabic" w:hAnsi="Simplified Arabic" w:hint="cs"/>
                <w:b/>
                <w:bCs/>
                <w:sz w:val="24"/>
                <w:szCs w:val="24"/>
                <w:rtl/>
              </w:rPr>
              <w:t>המונח בערבית</w:t>
            </w:r>
          </w:p>
        </w:tc>
      </w:tr>
      <w:tr w:rsidR="00BF1336" w14:paraId="5AC7D401" w14:textId="77777777" w:rsidTr="00AB1AF9">
        <w:tc>
          <w:tcPr>
            <w:tcW w:w="1103" w:type="dxa"/>
            <w:vAlign w:val="center"/>
          </w:tcPr>
          <w:p w14:paraId="1174F0E0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4E498C87" w14:textId="77777777" w:rsidR="00BF1336" w:rsidRPr="00BB1D81" w:rsidRDefault="00BF1336" w:rsidP="0092737C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אוכלוסייה</w:t>
            </w:r>
          </w:p>
        </w:tc>
        <w:tc>
          <w:tcPr>
            <w:tcW w:w="2809" w:type="dxa"/>
            <w:vAlign w:val="center"/>
          </w:tcPr>
          <w:p w14:paraId="76A0F7FF" w14:textId="77777777" w:rsidR="00BF1336" w:rsidRPr="00BB1D81" w:rsidRDefault="00BF1336" w:rsidP="0092737C">
            <w:pPr>
              <w:bidi w:val="0"/>
              <w:spacing w:before="120" w:after="120"/>
              <w:rPr>
                <w:rFonts w:ascii="Simplified Arabic" w:hAnsi="Simplified Arabic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Population</w:t>
            </w:r>
          </w:p>
        </w:tc>
        <w:tc>
          <w:tcPr>
            <w:tcW w:w="1762" w:type="dxa"/>
            <w:vAlign w:val="center"/>
          </w:tcPr>
          <w:p w14:paraId="1856F37D" w14:textId="6E5E749A" w:rsidR="00353505" w:rsidRPr="00BB1D81" w:rsidRDefault="00BE0314" w:rsidP="0092737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hd w:val="clear" w:color="auto" w:fill="FFFFFF"/>
              </w:rPr>
              <w:t> </w:t>
            </w:r>
            <w:bookmarkStart w:id="4" w:name="m_-4598604595464289120__msoanchor_1"/>
            <w:r w:rsidRPr="00BB1D81">
              <w:rPr>
                <w:rFonts w:ascii="Arial" w:hAnsi="Arial" w:cs="Arial"/>
                <w:shd w:val="clear" w:color="auto" w:fill="FFFFFF"/>
                <w:rtl/>
                <w:lang w:bidi="ar-SA"/>
              </w:rPr>
              <w:t>سك</w:t>
            </w:r>
            <w:r w:rsidRPr="00BB1D81">
              <w:rPr>
                <w:rFonts w:ascii="Arial" w:hAnsi="Arial" w:cs="Arial" w:hint="cs"/>
                <w:shd w:val="clear" w:color="auto" w:fill="FFFFFF"/>
                <w:rtl/>
                <w:lang w:bidi="ar-SA"/>
              </w:rPr>
              <w:t>ّ</w:t>
            </w:r>
            <w:r w:rsidRPr="00BB1D81">
              <w:rPr>
                <w:rFonts w:ascii="Arial" w:hAnsi="Arial" w:cs="Arial"/>
                <w:shd w:val="clear" w:color="auto" w:fill="FFFFFF"/>
                <w:rtl/>
                <w:lang w:bidi="ar-SA"/>
              </w:rPr>
              <w:t>ان</w:t>
            </w:r>
            <w:bookmarkEnd w:id="4"/>
          </w:p>
        </w:tc>
      </w:tr>
      <w:tr w:rsidR="00BF1336" w14:paraId="5929F632" w14:textId="77777777" w:rsidTr="00AB1AF9">
        <w:tc>
          <w:tcPr>
            <w:tcW w:w="1103" w:type="dxa"/>
            <w:vAlign w:val="center"/>
          </w:tcPr>
          <w:p w14:paraId="76A0F981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</w:tcPr>
          <w:p w14:paraId="1890B11E" w14:textId="77777777" w:rsidR="00BF1336" w:rsidRPr="00BB1D81" w:rsidRDefault="00BF1336" w:rsidP="008235FF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אמין</w:t>
            </w:r>
          </w:p>
        </w:tc>
        <w:tc>
          <w:tcPr>
            <w:tcW w:w="2809" w:type="dxa"/>
          </w:tcPr>
          <w:p w14:paraId="01E78B11" w14:textId="77777777" w:rsidR="00BF1336" w:rsidRPr="00BB1D81" w:rsidRDefault="00BF1336" w:rsidP="008235F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Credible</w:t>
            </w:r>
          </w:p>
        </w:tc>
        <w:tc>
          <w:tcPr>
            <w:tcW w:w="1762" w:type="dxa"/>
          </w:tcPr>
          <w:p w14:paraId="2ACEC360" w14:textId="63FD8F1C" w:rsidR="00BF1336" w:rsidRPr="00BB1D81" w:rsidRDefault="00BE5696" w:rsidP="008235FF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  <w:t>موثوق به</w:t>
            </w:r>
          </w:p>
        </w:tc>
      </w:tr>
      <w:tr w:rsidR="00F14A17" w14:paraId="5A4788AE" w14:textId="77777777" w:rsidTr="00AB1AF9">
        <w:tc>
          <w:tcPr>
            <w:tcW w:w="1103" w:type="dxa"/>
            <w:vAlign w:val="center"/>
          </w:tcPr>
          <w:p w14:paraId="59E8E00D" w14:textId="77777777" w:rsidR="00F14A17" w:rsidRPr="0019245D" w:rsidRDefault="00F14A17" w:rsidP="00F14A1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5E8497C" w14:textId="004CB50B" w:rsidR="00F14A17" w:rsidRPr="00BB1D81" w:rsidRDefault="00F14A17" w:rsidP="00F14A17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בדיקה</w:t>
            </w:r>
            <w:r w:rsidRPr="00BB1D81">
              <w:rPr>
                <w:rFonts w:asciiTheme="minorBidi" w:hAnsiTheme="minorBidi" w:hint="cs"/>
                <w:sz w:val="24"/>
                <w:szCs w:val="24"/>
                <w:rtl/>
              </w:rPr>
              <w:t xml:space="preserve">, 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</w:rPr>
              <w:t>מבחן</w:t>
            </w:r>
          </w:p>
        </w:tc>
        <w:tc>
          <w:tcPr>
            <w:tcW w:w="2809" w:type="dxa"/>
            <w:vAlign w:val="center"/>
          </w:tcPr>
          <w:p w14:paraId="4B57F010" w14:textId="19CA12E8" w:rsidR="00F14A17" w:rsidRPr="00BB1D81" w:rsidRDefault="00F14A17" w:rsidP="00F14A17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Theme="minorBidi" w:hAnsiTheme="minorBidi"/>
                <w:sz w:val="24"/>
                <w:szCs w:val="24"/>
              </w:rPr>
              <w:t>Test</w:t>
            </w:r>
          </w:p>
        </w:tc>
        <w:tc>
          <w:tcPr>
            <w:tcW w:w="1762" w:type="dxa"/>
            <w:vAlign w:val="center"/>
          </w:tcPr>
          <w:p w14:paraId="07A183BC" w14:textId="784412B0" w:rsidR="00F14A17" w:rsidRPr="00BB1D81" w:rsidRDefault="00F14A17" w:rsidP="00F14A17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فح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ْص،</w:t>
            </w: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اختبار</w:t>
            </w:r>
          </w:p>
        </w:tc>
      </w:tr>
      <w:tr w:rsidR="00BF1336" w14:paraId="4294BC61" w14:textId="77777777" w:rsidTr="00AB1AF9">
        <w:tc>
          <w:tcPr>
            <w:tcW w:w="1103" w:type="dxa"/>
            <w:vAlign w:val="center"/>
          </w:tcPr>
          <w:p w14:paraId="76026E4C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64E4A3A" w14:textId="122A40C8" w:rsidR="00BF1336" w:rsidRPr="00BB1D81" w:rsidRDefault="00BF1336" w:rsidP="0092737C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בידוד משתנים</w:t>
            </w: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14:paraId="14826D36" w14:textId="77777777" w:rsidR="00BF1336" w:rsidRPr="00BB1D81" w:rsidRDefault="00BF1336" w:rsidP="0092737C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Separation of variables</w:t>
            </w:r>
          </w:p>
        </w:tc>
        <w:tc>
          <w:tcPr>
            <w:tcW w:w="1762" w:type="dxa"/>
            <w:vAlign w:val="center"/>
          </w:tcPr>
          <w:p w14:paraId="6AA477CC" w14:textId="1FB3C397" w:rsidR="00BF1336" w:rsidRPr="00BB1D81" w:rsidRDefault="008B795A" w:rsidP="0092737C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عزل متغيّرات</w:t>
            </w:r>
          </w:p>
        </w:tc>
      </w:tr>
      <w:tr w:rsidR="00F14A17" w14:paraId="25A6951C" w14:textId="77777777" w:rsidTr="00AB1AF9">
        <w:tc>
          <w:tcPr>
            <w:tcW w:w="1103" w:type="dxa"/>
            <w:vAlign w:val="center"/>
          </w:tcPr>
          <w:p w14:paraId="139C2475" w14:textId="77777777" w:rsidR="00F14A17" w:rsidRPr="0019245D" w:rsidRDefault="00F14A17" w:rsidP="00F14A1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82F5C57" w14:textId="0F7C05F5" w:rsidR="00F14A17" w:rsidRPr="00BB1D81" w:rsidRDefault="00F14A17" w:rsidP="00F14A17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בעיה</w:t>
            </w:r>
          </w:p>
        </w:tc>
        <w:tc>
          <w:tcPr>
            <w:tcW w:w="2809" w:type="dxa"/>
            <w:vAlign w:val="center"/>
          </w:tcPr>
          <w:p w14:paraId="7BF66C83" w14:textId="23FD33FD" w:rsidR="00F14A17" w:rsidRPr="00BB1D81" w:rsidRDefault="00F14A17" w:rsidP="00F14A17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Theme="minorBidi" w:hAnsiTheme="minorBidi"/>
                <w:sz w:val="24"/>
                <w:szCs w:val="24"/>
              </w:rPr>
              <w:t>Problem</w:t>
            </w:r>
          </w:p>
        </w:tc>
        <w:tc>
          <w:tcPr>
            <w:tcW w:w="1762" w:type="dxa"/>
            <w:vAlign w:val="center"/>
          </w:tcPr>
          <w:p w14:paraId="37ADE7E9" w14:textId="43C03C4A" w:rsidR="00F14A17" w:rsidRPr="00BB1D81" w:rsidRDefault="00F14A17" w:rsidP="00F14A17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مشكلة</w:t>
            </w:r>
          </w:p>
        </w:tc>
      </w:tr>
      <w:tr w:rsidR="00BF1336" w14:paraId="39FDB74A" w14:textId="77777777" w:rsidTr="00AB1AF9">
        <w:tc>
          <w:tcPr>
            <w:tcW w:w="1103" w:type="dxa"/>
            <w:vAlign w:val="center"/>
          </w:tcPr>
          <w:p w14:paraId="5F0BA4F6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CC45565" w14:textId="77777777" w:rsidR="00BF1336" w:rsidRPr="00BB1D81" w:rsidRDefault="00BF1336" w:rsidP="009008CB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 w:cs="Arial" w:hint="cs"/>
                <w:sz w:val="24"/>
                <w:szCs w:val="24"/>
                <w:rtl/>
              </w:rPr>
              <w:t>בקרה</w:t>
            </w:r>
          </w:p>
        </w:tc>
        <w:tc>
          <w:tcPr>
            <w:tcW w:w="2809" w:type="dxa"/>
          </w:tcPr>
          <w:p w14:paraId="730CF056" w14:textId="77777777" w:rsidR="00BF1336" w:rsidRPr="00BB1D81" w:rsidRDefault="00BF1336" w:rsidP="008235F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Control</w:t>
            </w:r>
          </w:p>
        </w:tc>
        <w:tc>
          <w:tcPr>
            <w:tcW w:w="1762" w:type="dxa"/>
          </w:tcPr>
          <w:p w14:paraId="526CFB9E" w14:textId="77777777" w:rsidR="00BF1336" w:rsidRPr="00BB1D81" w:rsidRDefault="00BF1336" w:rsidP="00B836E2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ضابط (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ضابط</w:t>
            </w: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في</w:t>
            </w: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التجربة</w:t>
            </w: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BF1336" w14:paraId="2F20203E" w14:textId="77777777" w:rsidTr="00AB1AF9">
        <w:tc>
          <w:tcPr>
            <w:tcW w:w="1103" w:type="dxa"/>
            <w:vAlign w:val="center"/>
          </w:tcPr>
          <w:p w14:paraId="556D5205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DF0763C" w14:textId="77777777" w:rsidR="00BF1336" w:rsidRPr="00BB1D81" w:rsidRDefault="00BF1336" w:rsidP="009008CB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בקרה חיצונית</w:t>
            </w:r>
          </w:p>
        </w:tc>
        <w:tc>
          <w:tcPr>
            <w:tcW w:w="2809" w:type="dxa"/>
          </w:tcPr>
          <w:p w14:paraId="6CF4D5A1" w14:textId="77777777" w:rsidR="00BF1336" w:rsidRPr="00BB1D81" w:rsidRDefault="00BF1336" w:rsidP="008235F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External control</w:t>
            </w:r>
          </w:p>
        </w:tc>
        <w:tc>
          <w:tcPr>
            <w:tcW w:w="1762" w:type="dxa"/>
          </w:tcPr>
          <w:p w14:paraId="07B468AB" w14:textId="77777777" w:rsidR="00BF1336" w:rsidRPr="00BB1D81" w:rsidRDefault="00BF1336" w:rsidP="008235FF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ضابط خارجيّ</w:t>
            </w:r>
          </w:p>
        </w:tc>
      </w:tr>
      <w:tr w:rsidR="00BF1336" w14:paraId="24627BBE" w14:textId="77777777" w:rsidTr="00AB1AF9">
        <w:tc>
          <w:tcPr>
            <w:tcW w:w="1103" w:type="dxa"/>
            <w:vAlign w:val="center"/>
          </w:tcPr>
          <w:p w14:paraId="7E81C63B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</w:tcPr>
          <w:p w14:paraId="539ED239" w14:textId="77777777" w:rsidR="00BF1336" w:rsidRPr="00BB1D81" w:rsidRDefault="00BF1336" w:rsidP="008235FF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בקרה פנימית השוואתית</w:t>
            </w:r>
          </w:p>
        </w:tc>
        <w:tc>
          <w:tcPr>
            <w:tcW w:w="2809" w:type="dxa"/>
          </w:tcPr>
          <w:p w14:paraId="0EF3BA3D" w14:textId="77777777" w:rsidR="00BF1336" w:rsidRPr="00BB1D81" w:rsidRDefault="00BF1336" w:rsidP="008235F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Comparative internal control</w:t>
            </w:r>
          </w:p>
        </w:tc>
        <w:tc>
          <w:tcPr>
            <w:tcW w:w="1762" w:type="dxa"/>
            <w:vAlign w:val="center"/>
          </w:tcPr>
          <w:p w14:paraId="373C6E5B" w14:textId="77777777" w:rsidR="00BF1336" w:rsidRPr="00BB1D81" w:rsidRDefault="00BF1336" w:rsidP="00B41EA2">
            <w:pPr>
              <w:spacing w:before="120" w:after="120" w:line="276" w:lineRule="auto"/>
              <w:rPr>
                <w:rFonts w:asciiTheme="minorBidi" w:hAnsiTheme="minorBidi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ضابط داخليّ مُقارِن</w:t>
            </w:r>
          </w:p>
        </w:tc>
      </w:tr>
      <w:tr w:rsidR="00BF1336" w14:paraId="249E7CF0" w14:textId="77777777" w:rsidTr="00AB1AF9">
        <w:tc>
          <w:tcPr>
            <w:tcW w:w="1103" w:type="dxa"/>
            <w:vAlign w:val="center"/>
          </w:tcPr>
          <w:p w14:paraId="7131E3F7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</w:tcPr>
          <w:p w14:paraId="2203608F" w14:textId="77777777" w:rsidR="00BF1336" w:rsidRPr="00BB1D81" w:rsidRDefault="00BF1336" w:rsidP="008235FF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בר חזרה, ניתן לשחזור</w:t>
            </w:r>
          </w:p>
        </w:tc>
        <w:tc>
          <w:tcPr>
            <w:tcW w:w="2809" w:type="dxa"/>
          </w:tcPr>
          <w:p w14:paraId="769C2217" w14:textId="77777777" w:rsidR="00BF1336" w:rsidRPr="00BB1D81" w:rsidRDefault="00BF1336" w:rsidP="008235F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Reproducible</w:t>
            </w:r>
          </w:p>
        </w:tc>
        <w:tc>
          <w:tcPr>
            <w:tcW w:w="1762" w:type="dxa"/>
          </w:tcPr>
          <w:p w14:paraId="5ED4CBE2" w14:textId="1D22421E" w:rsidR="00BF1336" w:rsidRPr="00BB1D81" w:rsidRDefault="003F081C" w:rsidP="008235FF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قابل للتكرار</w:t>
            </w:r>
          </w:p>
        </w:tc>
      </w:tr>
      <w:tr w:rsidR="00BF1336" w14:paraId="3A754065" w14:textId="77777777" w:rsidTr="00AB1AF9">
        <w:tc>
          <w:tcPr>
            <w:tcW w:w="1103" w:type="dxa"/>
            <w:vAlign w:val="center"/>
          </w:tcPr>
          <w:p w14:paraId="6F2BC2E0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7CDFF459" w14:textId="77777777" w:rsidR="00BF1336" w:rsidRPr="00BB1D81" w:rsidRDefault="00BF1336" w:rsidP="009008CB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בר תוקף</w:t>
            </w:r>
          </w:p>
        </w:tc>
        <w:tc>
          <w:tcPr>
            <w:tcW w:w="2809" w:type="dxa"/>
            <w:vAlign w:val="center"/>
          </w:tcPr>
          <w:p w14:paraId="36ADE69B" w14:textId="77777777" w:rsidR="00BF1336" w:rsidRPr="00BB1D81" w:rsidRDefault="00BF1336" w:rsidP="001B06E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Valid</w:t>
            </w:r>
          </w:p>
        </w:tc>
        <w:tc>
          <w:tcPr>
            <w:tcW w:w="1762" w:type="dxa"/>
            <w:vAlign w:val="center"/>
          </w:tcPr>
          <w:p w14:paraId="48748DEB" w14:textId="5D8CAD6A" w:rsidR="00BF1336" w:rsidRPr="00BB1D81" w:rsidRDefault="00BE0314" w:rsidP="003F081C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ساري المفعول</w:t>
            </w:r>
          </w:p>
        </w:tc>
      </w:tr>
      <w:tr w:rsidR="00BE0314" w14:paraId="38D11441" w14:textId="77777777" w:rsidTr="00AB1AF9">
        <w:tc>
          <w:tcPr>
            <w:tcW w:w="1103" w:type="dxa"/>
            <w:vAlign w:val="center"/>
          </w:tcPr>
          <w:p w14:paraId="3F343C3B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1F77F98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גורם מושפע</w:t>
            </w:r>
          </w:p>
        </w:tc>
        <w:tc>
          <w:tcPr>
            <w:tcW w:w="2809" w:type="dxa"/>
            <w:vAlign w:val="center"/>
          </w:tcPr>
          <w:p w14:paraId="1EE6D418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Influenced factor</w:t>
            </w:r>
          </w:p>
        </w:tc>
        <w:tc>
          <w:tcPr>
            <w:tcW w:w="1762" w:type="dxa"/>
            <w:vAlign w:val="center"/>
          </w:tcPr>
          <w:p w14:paraId="18636973" w14:textId="22C1790F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عامل متأثّر</w:t>
            </w:r>
          </w:p>
        </w:tc>
      </w:tr>
      <w:tr w:rsidR="00BE0314" w14:paraId="46F9712E" w14:textId="77777777" w:rsidTr="00AB1AF9">
        <w:tc>
          <w:tcPr>
            <w:tcW w:w="1103" w:type="dxa"/>
            <w:vAlign w:val="center"/>
          </w:tcPr>
          <w:p w14:paraId="4802D34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2F7070E9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 xml:space="preserve">גורם משפיע </w:t>
            </w:r>
          </w:p>
        </w:tc>
        <w:tc>
          <w:tcPr>
            <w:tcW w:w="2809" w:type="dxa"/>
            <w:vAlign w:val="center"/>
          </w:tcPr>
          <w:p w14:paraId="07A868E0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Influencing factor </w:t>
            </w:r>
          </w:p>
        </w:tc>
        <w:tc>
          <w:tcPr>
            <w:tcW w:w="1762" w:type="dxa"/>
            <w:vAlign w:val="center"/>
          </w:tcPr>
          <w:p w14:paraId="62CBFEC3" w14:textId="0F7F387F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عامل مؤثّر</w:t>
            </w:r>
          </w:p>
        </w:tc>
      </w:tr>
      <w:tr w:rsidR="00F14A17" w14:paraId="538ECBCF" w14:textId="77777777" w:rsidTr="00AB1AF9">
        <w:tc>
          <w:tcPr>
            <w:tcW w:w="1103" w:type="dxa"/>
            <w:vAlign w:val="center"/>
          </w:tcPr>
          <w:p w14:paraId="0E8D6581" w14:textId="77777777" w:rsidR="00F14A17" w:rsidRPr="0019245D" w:rsidRDefault="00F14A17" w:rsidP="00F14A1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17BB6F1" w14:textId="1858AD72" w:rsidR="00F14A17" w:rsidRPr="00BB1D81" w:rsidRDefault="00F14A17" w:rsidP="00F14A17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 xml:space="preserve">גרף כיול </w:t>
            </w:r>
          </w:p>
        </w:tc>
        <w:tc>
          <w:tcPr>
            <w:tcW w:w="2809" w:type="dxa"/>
            <w:vAlign w:val="center"/>
          </w:tcPr>
          <w:p w14:paraId="6226146A" w14:textId="1D029C33" w:rsidR="00F14A17" w:rsidRPr="00BB1D81" w:rsidRDefault="00F14A17" w:rsidP="00F14A17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Theme="minorBidi" w:hAnsiTheme="minorBidi"/>
                <w:sz w:val="24"/>
                <w:szCs w:val="24"/>
              </w:rPr>
              <w:t>Calibration curve Calibration plot</w:t>
            </w:r>
          </w:p>
        </w:tc>
        <w:tc>
          <w:tcPr>
            <w:tcW w:w="1762" w:type="dxa"/>
            <w:vAlign w:val="center"/>
          </w:tcPr>
          <w:p w14:paraId="69EA10AE" w14:textId="082F0355" w:rsidR="00F14A17" w:rsidRPr="00BB1D81" w:rsidRDefault="00F14A17" w:rsidP="00F14A17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رسم بياني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 xml:space="preserve"> للم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ُعايرة</w:t>
            </w:r>
          </w:p>
        </w:tc>
      </w:tr>
      <w:tr w:rsidR="00BF1336" w14:paraId="1E364CA6" w14:textId="77777777" w:rsidTr="00AB1AF9">
        <w:tc>
          <w:tcPr>
            <w:tcW w:w="1103" w:type="dxa"/>
            <w:vAlign w:val="center"/>
          </w:tcPr>
          <w:p w14:paraId="6A77D297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1D6E5BE" w14:textId="77777777" w:rsidR="00BF1336" w:rsidRPr="00BB1D81" w:rsidRDefault="00BF1336" w:rsidP="001B06E3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גרף קווי</w:t>
            </w:r>
            <w:r w:rsidRPr="00BB1D81">
              <w:rPr>
                <w:rFonts w:ascii="Arial" w:hAnsi="Arial" w:cs="Arial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14:paraId="7C38594D" w14:textId="77777777" w:rsidR="00BF1336" w:rsidRPr="00BB1D81" w:rsidRDefault="00BF1336" w:rsidP="001B06E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Linear graph </w:t>
            </w:r>
          </w:p>
        </w:tc>
        <w:tc>
          <w:tcPr>
            <w:tcW w:w="1762" w:type="dxa"/>
          </w:tcPr>
          <w:p w14:paraId="18C6D06B" w14:textId="77777777" w:rsidR="00BF1336" w:rsidRPr="00BB1D81" w:rsidRDefault="00BF1336" w:rsidP="001B06E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رسم بيانيّ خطّيّ</w:t>
            </w:r>
          </w:p>
        </w:tc>
      </w:tr>
      <w:tr w:rsidR="00BF1336" w14:paraId="54C90B19" w14:textId="77777777" w:rsidTr="00AB1AF9">
        <w:tc>
          <w:tcPr>
            <w:tcW w:w="1103" w:type="dxa"/>
            <w:vAlign w:val="center"/>
          </w:tcPr>
          <w:p w14:paraId="2427437D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154DB52" w14:textId="77777777" w:rsidR="00BF1336" w:rsidRPr="00BB1D81" w:rsidRDefault="00BF1336" w:rsidP="009008CB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גרף רציף</w:t>
            </w:r>
          </w:p>
        </w:tc>
        <w:tc>
          <w:tcPr>
            <w:tcW w:w="2809" w:type="dxa"/>
          </w:tcPr>
          <w:p w14:paraId="7F6E8225" w14:textId="77777777" w:rsidR="00BF1336" w:rsidRPr="00BB1D81" w:rsidRDefault="00BF1336" w:rsidP="008235FF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Continuous variable graph (chart)</w:t>
            </w:r>
          </w:p>
        </w:tc>
        <w:tc>
          <w:tcPr>
            <w:tcW w:w="1762" w:type="dxa"/>
            <w:vAlign w:val="center"/>
          </w:tcPr>
          <w:p w14:paraId="4D83CFD5" w14:textId="77777777" w:rsidR="00BF1336" w:rsidRPr="00BB1D81" w:rsidRDefault="00BF1336" w:rsidP="009008CB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رسم بيانيّ مُتواصِل</w:t>
            </w:r>
          </w:p>
        </w:tc>
      </w:tr>
      <w:tr w:rsidR="00F14A17" w14:paraId="47C65FA0" w14:textId="77777777" w:rsidTr="00AB1AF9">
        <w:tc>
          <w:tcPr>
            <w:tcW w:w="1103" w:type="dxa"/>
            <w:vAlign w:val="center"/>
          </w:tcPr>
          <w:p w14:paraId="65E90BEC" w14:textId="77777777" w:rsidR="00F14A17" w:rsidRPr="0019245D" w:rsidRDefault="00F14A17" w:rsidP="00F14A1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87B3AB2" w14:textId="48CAB132" w:rsidR="00F14A17" w:rsidRPr="00BB1D81" w:rsidRDefault="00F14A17" w:rsidP="00F14A17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דגימה</w:t>
            </w:r>
          </w:p>
        </w:tc>
        <w:tc>
          <w:tcPr>
            <w:tcW w:w="2809" w:type="dxa"/>
            <w:vAlign w:val="center"/>
          </w:tcPr>
          <w:p w14:paraId="6A878FF6" w14:textId="22FC9F89" w:rsidR="00F14A17" w:rsidRPr="00BB1D81" w:rsidRDefault="00F14A17" w:rsidP="00F14A17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Theme="minorBidi" w:hAnsiTheme="minorBidi"/>
                <w:sz w:val="24"/>
                <w:szCs w:val="24"/>
              </w:rPr>
              <w:t>Sample</w:t>
            </w:r>
          </w:p>
        </w:tc>
        <w:tc>
          <w:tcPr>
            <w:tcW w:w="1762" w:type="dxa"/>
            <w:vAlign w:val="center"/>
          </w:tcPr>
          <w:p w14:paraId="6DAAAD47" w14:textId="5081127A" w:rsidR="00F14A17" w:rsidRPr="00BB1D81" w:rsidRDefault="00F14A17" w:rsidP="00F14A17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عي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ّ</w:t>
            </w: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نة</w:t>
            </w:r>
          </w:p>
        </w:tc>
      </w:tr>
      <w:tr w:rsidR="00F14A17" w14:paraId="1AD44AB8" w14:textId="77777777" w:rsidTr="00AB1AF9">
        <w:tc>
          <w:tcPr>
            <w:tcW w:w="1103" w:type="dxa"/>
            <w:vAlign w:val="center"/>
          </w:tcPr>
          <w:p w14:paraId="7245551F" w14:textId="77777777" w:rsidR="00F14A17" w:rsidRPr="0019245D" w:rsidRDefault="00F14A17" w:rsidP="00F14A1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8DF7394" w14:textId="02AEA5A5" w:rsidR="00F14A17" w:rsidRPr="00BB1D81" w:rsidRDefault="00F14A17" w:rsidP="00F14A17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דגם</w:t>
            </w:r>
          </w:p>
        </w:tc>
        <w:tc>
          <w:tcPr>
            <w:tcW w:w="2809" w:type="dxa"/>
            <w:vAlign w:val="center"/>
          </w:tcPr>
          <w:p w14:paraId="5F61F591" w14:textId="01155DD2" w:rsidR="00F14A17" w:rsidRPr="00BB1D81" w:rsidRDefault="00F14A17" w:rsidP="00F14A17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Theme="minorBidi" w:hAnsiTheme="minorBidi"/>
                <w:sz w:val="24"/>
                <w:szCs w:val="24"/>
              </w:rPr>
              <w:t>Model</w:t>
            </w:r>
          </w:p>
        </w:tc>
        <w:tc>
          <w:tcPr>
            <w:tcW w:w="1762" w:type="dxa"/>
            <w:vAlign w:val="center"/>
          </w:tcPr>
          <w:p w14:paraId="4C169EBB" w14:textId="2BBD0195" w:rsidR="00F14A17" w:rsidRPr="00BB1D81" w:rsidRDefault="00F14A17" w:rsidP="00F14A17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نموذج</w:t>
            </w:r>
          </w:p>
        </w:tc>
      </w:tr>
      <w:tr w:rsidR="00F14A17" w14:paraId="6DA24EAB" w14:textId="77777777" w:rsidTr="00AB1AF9">
        <w:tc>
          <w:tcPr>
            <w:tcW w:w="1103" w:type="dxa"/>
            <w:vAlign w:val="center"/>
          </w:tcPr>
          <w:p w14:paraId="6C2A720D" w14:textId="77777777" w:rsidR="00F14A17" w:rsidRPr="0019245D" w:rsidRDefault="00F14A17" w:rsidP="00F14A1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3664B65" w14:textId="62E8E76D" w:rsidR="00F14A17" w:rsidRPr="00BB1D81" w:rsidRDefault="00F14A17" w:rsidP="00F14A17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דו"ח מעבדה</w:t>
            </w:r>
          </w:p>
        </w:tc>
        <w:tc>
          <w:tcPr>
            <w:tcW w:w="2809" w:type="dxa"/>
            <w:vAlign w:val="center"/>
          </w:tcPr>
          <w:p w14:paraId="7667201B" w14:textId="1C0328C0" w:rsidR="00F14A17" w:rsidRPr="00BB1D81" w:rsidRDefault="00F14A17" w:rsidP="00F14A17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BB1D81">
              <w:rPr>
                <w:rFonts w:asciiTheme="minorBidi" w:hAnsiTheme="minorBidi"/>
                <w:sz w:val="24"/>
                <w:szCs w:val="24"/>
              </w:rPr>
              <w:t>Laboratory (Lab) report</w:t>
            </w:r>
          </w:p>
        </w:tc>
        <w:tc>
          <w:tcPr>
            <w:tcW w:w="1762" w:type="dxa"/>
            <w:vAlign w:val="center"/>
          </w:tcPr>
          <w:p w14:paraId="6D479169" w14:textId="403F13A9" w:rsidR="00F14A17" w:rsidRPr="00BB1D81" w:rsidRDefault="00F14A17" w:rsidP="00F14A17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تقرير م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ختبر</w:t>
            </w:r>
          </w:p>
        </w:tc>
      </w:tr>
      <w:tr w:rsidR="00F14A17" w14:paraId="33E0230D" w14:textId="77777777" w:rsidTr="00CA5D40">
        <w:trPr>
          <w:trHeight w:val="458"/>
        </w:trPr>
        <w:tc>
          <w:tcPr>
            <w:tcW w:w="1103" w:type="dxa"/>
            <w:vAlign w:val="center"/>
          </w:tcPr>
          <w:p w14:paraId="3E46FAAF" w14:textId="77777777" w:rsidR="00F14A17" w:rsidRPr="0019245D" w:rsidRDefault="00F14A17" w:rsidP="00F14A1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440BECE8" w14:textId="43CE4172" w:rsidR="00F14A17" w:rsidRPr="00BB1D81" w:rsidRDefault="00F14A17" w:rsidP="00F14A17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 xml:space="preserve">דיון </w:t>
            </w:r>
          </w:p>
        </w:tc>
        <w:tc>
          <w:tcPr>
            <w:tcW w:w="2809" w:type="dxa"/>
            <w:vAlign w:val="center"/>
          </w:tcPr>
          <w:p w14:paraId="188C65E3" w14:textId="5AB19E03" w:rsidR="00F14A17" w:rsidRPr="00BB1D81" w:rsidRDefault="00F14A17" w:rsidP="00F14A17">
            <w:pPr>
              <w:bidi w:val="0"/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discussion</w:t>
            </w:r>
          </w:p>
        </w:tc>
        <w:tc>
          <w:tcPr>
            <w:tcW w:w="1762" w:type="dxa"/>
          </w:tcPr>
          <w:p w14:paraId="5D2D74A1" w14:textId="5D74EDB6" w:rsidR="00F14A17" w:rsidRPr="00BB1D81" w:rsidRDefault="00F14A17" w:rsidP="003E18A7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نقاش</w:t>
            </w: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3E18A7" w14:paraId="6CB39DD5" w14:textId="77777777" w:rsidTr="00AB1AF9">
        <w:trPr>
          <w:trHeight w:val="530"/>
        </w:trPr>
        <w:tc>
          <w:tcPr>
            <w:tcW w:w="1103" w:type="dxa"/>
            <w:vAlign w:val="center"/>
          </w:tcPr>
          <w:p w14:paraId="61B442A6" w14:textId="77777777" w:rsidR="003E18A7" w:rsidRPr="0019245D" w:rsidRDefault="003E18A7" w:rsidP="003E18A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B6DC201" w14:textId="54615E5F" w:rsidR="003E18A7" w:rsidRPr="00BB1D81" w:rsidRDefault="003E18A7" w:rsidP="003E18A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הָדירות</w:t>
            </w:r>
            <w:r w:rsidRPr="00BB1D81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BB1D8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14:paraId="1CB88931" w14:textId="366E4A5D" w:rsidR="003E18A7" w:rsidRPr="00BB1D81" w:rsidRDefault="003E18A7" w:rsidP="003E18A7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Repeatability</w:t>
            </w:r>
          </w:p>
        </w:tc>
        <w:tc>
          <w:tcPr>
            <w:tcW w:w="1762" w:type="dxa"/>
            <w:vAlign w:val="center"/>
          </w:tcPr>
          <w:p w14:paraId="6E73D4B2" w14:textId="4027A22F" w:rsidR="003E18A7" w:rsidRPr="00BB1D81" w:rsidRDefault="003E18A7" w:rsidP="003E18A7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تكرار</w:t>
            </w:r>
          </w:p>
        </w:tc>
      </w:tr>
      <w:tr w:rsidR="003E18A7" w14:paraId="44E9313A" w14:textId="77777777" w:rsidTr="00AB1AF9">
        <w:trPr>
          <w:trHeight w:val="530"/>
        </w:trPr>
        <w:tc>
          <w:tcPr>
            <w:tcW w:w="1103" w:type="dxa"/>
            <w:vAlign w:val="center"/>
          </w:tcPr>
          <w:p w14:paraId="0B356CB2" w14:textId="77777777" w:rsidR="003E18A7" w:rsidRPr="0019245D" w:rsidRDefault="003E18A7" w:rsidP="003E18A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B979F70" w14:textId="08A0B60C" w:rsidR="003E18A7" w:rsidRPr="00BB1D81" w:rsidRDefault="003E18A7" w:rsidP="003E18A7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הנחה</w:t>
            </w:r>
          </w:p>
        </w:tc>
        <w:tc>
          <w:tcPr>
            <w:tcW w:w="2809" w:type="dxa"/>
            <w:vAlign w:val="center"/>
          </w:tcPr>
          <w:p w14:paraId="22CC5D10" w14:textId="18749812" w:rsidR="003E18A7" w:rsidRPr="00BB1D81" w:rsidRDefault="003E18A7" w:rsidP="003E18A7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Assumption</w:t>
            </w:r>
          </w:p>
        </w:tc>
        <w:tc>
          <w:tcPr>
            <w:tcW w:w="1762" w:type="dxa"/>
            <w:vAlign w:val="center"/>
          </w:tcPr>
          <w:p w14:paraId="151AEC55" w14:textId="4BFA965F" w:rsidR="003E18A7" w:rsidRPr="00BB1D81" w:rsidRDefault="003E18A7" w:rsidP="003E18A7">
            <w:pPr>
              <w:rPr>
                <w:rFonts w:asciiTheme="minorBidi" w:hAnsiTheme="minorBidi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افتراض</w:t>
            </w:r>
          </w:p>
        </w:tc>
      </w:tr>
      <w:tr w:rsidR="00BF1336" w14:paraId="1D268C27" w14:textId="77777777" w:rsidTr="00AB1AF9">
        <w:trPr>
          <w:trHeight w:val="530"/>
        </w:trPr>
        <w:tc>
          <w:tcPr>
            <w:tcW w:w="1103" w:type="dxa"/>
            <w:vAlign w:val="center"/>
          </w:tcPr>
          <w:p w14:paraId="7AA8CC81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8BA7483" w14:textId="77777777" w:rsidR="00BF1336" w:rsidRPr="00BB1D81" w:rsidRDefault="00BF1336" w:rsidP="009008C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הנמקה</w:t>
            </w:r>
          </w:p>
        </w:tc>
        <w:tc>
          <w:tcPr>
            <w:tcW w:w="2809" w:type="dxa"/>
            <w:vAlign w:val="center"/>
          </w:tcPr>
          <w:p w14:paraId="6414A4F9" w14:textId="77777777" w:rsidR="00BF1336" w:rsidRPr="00BB1D81" w:rsidRDefault="00BF1336" w:rsidP="001B06E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reasoning</w:t>
            </w:r>
          </w:p>
        </w:tc>
        <w:tc>
          <w:tcPr>
            <w:tcW w:w="1762" w:type="dxa"/>
            <w:vAlign w:val="center"/>
          </w:tcPr>
          <w:p w14:paraId="0709C711" w14:textId="77777777" w:rsidR="00BF1336" w:rsidRPr="00BB1D81" w:rsidRDefault="00BF1336" w:rsidP="001B06E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تعليل</w:t>
            </w:r>
          </w:p>
        </w:tc>
      </w:tr>
      <w:tr w:rsidR="00233F58" w14:paraId="315E6F48" w14:textId="77777777" w:rsidTr="00AB1AF9">
        <w:trPr>
          <w:trHeight w:val="530"/>
        </w:trPr>
        <w:tc>
          <w:tcPr>
            <w:tcW w:w="1103" w:type="dxa"/>
            <w:vAlign w:val="center"/>
          </w:tcPr>
          <w:p w14:paraId="6CC64225" w14:textId="77777777" w:rsidR="00233F58" w:rsidRPr="0019245D" w:rsidRDefault="00233F58" w:rsidP="00233F58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0CE4643B" w14:textId="2BBB33A8" w:rsidR="00233F58" w:rsidRPr="00BB1D81" w:rsidRDefault="00233F58" w:rsidP="00233F58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2A3635">
              <w:rPr>
                <w:rFonts w:asciiTheme="minorBidi" w:hAnsiTheme="minorBidi"/>
                <w:sz w:val="24"/>
                <w:szCs w:val="24"/>
                <w:rtl/>
              </w:rPr>
              <w:t>הסבר</w:t>
            </w:r>
          </w:p>
        </w:tc>
        <w:tc>
          <w:tcPr>
            <w:tcW w:w="2809" w:type="dxa"/>
            <w:vAlign w:val="center"/>
          </w:tcPr>
          <w:p w14:paraId="30E5D65E" w14:textId="47B97AEA" w:rsidR="00233F58" w:rsidRPr="00BB1D81" w:rsidRDefault="00233F58" w:rsidP="00233F58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>Explanation</w:t>
            </w:r>
          </w:p>
        </w:tc>
        <w:tc>
          <w:tcPr>
            <w:tcW w:w="1762" w:type="dxa"/>
            <w:vAlign w:val="center"/>
          </w:tcPr>
          <w:p w14:paraId="7C5DB10E" w14:textId="5D0CEDA0" w:rsidR="00233F58" w:rsidRPr="00BB1D81" w:rsidRDefault="00233F58" w:rsidP="00233F58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تفسير </w:t>
            </w:r>
            <w:r w:rsidRPr="00DF27F5">
              <w:rPr>
                <w:rFonts w:asciiTheme="minorBidi" w:hAnsiTheme="minorBidi"/>
                <w:sz w:val="24"/>
                <w:szCs w:val="24"/>
                <w:lang w:bidi="ar-SA"/>
              </w:rPr>
              <w:t>/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 </w:t>
            </w:r>
            <w:r w:rsidRPr="00DF27F5">
              <w:rPr>
                <w:rFonts w:asciiTheme="minorBidi" w:hAnsiTheme="minorBidi"/>
                <w:sz w:val="24"/>
                <w:szCs w:val="24"/>
                <w:lang w:bidi="ar-SA"/>
              </w:rPr>
              <w:t xml:space="preserve"> </w:t>
            </w:r>
            <w:r w:rsidRPr="00DF27F5">
              <w:rPr>
                <w:rFonts w:asciiTheme="minorBidi" w:hAnsiTheme="minorBidi" w:hint="cs"/>
                <w:sz w:val="24"/>
                <w:szCs w:val="24"/>
                <w:rtl/>
                <w:lang w:bidi="ar-SA"/>
              </w:rPr>
              <w:t xml:space="preserve">شرح </w:t>
            </w:r>
          </w:p>
        </w:tc>
      </w:tr>
      <w:tr w:rsidR="00BF1336" w14:paraId="62A2A518" w14:textId="77777777" w:rsidTr="00AB1AF9">
        <w:tc>
          <w:tcPr>
            <w:tcW w:w="1103" w:type="dxa"/>
            <w:vAlign w:val="center"/>
          </w:tcPr>
          <w:p w14:paraId="6ADB77C0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008DFAD0" w14:textId="77777777" w:rsidR="00BF1336" w:rsidRPr="00BB1D81" w:rsidRDefault="00BF1336" w:rsidP="001B06E3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 xml:space="preserve">הסתברות </w:t>
            </w:r>
          </w:p>
        </w:tc>
        <w:tc>
          <w:tcPr>
            <w:tcW w:w="2809" w:type="dxa"/>
            <w:vAlign w:val="center"/>
          </w:tcPr>
          <w:p w14:paraId="61DBACFE" w14:textId="77777777" w:rsidR="00BF1336" w:rsidRPr="00BB1D81" w:rsidRDefault="00BF1336" w:rsidP="001B06E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Probability</w:t>
            </w:r>
          </w:p>
        </w:tc>
        <w:tc>
          <w:tcPr>
            <w:tcW w:w="1762" w:type="dxa"/>
            <w:vAlign w:val="center"/>
          </w:tcPr>
          <w:p w14:paraId="4388654A" w14:textId="633A7399" w:rsidR="00BF1336" w:rsidRPr="00BB1D81" w:rsidRDefault="003F081C" w:rsidP="00B41C3C">
            <w:pPr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hint="cs"/>
                <w:sz w:val="24"/>
                <w:szCs w:val="24"/>
                <w:rtl/>
                <w:lang w:bidi="ar-SA"/>
              </w:rPr>
              <w:t>احتمال</w:t>
            </w:r>
          </w:p>
        </w:tc>
      </w:tr>
      <w:tr w:rsidR="003E18A7" w14:paraId="352417BF" w14:textId="77777777" w:rsidTr="00AB1AF9">
        <w:tc>
          <w:tcPr>
            <w:tcW w:w="1103" w:type="dxa"/>
            <w:vAlign w:val="center"/>
          </w:tcPr>
          <w:p w14:paraId="6CFBA949" w14:textId="77777777" w:rsidR="003E18A7" w:rsidRPr="0019245D" w:rsidRDefault="003E18A7" w:rsidP="003E18A7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0D9A3D26" w14:textId="64A89F52" w:rsidR="003E18A7" w:rsidRPr="00BB1D81" w:rsidRDefault="003E18A7" w:rsidP="003E18A7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השוואה</w:t>
            </w:r>
          </w:p>
        </w:tc>
        <w:tc>
          <w:tcPr>
            <w:tcW w:w="2809" w:type="dxa"/>
            <w:vAlign w:val="center"/>
          </w:tcPr>
          <w:p w14:paraId="7128965F" w14:textId="33F4EB20" w:rsidR="003E18A7" w:rsidRPr="00BB1D81" w:rsidRDefault="003E18A7" w:rsidP="003E18A7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Comparison</w:t>
            </w:r>
          </w:p>
        </w:tc>
        <w:tc>
          <w:tcPr>
            <w:tcW w:w="1762" w:type="dxa"/>
            <w:vAlign w:val="center"/>
          </w:tcPr>
          <w:p w14:paraId="3D1DA3DD" w14:textId="55ECF866" w:rsidR="003E18A7" w:rsidRPr="00BB1D81" w:rsidRDefault="003E18A7" w:rsidP="003E18A7">
            <w:pPr>
              <w:rPr>
                <w:rFonts w:ascii="Simplified Arabic" w:hAnsi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م</w:t>
            </w:r>
            <w:r w:rsidRPr="00BB1D81">
              <w:rPr>
                <w:rFonts w:asciiTheme="minorBidi" w:hAnsiTheme="minorBidi" w:hint="eastAsia"/>
                <w:sz w:val="24"/>
                <w:szCs w:val="24"/>
                <w:rtl/>
                <w:lang w:bidi="ar-SA"/>
              </w:rPr>
              <w:t>ُ</w:t>
            </w:r>
            <w:r w:rsidRPr="00BB1D81">
              <w:rPr>
                <w:rFonts w:asciiTheme="minorBidi" w:hAnsiTheme="minorBidi"/>
                <w:sz w:val="24"/>
                <w:szCs w:val="24"/>
                <w:rtl/>
                <w:lang w:bidi="ar-SA"/>
              </w:rPr>
              <w:t>قارنة</w:t>
            </w:r>
          </w:p>
        </w:tc>
      </w:tr>
      <w:tr w:rsidR="00BF1336" w14:paraId="1ED6DCAE" w14:textId="77777777" w:rsidTr="00AB1AF9">
        <w:tc>
          <w:tcPr>
            <w:tcW w:w="1103" w:type="dxa"/>
            <w:vAlign w:val="center"/>
          </w:tcPr>
          <w:p w14:paraId="0695B67B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8863765" w14:textId="77777777" w:rsidR="00BF1336" w:rsidRPr="00BB1D81" w:rsidRDefault="00BF1336" w:rsidP="001B06E3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השערה</w:t>
            </w: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 xml:space="preserve"> (היפותזה)</w:t>
            </w:r>
          </w:p>
        </w:tc>
        <w:tc>
          <w:tcPr>
            <w:tcW w:w="2809" w:type="dxa"/>
            <w:vAlign w:val="center"/>
          </w:tcPr>
          <w:p w14:paraId="1007E5B3" w14:textId="16B950EA" w:rsidR="00BF1336" w:rsidRPr="00BB1D81" w:rsidRDefault="003E18A7" w:rsidP="001B06E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</w:rPr>
              <w:t>H</w:t>
            </w:r>
            <w:r w:rsidR="00BF1336" w:rsidRPr="00BB1D81">
              <w:rPr>
                <w:rFonts w:ascii="Arial" w:hAnsi="Arial" w:cs="Arial"/>
                <w:sz w:val="24"/>
                <w:szCs w:val="24"/>
              </w:rPr>
              <w:t>ypothesis</w:t>
            </w:r>
          </w:p>
        </w:tc>
        <w:tc>
          <w:tcPr>
            <w:tcW w:w="1762" w:type="dxa"/>
          </w:tcPr>
          <w:p w14:paraId="1A03CCDC" w14:textId="77777777" w:rsidR="00BF1336" w:rsidRPr="00BB1D81" w:rsidRDefault="00BF1336" w:rsidP="001B06E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فرضيّة</w:t>
            </w:r>
          </w:p>
        </w:tc>
      </w:tr>
      <w:tr w:rsidR="00BF1336" w14:paraId="6367AFDD" w14:textId="77777777" w:rsidTr="00AB1AF9">
        <w:tc>
          <w:tcPr>
            <w:tcW w:w="1103" w:type="dxa"/>
            <w:vAlign w:val="center"/>
          </w:tcPr>
          <w:p w14:paraId="33DCC100" w14:textId="77777777" w:rsidR="00BF1336" w:rsidRPr="0019245D" w:rsidRDefault="00BF1336" w:rsidP="00E36659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6E4E2E9" w14:textId="77777777" w:rsidR="00BF1336" w:rsidRPr="00BB1D81" w:rsidRDefault="00BF1336" w:rsidP="001B06E3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חזרה</w:t>
            </w:r>
            <w:r w:rsidRPr="00BB1D81">
              <w:rPr>
                <w:rFonts w:ascii="Arial" w:hAnsi="Arial" w:cs="Arial"/>
                <w:sz w:val="24"/>
                <w:szCs w:val="24"/>
                <w:rtl/>
                <w:lang w:bidi="ar-SA"/>
              </w:rPr>
              <w:t xml:space="preserve"> </w:t>
            </w: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(הדרה)</w:t>
            </w:r>
          </w:p>
        </w:tc>
        <w:tc>
          <w:tcPr>
            <w:tcW w:w="2809" w:type="dxa"/>
            <w:vAlign w:val="center"/>
          </w:tcPr>
          <w:p w14:paraId="05E1CA2F" w14:textId="77777777" w:rsidR="00BF1336" w:rsidRPr="00BB1D81" w:rsidRDefault="00BF1336" w:rsidP="001B06E3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Repetition</w:t>
            </w:r>
          </w:p>
        </w:tc>
        <w:tc>
          <w:tcPr>
            <w:tcW w:w="1762" w:type="dxa"/>
            <w:vAlign w:val="center"/>
          </w:tcPr>
          <w:p w14:paraId="42160FC4" w14:textId="77777777" w:rsidR="00BF1336" w:rsidRPr="00BB1D81" w:rsidRDefault="00BF1336" w:rsidP="001B06E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إعادة</w:t>
            </w:r>
          </w:p>
        </w:tc>
      </w:tr>
      <w:tr w:rsidR="00BE0314" w14:paraId="2D8A834A" w14:textId="77777777" w:rsidTr="00AB1AF9">
        <w:tc>
          <w:tcPr>
            <w:tcW w:w="1103" w:type="dxa"/>
            <w:vAlign w:val="center"/>
          </w:tcPr>
          <w:p w14:paraId="1BD28D13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777AD8EE" w14:textId="77777777" w:rsidR="00BE0314" w:rsidRPr="00BB1D81" w:rsidRDefault="00BE0314" w:rsidP="00BE0314">
            <w:pPr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טווח הערכים של משתנה</w:t>
            </w:r>
          </w:p>
        </w:tc>
        <w:tc>
          <w:tcPr>
            <w:tcW w:w="2809" w:type="dxa"/>
            <w:vAlign w:val="center"/>
          </w:tcPr>
          <w:p w14:paraId="3EE12A28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Range of values</w:t>
            </w:r>
          </w:p>
        </w:tc>
        <w:tc>
          <w:tcPr>
            <w:tcW w:w="1762" w:type="dxa"/>
            <w:vAlign w:val="center"/>
          </w:tcPr>
          <w:p w14:paraId="5F1B1892" w14:textId="38056E08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مدى قيم متغيّر</w:t>
            </w:r>
          </w:p>
        </w:tc>
      </w:tr>
      <w:tr w:rsidR="00BE0314" w14:paraId="584EC7F7" w14:textId="77777777" w:rsidTr="00AB1AF9">
        <w:tc>
          <w:tcPr>
            <w:tcW w:w="1103" w:type="dxa"/>
            <w:vAlign w:val="center"/>
          </w:tcPr>
          <w:p w14:paraId="35DB7717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F747297" w14:textId="77777777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טווח הפיזור של הנתונים</w:t>
            </w:r>
          </w:p>
        </w:tc>
        <w:tc>
          <w:tcPr>
            <w:tcW w:w="2809" w:type="dxa"/>
            <w:vAlign w:val="center"/>
          </w:tcPr>
          <w:p w14:paraId="715CDE66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Range of scattering of values </w:t>
            </w:r>
          </w:p>
        </w:tc>
        <w:tc>
          <w:tcPr>
            <w:tcW w:w="1762" w:type="dxa"/>
            <w:vAlign w:val="center"/>
          </w:tcPr>
          <w:p w14:paraId="12CCDD34" w14:textId="65A902DA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مدى توزيع المتغيرات</w:t>
            </w:r>
          </w:p>
        </w:tc>
      </w:tr>
      <w:tr w:rsidR="00BE0314" w14:paraId="1BC9A65B" w14:textId="77777777" w:rsidTr="00AB1AF9">
        <w:tc>
          <w:tcPr>
            <w:tcW w:w="1103" w:type="dxa"/>
            <w:vAlign w:val="center"/>
          </w:tcPr>
          <w:p w14:paraId="615A31C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C34CACD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טיעון</w:t>
            </w:r>
          </w:p>
        </w:tc>
        <w:tc>
          <w:tcPr>
            <w:tcW w:w="2809" w:type="dxa"/>
            <w:vAlign w:val="center"/>
          </w:tcPr>
          <w:p w14:paraId="7055120E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Argument</w:t>
            </w:r>
          </w:p>
        </w:tc>
        <w:tc>
          <w:tcPr>
            <w:tcW w:w="1762" w:type="dxa"/>
            <w:vAlign w:val="center"/>
          </w:tcPr>
          <w:p w14:paraId="0AA29F65" w14:textId="77777777" w:rsidR="00BE0314" w:rsidRPr="00BB1D81" w:rsidRDefault="00BE0314" w:rsidP="00BE0314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حُجَج (حُجّة)</w:t>
            </w:r>
          </w:p>
        </w:tc>
      </w:tr>
      <w:tr w:rsidR="00BE0314" w14:paraId="70025558" w14:textId="77777777" w:rsidTr="00AB1AF9">
        <w:trPr>
          <w:trHeight w:val="548"/>
        </w:trPr>
        <w:tc>
          <w:tcPr>
            <w:tcW w:w="1103" w:type="dxa"/>
            <w:vAlign w:val="center"/>
          </w:tcPr>
          <w:p w14:paraId="21FFC18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BB05B64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טענה</w:t>
            </w:r>
          </w:p>
        </w:tc>
        <w:tc>
          <w:tcPr>
            <w:tcW w:w="2809" w:type="dxa"/>
            <w:vAlign w:val="center"/>
          </w:tcPr>
          <w:p w14:paraId="67AEF520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Claim</w:t>
            </w:r>
          </w:p>
        </w:tc>
        <w:tc>
          <w:tcPr>
            <w:tcW w:w="1762" w:type="dxa"/>
          </w:tcPr>
          <w:p w14:paraId="3DFEB8BF" w14:textId="61FB002D" w:rsidR="00BE0314" w:rsidRPr="00BB1D81" w:rsidRDefault="00BE0314" w:rsidP="00BE0314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ادّعاء</w:t>
            </w:r>
          </w:p>
        </w:tc>
      </w:tr>
      <w:tr w:rsidR="00BE0314" w14:paraId="43D86FC2" w14:textId="77777777" w:rsidTr="00AB1AF9">
        <w:tc>
          <w:tcPr>
            <w:tcW w:w="1103" w:type="dxa"/>
            <w:vAlign w:val="center"/>
          </w:tcPr>
          <w:p w14:paraId="249108A2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B04E579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מגבלות הניסוי</w:t>
            </w:r>
          </w:p>
        </w:tc>
        <w:tc>
          <w:tcPr>
            <w:tcW w:w="2809" w:type="dxa"/>
            <w:vAlign w:val="center"/>
          </w:tcPr>
          <w:p w14:paraId="35E43CC2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Experiment limitations</w:t>
            </w:r>
          </w:p>
        </w:tc>
        <w:tc>
          <w:tcPr>
            <w:tcW w:w="1762" w:type="dxa"/>
          </w:tcPr>
          <w:p w14:paraId="0FFBA43D" w14:textId="77777777" w:rsidR="00BE0314" w:rsidRPr="00BB1D81" w:rsidRDefault="00BE0314" w:rsidP="00BE0314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  <w:proofErr w:type="spellStart"/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محدوديّات</w:t>
            </w:r>
            <w:proofErr w:type="spellEnd"/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التجربة</w:t>
            </w:r>
          </w:p>
        </w:tc>
      </w:tr>
      <w:tr w:rsidR="00BE0314" w14:paraId="3585AEC3" w14:textId="77777777" w:rsidTr="00AB1AF9">
        <w:tc>
          <w:tcPr>
            <w:tcW w:w="1103" w:type="dxa"/>
            <w:vAlign w:val="center"/>
          </w:tcPr>
          <w:p w14:paraId="614436C6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0F626D8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מדגם</w:t>
            </w:r>
          </w:p>
        </w:tc>
        <w:tc>
          <w:tcPr>
            <w:tcW w:w="2809" w:type="dxa"/>
            <w:vAlign w:val="center"/>
          </w:tcPr>
          <w:p w14:paraId="4E3CE8EF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Sample</w:t>
            </w:r>
          </w:p>
        </w:tc>
        <w:tc>
          <w:tcPr>
            <w:tcW w:w="1762" w:type="dxa"/>
            <w:vAlign w:val="center"/>
          </w:tcPr>
          <w:p w14:paraId="11C10912" w14:textId="1FF6781E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عيّنة</w:t>
            </w:r>
          </w:p>
        </w:tc>
      </w:tr>
      <w:tr w:rsidR="00BE0314" w14:paraId="78634907" w14:textId="77777777" w:rsidTr="00AB1AF9">
        <w:tc>
          <w:tcPr>
            <w:tcW w:w="1103" w:type="dxa"/>
            <w:vAlign w:val="center"/>
          </w:tcPr>
          <w:p w14:paraId="648E43A8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40C6758C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 w:cs="Arial" w:hint="cs"/>
                <w:sz w:val="24"/>
                <w:szCs w:val="24"/>
                <w:rtl/>
              </w:rPr>
              <w:t>מדגם</w:t>
            </w:r>
            <w:r w:rsidRPr="00BB1D81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BB1D81">
              <w:rPr>
                <w:rFonts w:asciiTheme="minorBidi" w:hAnsiTheme="minorBidi" w:cs="Arial" w:hint="cs"/>
                <w:sz w:val="24"/>
                <w:szCs w:val="24"/>
                <w:rtl/>
              </w:rPr>
              <w:t>אקראי</w:t>
            </w:r>
          </w:p>
        </w:tc>
        <w:tc>
          <w:tcPr>
            <w:tcW w:w="2809" w:type="dxa"/>
            <w:vAlign w:val="center"/>
          </w:tcPr>
          <w:p w14:paraId="18985CD2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Random sample</w:t>
            </w:r>
          </w:p>
        </w:tc>
        <w:tc>
          <w:tcPr>
            <w:tcW w:w="1762" w:type="dxa"/>
            <w:vAlign w:val="center"/>
          </w:tcPr>
          <w:p w14:paraId="282D996A" w14:textId="5C287E57" w:rsidR="00BE0314" w:rsidRPr="00BB1D81" w:rsidRDefault="00BE0314" w:rsidP="00BE0314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عيّنة</w:t>
            </w: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</w:rPr>
              <w:t xml:space="preserve"> </w:t>
            </w: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عشوائيّة</w:t>
            </w:r>
          </w:p>
        </w:tc>
      </w:tr>
      <w:tr w:rsidR="00BE0314" w14:paraId="437EEDFD" w14:textId="77777777" w:rsidTr="00AB1AF9">
        <w:tc>
          <w:tcPr>
            <w:tcW w:w="1103" w:type="dxa"/>
            <w:vAlign w:val="center"/>
          </w:tcPr>
          <w:p w14:paraId="13F5835D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</w:tcPr>
          <w:p w14:paraId="4CBD36F7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מדויק</w:t>
            </w:r>
          </w:p>
        </w:tc>
        <w:tc>
          <w:tcPr>
            <w:tcW w:w="2809" w:type="dxa"/>
          </w:tcPr>
          <w:p w14:paraId="11F273B5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Accurate</w:t>
            </w:r>
          </w:p>
        </w:tc>
        <w:tc>
          <w:tcPr>
            <w:tcW w:w="1762" w:type="dxa"/>
          </w:tcPr>
          <w:p w14:paraId="1D4D8F4B" w14:textId="37FCF359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hint="cs"/>
                <w:sz w:val="24"/>
                <w:szCs w:val="24"/>
                <w:rtl/>
              </w:rPr>
              <w:t xml:space="preserve"> 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دقيق</w:t>
            </w:r>
          </w:p>
        </w:tc>
      </w:tr>
      <w:tr w:rsidR="00BE0314" w14:paraId="65154563" w14:textId="77777777" w:rsidTr="00AB1AF9">
        <w:tc>
          <w:tcPr>
            <w:tcW w:w="1103" w:type="dxa"/>
            <w:vAlign w:val="center"/>
          </w:tcPr>
          <w:p w14:paraId="777CD028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0A4A9927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מדידה</w:t>
            </w:r>
          </w:p>
        </w:tc>
        <w:tc>
          <w:tcPr>
            <w:tcW w:w="2809" w:type="dxa"/>
            <w:vAlign w:val="center"/>
          </w:tcPr>
          <w:p w14:paraId="6AE22224" w14:textId="1BE54D8C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 w:hint="cs"/>
                <w:sz w:val="24"/>
                <w:szCs w:val="24"/>
              </w:rPr>
              <w:t>M</w:t>
            </w:r>
            <w:r w:rsidRPr="00BB1D81">
              <w:rPr>
                <w:rFonts w:ascii="Arial" w:hAnsi="Arial" w:cs="Arial"/>
                <w:sz w:val="24"/>
                <w:szCs w:val="24"/>
              </w:rPr>
              <w:t>easurement</w:t>
            </w:r>
          </w:p>
        </w:tc>
        <w:tc>
          <w:tcPr>
            <w:tcW w:w="1762" w:type="dxa"/>
            <w:vAlign w:val="center"/>
          </w:tcPr>
          <w:p w14:paraId="0044A908" w14:textId="243DD4AE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قياس</w:t>
            </w:r>
          </w:p>
        </w:tc>
      </w:tr>
      <w:tr w:rsidR="00BE0314" w14:paraId="7B985F09" w14:textId="77777777" w:rsidTr="00AB1AF9">
        <w:tc>
          <w:tcPr>
            <w:tcW w:w="1103" w:type="dxa"/>
            <w:vAlign w:val="center"/>
          </w:tcPr>
          <w:p w14:paraId="7C13CA9E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</w:tcPr>
          <w:p w14:paraId="1E510DF4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מהימן</w:t>
            </w:r>
          </w:p>
        </w:tc>
        <w:tc>
          <w:tcPr>
            <w:tcW w:w="2809" w:type="dxa"/>
          </w:tcPr>
          <w:p w14:paraId="26911B8A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Reliable</w:t>
            </w:r>
          </w:p>
        </w:tc>
        <w:tc>
          <w:tcPr>
            <w:tcW w:w="1762" w:type="dxa"/>
          </w:tcPr>
          <w:p w14:paraId="27DA4511" w14:textId="504D4023" w:rsidR="00BE0314" w:rsidRPr="00BB1D81" w:rsidRDefault="00BE0314" w:rsidP="00BE0314">
            <w:pPr>
              <w:spacing w:before="120" w:after="120"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موثوق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به </w:t>
            </w:r>
          </w:p>
        </w:tc>
      </w:tr>
      <w:tr w:rsidR="00BE0314" w14:paraId="306BD1CB" w14:textId="77777777" w:rsidTr="00AB1AF9">
        <w:trPr>
          <w:trHeight w:val="530"/>
        </w:trPr>
        <w:tc>
          <w:tcPr>
            <w:tcW w:w="1103" w:type="dxa"/>
            <w:vAlign w:val="center"/>
          </w:tcPr>
          <w:p w14:paraId="1F82CF83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785F9626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מחוון (הערכה)</w:t>
            </w:r>
          </w:p>
        </w:tc>
        <w:tc>
          <w:tcPr>
            <w:tcW w:w="2809" w:type="dxa"/>
            <w:vAlign w:val="center"/>
          </w:tcPr>
          <w:p w14:paraId="06102D8A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Assessment Indicator</w:t>
            </w:r>
          </w:p>
        </w:tc>
        <w:tc>
          <w:tcPr>
            <w:tcW w:w="1762" w:type="dxa"/>
            <w:vAlign w:val="center"/>
          </w:tcPr>
          <w:p w14:paraId="35AFB2D1" w14:textId="3EBFAFBF" w:rsidR="00BE0314" w:rsidRPr="00BB1D81" w:rsidRDefault="00BE0314" w:rsidP="00BE0314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دليل (تقييم)</w:t>
            </w:r>
          </w:p>
        </w:tc>
      </w:tr>
      <w:tr w:rsidR="00BE0314" w14:paraId="7B1071EE" w14:textId="77777777" w:rsidTr="00AB1AF9">
        <w:trPr>
          <w:trHeight w:val="530"/>
        </w:trPr>
        <w:tc>
          <w:tcPr>
            <w:tcW w:w="1103" w:type="dxa"/>
            <w:vAlign w:val="center"/>
          </w:tcPr>
          <w:p w14:paraId="440B76B1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06D549D5" w14:textId="3B0EF4C0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מחקר</w:t>
            </w:r>
          </w:p>
        </w:tc>
        <w:tc>
          <w:tcPr>
            <w:tcW w:w="2809" w:type="dxa"/>
            <w:vAlign w:val="center"/>
          </w:tcPr>
          <w:p w14:paraId="3F7E2893" w14:textId="47D04264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Research</w:t>
            </w:r>
          </w:p>
        </w:tc>
        <w:tc>
          <w:tcPr>
            <w:tcW w:w="1762" w:type="dxa"/>
            <w:vAlign w:val="center"/>
          </w:tcPr>
          <w:p w14:paraId="65E77215" w14:textId="1B8FCB99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بحث</w:t>
            </w:r>
          </w:p>
        </w:tc>
      </w:tr>
      <w:tr w:rsidR="00233F58" w14:paraId="00030CF6" w14:textId="77777777" w:rsidTr="00AB1AF9">
        <w:trPr>
          <w:trHeight w:val="530"/>
        </w:trPr>
        <w:tc>
          <w:tcPr>
            <w:tcW w:w="1103" w:type="dxa"/>
            <w:vAlign w:val="center"/>
          </w:tcPr>
          <w:p w14:paraId="4E46F8D5" w14:textId="77777777" w:rsidR="00233F58" w:rsidRPr="0019245D" w:rsidRDefault="00233F58" w:rsidP="00233F58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3C4F499" w14:textId="52F08664" w:rsidR="00233F58" w:rsidRPr="00BB1D81" w:rsidRDefault="00233F58" w:rsidP="00233F58">
            <w:pPr>
              <w:spacing w:before="120" w:after="120"/>
              <w:rPr>
                <w:rFonts w:asciiTheme="minorBidi" w:hAnsiTheme="minorBidi"/>
                <w:sz w:val="24"/>
                <w:szCs w:val="24"/>
                <w:rtl/>
              </w:rPr>
            </w:pPr>
            <w:r w:rsidRPr="00DF27F5">
              <w:rPr>
                <w:rFonts w:asciiTheme="minorBidi" w:hAnsiTheme="minorBidi" w:hint="cs"/>
                <w:sz w:val="24"/>
                <w:szCs w:val="24"/>
                <w:rtl/>
              </w:rPr>
              <w:t xml:space="preserve">מחקר מתאמי </w:t>
            </w:r>
          </w:p>
        </w:tc>
        <w:tc>
          <w:tcPr>
            <w:tcW w:w="2809" w:type="dxa"/>
            <w:vAlign w:val="center"/>
          </w:tcPr>
          <w:p w14:paraId="05E856AB" w14:textId="70609AB8" w:rsidR="00233F58" w:rsidRPr="00BB1D81" w:rsidRDefault="00233F58" w:rsidP="00233F58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hAnsi="Arial" w:cs="Arial"/>
                <w:sz w:val="24"/>
                <w:szCs w:val="24"/>
              </w:rPr>
              <w:t xml:space="preserve">Correlational research </w:t>
            </w:r>
          </w:p>
        </w:tc>
        <w:tc>
          <w:tcPr>
            <w:tcW w:w="1762" w:type="dxa"/>
            <w:vAlign w:val="center"/>
          </w:tcPr>
          <w:p w14:paraId="3D51A3BB" w14:textId="451C705E" w:rsidR="00233F58" w:rsidRPr="00BB1D81" w:rsidRDefault="00233F58" w:rsidP="00233F58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Arial" w:hint="cs"/>
                <w:sz w:val="24"/>
                <w:szCs w:val="24"/>
                <w:rtl/>
              </w:rPr>
              <w:t xml:space="preserve"> </w:t>
            </w:r>
            <w:r w:rsidRPr="00DF27F5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بحث تناسبيّ</w:t>
            </w: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E0314" w14:paraId="7DE6A741" w14:textId="77777777" w:rsidTr="00AB1AF9">
        <w:tc>
          <w:tcPr>
            <w:tcW w:w="1103" w:type="dxa"/>
            <w:vAlign w:val="center"/>
          </w:tcPr>
          <w:p w14:paraId="35D8CA17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8CDB5D6" w14:textId="77777777" w:rsidR="00BE0314" w:rsidRPr="00BB1D81" w:rsidRDefault="00BE0314" w:rsidP="00BE0314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 w:cs="Arial" w:hint="cs"/>
                <w:sz w:val="24"/>
                <w:szCs w:val="24"/>
                <w:rtl/>
              </w:rPr>
              <w:t>מחקר</w:t>
            </w:r>
            <w:r w:rsidRPr="00BB1D81">
              <w:rPr>
                <w:rFonts w:asciiTheme="minorBidi" w:hAnsiTheme="minorBidi" w:cs="Arial"/>
                <w:sz w:val="24"/>
                <w:szCs w:val="24"/>
                <w:rtl/>
              </w:rPr>
              <w:t xml:space="preserve"> </w:t>
            </w:r>
            <w:r w:rsidRPr="00BB1D81">
              <w:rPr>
                <w:rFonts w:asciiTheme="minorBidi" w:hAnsiTheme="minorBidi" w:cs="Arial" w:hint="cs"/>
                <w:sz w:val="24"/>
                <w:szCs w:val="24"/>
                <w:rtl/>
              </w:rPr>
              <w:t>תצפיתי</w:t>
            </w:r>
          </w:p>
        </w:tc>
        <w:tc>
          <w:tcPr>
            <w:tcW w:w="2809" w:type="dxa"/>
            <w:vAlign w:val="center"/>
          </w:tcPr>
          <w:p w14:paraId="66C5B8A5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Observational research </w:t>
            </w:r>
          </w:p>
        </w:tc>
        <w:tc>
          <w:tcPr>
            <w:tcW w:w="1762" w:type="dxa"/>
            <w:vAlign w:val="center"/>
          </w:tcPr>
          <w:p w14:paraId="4A496CFB" w14:textId="2166E5F4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بحث عن طريق المشاهدة</w:t>
            </w:r>
          </w:p>
        </w:tc>
      </w:tr>
      <w:tr w:rsidR="00BE0314" w14:paraId="28116174" w14:textId="77777777" w:rsidTr="00AB1AF9">
        <w:tc>
          <w:tcPr>
            <w:tcW w:w="1103" w:type="dxa"/>
            <w:vAlign w:val="center"/>
          </w:tcPr>
          <w:p w14:paraId="14AB732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06D99D4" w14:textId="77777777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מטרת ניסוי</w:t>
            </w:r>
          </w:p>
        </w:tc>
        <w:tc>
          <w:tcPr>
            <w:tcW w:w="2809" w:type="dxa"/>
            <w:vAlign w:val="center"/>
          </w:tcPr>
          <w:p w14:paraId="57B31AC1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BB1D8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purpose</w:t>
            </w:r>
            <w:r w:rsidRPr="00BB1D81">
              <w:rPr>
                <w:rFonts w:ascii="Arial" w:hAnsi="Arial" w:cs="Arial"/>
                <w:sz w:val="24"/>
                <w:szCs w:val="24"/>
              </w:rPr>
              <w:t xml:space="preserve"> of the experiment</w:t>
            </w:r>
          </w:p>
        </w:tc>
        <w:tc>
          <w:tcPr>
            <w:tcW w:w="1762" w:type="dxa"/>
            <w:vAlign w:val="center"/>
          </w:tcPr>
          <w:p w14:paraId="0D16358F" w14:textId="77777777" w:rsidR="00BE0314" w:rsidRPr="00BB1D81" w:rsidRDefault="00BE0314" w:rsidP="00BE0314">
            <w:pPr>
              <w:rPr>
                <w:rFonts w:ascii="Simplified Arabic" w:hAnsi="Simplified Arabic" w:cs="Arial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هدف التجربة</w:t>
            </w:r>
          </w:p>
        </w:tc>
      </w:tr>
      <w:tr w:rsidR="00BE0314" w14:paraId="1FA0BA22" w14:textId="77777777" w:rsidTr="00AB1AF9">
        <w:tc>
          <w:tcPr>
            <w:tcW w:w="1103" w:type="dxa"/>
            <w:vAlign w:val="center"/>
          </w:tcPr>
          <w:p w14:paraId="3DD462F4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7E4ECE1" w14:textId="77777777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ממוצע</w:t>
            </w:r>
          </w:p>
        </w:tc>
        <w:tc>
          <w:tcPr>
            <w:tcW w:w="2809" w:type="dxa"/>
            <w:vAlign w:val="center"/>
          </w:tcPr>
          <w:p w14:paraId="44603D18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Average </w:t>
            </w:r>
          </w:p>
        </w:tc>
        <w:tc>
          <w:tcPr>
            <w:tcW w:w="1762" w:type="dxa"/>
            <w:vAlign w:val="center"/>
          </w:tcPr>
          <w:p w14:paraId="3B1494E4" w14:textId="7A1444E5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 </w:t>
            </w:r>
            <w:r w:rsidR="00034FD8"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معدّل</w:t>
            </w:r>
          </w:p>
        </w:tc>
      </w:tr>
      <w:tr w:rsidR="00BE0314" w14:paraId="18950582" w14:textId="77777777" w:rsidTr="00AB1AF9">
        <w:tc>
          <w:tcPr>
            <w:tcW w:w="1103" w:type="dxa"/>
            <w:vAlign w:val="center"/>
          </w:tcPr>
          <w:p w14:paraId="741172E1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C711B58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2A3635">
              <w:rPr>
                <w:rFonts w:ascii="Arial" w:hAnsi="Arial" w:cs="Arial"/>
                <w:sz w:val="24"/>
                <w:szCs w:val="24"/>
                <w:rtl/>
              </w:rPr>
              <w:t xml:space="preserve">מסקנה </w:t>
            </w:r>
          </w:p>
        </w:tc>
        <w:tc>
          <w:tcPr>
            <w:tcW w:w="2809" w:type="dxa"/>
            <w:vAlign w:val="center"/>
          </w:tcPr>
          <w:p w14:paraId="7A32F7AD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Conclusion</w:t>
            </w:r>
          </w:p>
        </w:tc>
        <w:tc>
          <w:tcPr>
            <w:tcW w:w="1762" w:type="dxa"/>
            <w:vAlign w:val="center"/>
          </w:tcPr>
          <w:p w14:paraId="10549998" w14:textId="03BD226D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</w:rPr>
              <w:t xml:space="preserve"> </w:t>
            </w: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استنتاج</w:t>
            </w:r>
          </w:p>
        </w:tc>
      </w:tr>
      <w:tr w:rsidR="00BE0314" w14:paraId="20A9C8AD" w14:textId="77777777" w:rsidTr="00AB1AF9">
        <w:tc>
          <w:tcPr>
            <w:tcW w:w="1103" w:type="dxa"/>
            <w:vAlign w:val="center"/>
          </w:tcPr>
          <w:p w14:paraId="263B4F86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4C668306" w14:textId="5EE487C6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מעבדה</w:t>
            </w:r>
          </w:p>
        </w:tc>
        <w:tc>
          <w:tcPr>
            <w:tcW w:w="2809" w:type="dxa"/>
            <w:vAlign w:val="center"/>
          </w:tcPr>
          <w:p w14:paraId="13BD51A0" w14:textId="0039B2F1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Laboratory</w:t>
            </w:r>
          </w:p>
        </w:tc>
        <w:tc>
          <w:tcPr>
            <w:tcW w:w="1762" w:type="dxa"/>
            <w:vAlign w:val="center"/>
          </w:tcPr>
          <w:p w14:paraId="60F135CC" w14:textId="40926C44" w:rsidR="00BE0314" w:rsidRPr="00BB1D81" w:rsidRDefault="00BE0314" w:rsidP="00BE0314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مختبر</w:t>
            </w:r>
          </w:p>
        </w:tc>
      </w:tr>
      <w:tr w:rsidR="00BE0314" w14:paraId="7D8AA984" w14:textId="77777777" w:rsidTr="00AB1AF9">
        <w:tc>
          <w:tcPr>
            <w:tcW w:w="1103" w:type="dxa"/>
            <w:vAlign w:val="center"/>
          </w:tcPr>
          <w:p w14:paraId="280102ED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49DA0880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משתנה</w:t>
            </w:r>
          </w:p>
        </w:tc>
        <w:tc>
          <w:tcPr>
            <w:tcW w:w="2809" w:type="dxa"/>
            <w:vAlign w:val="center"/>
          </w:tcPr>
          <w:p w14:paraId="4C84FE80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762" w:type="dxa"/>
            <w:vAlign w:val="center"/>
          </w:tcPr>
          <w:p w14:paraId="252452D6" w14:textId="77777777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تغي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ّ</w:t>
            </w: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</w:t>
            </w:r>
          </w:p>
        </w:tc>
      </w:tr>
      <w:tr w:rsidR="00BE0314" w14:paraId="2F61B837" w14:textId="77777777" w:rsidTr="00AB1AF9">
        <w:tc>
          <w:tcPr>
            <w:tcW w:w="1103" w:type="dxa"/>
            <w:vAlign w:val="center"/>
          </w:tcPr>
          <w:p w14:paraId="4B961B9F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8AE878A" w14:textId="77777777" w:rsidR="00BE0314" w:rsidRPr="00BB1D81" w:rsidRDefault="00BE0314" w:rsidP="00BE0314">
            <w:pPr>
              <w:spacing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משתנה (גורם)</w:t>
            </w:r>
            <w:r w:rsidRPr="00BB1D81">
              <w:rPr>
                <w:rFonts w:ascii="Arial" w:hAnsi="Arial" w:cs="Arial"/>
                <w:sz w:val="24"/>
                <w:szCs w:val="24"/>
                <w:rtl/>
              </w:rPr>
              <w:t xml:space="preserve"> קבוע</w:t>
            </w:r>
          </w:p>
        </w:tc>
        <w:tc>
          <w:tcPr>
            <w:tcW w:w="2809" w:type="dxa"/>
            <w:vAlign w:val="center"/>
          </w:tcPr>
          <w:p w14:paraId="3A929EBC" w14:textId="77777777" w:rsidR="00BE0314" w:rsidRPr="00BB1D81" w:rsidRDefault="00BE0314" w:rsidP="00BE0314">
            <w:pPr>
              <w:bidi w:val="0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Constant variable, Control variable </w:t>
            </w:r>
          </w:p>
        </w:tc>
        <w:tc>
          <w:tcPr>
            <w:tcW w:w="1762" w:type="dxa"/>
            <w:vAlign w:val="center"/>
          </w:tcPr>
          <w:p w14:paraId="25E077D4" w14:textId="7171D0EB" w:rsidR="00BE0314" w:rsidRPr="00BB1D81" w:rsidRDefault="00034FD8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متغيّر (عامل)</w:t>
            </w: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 ثابت</w:t>
            </w:r>
          </w:p>
        </w:tc>
      </w:tr>
      <w:tr w:rsidR="00BE0314" w14:paraId="496E1FC2" w14:textId="77777777" w:rsidTr="00AB1AF9">
        <w:tc>
          <w:tcPr>
            <w:tcW w:w="1103" w:type="dxa"/>
            <w:vAlign w:val="center"/>
          </w:tcPr>
          <w:p w14:paraId="52E4D24C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2F648FEB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משתנה איכותי</w:t>
            </w:r>
          </w:p>
        </w:tc>
        <w:tc>
          <w:tcPr>
            <w:tcW w:w="2809" w:type="dxa"/>
            <w:vAlign w:val="center"/>
          </w:tcPr>
          <w:p w14:paraId="3FF1E9D6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Qualitative Variable </w:t>
            </w:r>
          </w:p>
        </w:tc>
        <w:tc>
          <w:tcPr>
            <w:tcW w:w="1762" w:type="dxa"/>
            <w:vAlign w:val="center"/>
          </w:tcPr>
          <w:p w14:paraId="3EA48AD0" w14:textId="1667A095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 </w:t>
            </w:r>
            <w:r w:rsidR="00034FD8"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متغيّر نوعيّ</w:t>
            </w:r>
          </w:p>
        </w:tc>
      </w:tr>
      <w:tr w:rsidR="00BE0314" w14:paraId="53896AE7" w14:textId="77777777" w:rsidTr="00AB1AF9">
        <w:tc>
          <w:tcPr>
            <w:tcW w:w="1103" w:type="dxa"/>
            <w:vAlign w:val="center"/>
          </w:tcPr>
          <w:p w14:paraId="20C5394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493356E6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משתנה בלתי תלוי</w:t>
            </w:r>
          </w:p>
        </w:tc>
        <w:tc>
          <w:tcPr>
            <w:tcW w:w="2809" w:type="dxa"/>
            <w:vAlign w:val="center"/>
          </w:tcPr>
          <w:p w14:paraId="519983EE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Independent variable</w:t>
            </w:r>
          </w:p>
        </w:tc>
        <w:tc>
          <w:tcPr>
            <w:tcW w:w="1762" w:type="dxa"/>
          </w:tcPr>
          <w:p w14:paraId="09671B27" w14:textId="77777777" w:rsidR="00BE0314" w:rsidRPr="00BB1D81" w:rsidRDefault="00BE0314" w:rsidP="00BE0314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مُتغيِّر مُستقّل</w:t>
            </w:r>
          </w:p>
        </w:tc>
      </w:tr>
      <w:tr w:rsidR="00BE0314" w14:paraId="71EAC274" w14:textId="77777777" w:rsidTr="00AB1AF9">
        <w:tc>
          <w:tcPr>
            <w:tcW w:w="1103" w:type="dxa"/>
            <w:vAlign w:val="center"/>
          </w:tcPr>
          <w:p w14:paraId="59D7018C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28634BB3" w14:textId="77777777" w:rsidR="00BE0314" w:rsidRPr="00BB1D81" w:rsidRDefault="00BE0314" w:rsidP="00BE0314">
            <w:pPr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משתנה כמותי</w:t>
            </w:r>
          </w:p>
        </w:tc>
        <w:tc>
          <w:tcPr>
            <w:tcW w:w="2809" w:type="dxa"/>
            <w:vAlign w:val="center"/>
          </w:tcPr>
          <w:p w14:paraId="045BE4D4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Quantitative variable</w:t>
            </w:r>
          </w:p>
        </w:tc>
        <w:tc>
          <w:tcPr>
            <w:tcW w:w="1762" w:type="dxa"/>
            <w:vAlign w:val="center"/>
          </w:tcPr>
          <w:p w14:paraId="5466417A" w14:textId="1C01082A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</w:rPr>
              <w:t xml:space="preserve"> </w:t>
            </w:r>
            <w:r w:rsidR="00034FD8"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متغيّر كمّيّ</w:t>
            </w:r>
          </w:p>
        </w:tc>
      </w:tr>
      <w:tr w:rsidR="00BE0314" w14:paraId="0720E9FF" w14:textId="77777777" w:rsidTr="00AB1AF9">
        <w:tc>
          <w:tcPr>
            <w:tcW w:w="1103" w:type="dxa"/>
            <w:vAlign w:val="center"/>
          </w:tcPr>
          <w:p w14:paraId="5632D3E0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76F71C67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משתנה כמותי בדיד</w:t>
            </w:r>
          </w:p>
        </w:tc>
        <w:tc>
          <w:tcPr>
            <w:tcW w:w="2809" w:type="dxa"/>
            <w:vAlign w:val="center"/>
          </w:tcPr>
          <w:p w14:paraId="01098811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Discrete variable</w:t>
            </w:r>
          </w:p>
        </w:tc>
        <w:tc>
          <w:tcPr>
            <w:tcW w:w="1762" w:type="dxa"/>
            <w:vAlign w:val="center"/>
          </w:tcPr>
          <w:p w14:paraId="65B5B656" w14:textId="08EEC98C" w:rsidR="00BE0314" w:rsidRPr="00BB1D81" w:rsidRDefault="00034FD8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متغيّر كمّيّ</w:t>
            </w: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</w:rPr>
              <w:t xml:space="preserve"> </w:t>
            </w: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منفصل</w:t>
            </w:r>
          </w:p>
        </w:tc>
      </w:tr>
      <w:tr w:rsidR="00BE0314" w14:paraId="128EED4A" w14:textId="77777777" w:rsidTr="00AB1AF9">
        <w:tc>
          <w:tcPr>
            <w:tcW w:w="1103" w:type="dxa"/>
            <w:vAlign w:val="center"/>
          </w:tcPr>
          <w:p w14:paraId="14BD9808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487E2DD1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משתנה קטגורי</w:t>
            </w:r>
          </w:p>
        </w:tc>
        <w:tc>
          <w:tcPr>
            <w:tcW w:w="2809" w:type="dxa"/>
            <w:vAlign w:val="center"/>
          </w:tcPr>
          <w:p w14:paraId="2BB08CA2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Categorical Variable</w:t>
            </w:r>
          </w:p>
        </w:tc>
        <w:tc>
          <w:tcPr>
            <w:tcW w:w="1762" w:type="dxa"/>
            <w:vAlign w:val="center"/>
          </w:tcPr>
          <w:p w14:paraId="2F0FF74C" w14:textId="58804B27" w:rsidR="00BE0314" w:rsidRPr="00BB1D81" w:rsidRDefault="00034FD8" w:rsidP="00BE0314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متغيّر فئويّ</w:t>
            </w:r>
          </w:p>
        </w:tc>
      </w:tr>
      <w:tr w:rsidR="00BE0314" w14:paraId="77D17A68" w14:textId="77777777" w:rsidTr="00AB1AF9">
        <w:tc>
          <w:tcPr>
            <w:tcW w:w="1103" w:type="dxa"/>
            <w:vAlign w:val="center"/>
          </w:tcPr>
          <w:p w14:paraId="1031D8B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353E475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משתנה רציף</w:t>
            </w:r>
          </w:p>
        </w:tc>
        <w:tc>
          <w:tcPr>
            <w:tcW w:w="2809" w:type="dxa"/>
            <w:vAlign w:val="center"/>
          </w:tcPr>
          <w:p w14:paraId="24703FA3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Continuous variable</w:t>
            </w:r>
          </w:p>
        </w:tc>
        <w:tc>
          <w:tcPr>
            <w:tcW w:w="1762" w:type="dxa"/>
            <w:vAlign w:val="center"/>
          </w:tcPr>
          <w:p w14:paraId="01460F9C" w14:textId="014D1347" w:rsidR="00BE0314" w:rsidRPr="00BB1D81" w:rsidRDefault="00034FD8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متغيّر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مستمر متواصل، متّصل، متتابع</w:t>
            </w:r>
          </w:p>
        </w:tc>
      </w:tr>
      <w:tr w:rsidR="00BE0314" w14:paraId="1369CC52" w14:textId="77777777" w:rsidTr="00AB1AF9">
        <w:tc>
          <w:tcPr>
            <w:tcW w:w="1103" w:type="dxa"/>
            <w:vAlign w:val="center"/>
          </w:tcPr>
          <w:p w14:paraId="3A51E477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</w:tcPr>
          <w:p w14:paraId="72B671D5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משתנה תלוי</w:t>
            </w:r>
          </w:p>
        </w:tc>
        <w:tc>
          <w:tcPr>
            <w:tcW w:w="2809" w:type="dxa"/>
          </w:tcPr>
          <w:p w14:paraId="5C39F8F4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dependent variable</w:t>
            </w:r>
          </w:p>
        </w:tc>
        <w:tc>
          <w:tcPr>
            <w:tcW w:w="1762" w:type="dxa"/>
            <w:vAlign w:val="center"/>
          </w:tcPr>
          <w:p w14:paraId="37109D28" w14:textId="77777777" w:rsidR="00BE0314" w:rsidRPr="00BB1D81" w:rsidRDefault="00BE0314" w:rsidP="00BE0314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مُتغيِّر مُتعلِّق</w:t>
            </w:r>
          </w:p>
        </w:tc>
      </w:tr>
      <w:tr w:rsidR="00233F58" w14:paraId="6E1C5E6D" w14:textId="77777777" w:rsidTr="00687214">
        <w:tc>
          <w:tcPr>
            <w:tcW w:w="1103" w:type="dxa"/>
            <w:vAlign w:val="center"/>
          </w:tcPr>
          <w:p w14:paraId="198D7A17" w14:textId="77777777" w:rsidR="00233F58" w:rsidRPr="0019245D" w:rsidRDefault="00233F58" w:rsidP="00233F58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3917F19" w14:textId="42E045C5" w:rsidR="00233F58" w:rsidRPr="00BB1D81" w:rsidRDefault="00233F58" w:rsidP="00233F58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DF27F5">
              <w:rPr>
                <w:rFonts w:ascii="Arial" w:eastAsia="Times New Roman" w:hAnsi="Arial" w:cs="Arial"/>
                <w:color w:val="212121"/>
                <w:sz w:val="24"/>
                <w:szCs w:val="24"/>
                <w:rtl/>
              </w:rPr>
              <w:t>מִתאָם</w:t>
            </w:r>
          </w:p>
        </w:tc>
        <w:tc>
          <w:tcPr>
            <w:tcW w:w="2809" w:type="dxa"/>
            <w:vAlign w:val="center"/>
          </w:tcPr>
          <w:p w14:paraId="5FC5CB81" w14:textId="30E17401" w:rsidR="00233F58" w:rsidRPr="00BB1D81" w:rsidRDefault="00233F58" w:rsidP="00233F58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F27F5">
              <w:rPr>
                <w:rFonts w:ascii="Arial" w:eastAsia="Times New Roman" w:hAnsi="Arial" w:cs="Arial"/>
                <w:color w:val="212121"/>
                <w:sz w:val="24"/>
                <w:szCs w:val="24"/>
                <w:shd w:val="clear" w:color="auto" w:fill="FFFFFF"/>
                <w:lang w:val="en"/>
              </w:rPr>
              <w:t>Correlation</w:t>
            </w:r>
          </w:p>
        </w:tc>
        <w:tc>
          <w:tcPr>
            <w:tcW w:w="1762" w:type="dxa"/>
            <w:vAlign w:val="center"/>
          </w:tcPr>
          <w:p w14:paraId="421D0382" w14:textId="399E7148" w:rsidR="00233F58" w:rsidRPr="00BB1D81" w:rsidRDefault="00233F58" w:rsidP="00233F58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DF27F5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تناسُب</w:t>
            </w:r>
            <w:r w:rsidRPr="00FF0594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BE0314" w14:paraId="06093514" w14:textId="77777777" w:rsidTr="00AB1AF9">
        <w:tc>
          <w:tcPr>
            <w:tcW w:w="1103" w:type="dxa"/>
            <w:vAlign w:val="center"/>
          </w:tcPr>
          <w:p w14:paraId="48DB4F1F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20772BCF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ניסוי</w:t>
            </w:r>
          </w:p>
        </w:tc>
        <w:tc>
          <w:tcPr>
            <w:tcW w:w="2809" w:type="dxa"/>
            <w:vAlign w:val="center"/>
          </w:tcPr>
          <w:p w14:paraId="16D86BFC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Experiment</w:t>
            </w:r>
          </w:p>
        </w:tc>
        <w:tc>
          <w:tcPr>
            <w:tcW w:w="1762" w:type="dxa"/>
            <w:vAlign w:val="center"/>
          </w:tcPr>
          <w:p w14:paraId="07B3567A" w14:textId="77777777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تجربة</w:t>
            </w:r>
          </w:p>
        </w:tc>
      </w:tr>
      <w:tr w:rsidR="00BE0314" w14:paraId="7DD5CFC1" w14:textId="77777777" w:rsidTr="00AB1AF9">
        <w:tc>
          <w:tcPr>
            <w:tcW w:w="1103" w:type="dxa"/>
            <w:vAlign w:val="center"/>
          </w:tcPr>
          <w:p w14:paraId="2A4600EE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A9E7AEF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ניסוי מבוקר</w:t>
            </w:r>
          </w:p>
        </w:tc>
        <w:tc>
          <w:tcPr>
            <w:tcW w:w="2809" w:type="dxa"/>
            <w:vAlign w:val="center"/>
          </w:tcPr>
          <w:p w14:paraId="0CDEFFD0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Controlled experiment (Controlled study)</w:t>
            </w:r>
          </w:p>
        </w:tc>
        <w:tc>
          <w:tcPr>
            <w:tcW w:w="1762" w:type="dxa"/>
            <w:vAlign w:val="center"/>
          </w:tcPr>
          <w:p w14:paraId="620891FF" w14:textId="23D38812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 تجربة ضابطة</w:t>
            </w:r>
          </w:p>
        </w:tc>
      </w:tr>
      <w:tr w:rsidR="00BE0314" w14:paraId="1E5E5C88" w14:textId="77777777" w:rsidTr="00AB1AF9">
        <w:tc>
          <w:tcPr>
            <w:tcW w:w="1103" w:type="dxa"/>
            <w:vAlign w:val="center"/>
          </w:tcPr>
          <w:p w14:paraId="0E902371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4AAC5122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2A3635">
              <w:rPr>
                <w:rFonts w:ascii="Arial" w:hAnsi="Arial" w:cs="Arial"/>
                <w:sz w:val="24"/>
                <w:szCs w:val="24"/>
                <w:rtl/>
              </w:rPr>
              <w:t>ניתוח תוצאות</w:t>
            </w:r>
          </w:p>
        </w:tc>
        <w:tc>
          <w:tcPr>
            <w:tcW w:w="2809" w:type="dxa"/>
            <w:vAlign w:val="center"/>
          </w:tcPr>
          <w:p w14:paraId="4FB17033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Analysis of results</w:t>
            </w:r>
          </w:p>
        </w:tc>
        <w:tc>
          <w:tcPr>
            <w:tcW w:w="1762" w:type="dxa"/>
            <w:vAlign w:val="center"/>
          </w:tcPr>
          <w:p w14:paraId="652A2F1D" w14:textId="19BA5C8A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تحليل ن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َ</w:t>
            </w: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تائج</w:t>
            </w:r>
          </w:p>
        </w:tc>
      </w:tr>
      <w:tr w:rsidR="00BE0314" w14:paraId="032736E1" w14:textId="77777777" w:rsidTr="00AB1AF9">
        <w:tc>
          <w:tcPr>
            <w:tcW w:w="1103" w:type="dxa"/>
            <w:vAlign w:val="center"/>
          </w:tcPr>
          <w:p w14:paraId="5F9DA8D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E63646C" w14:textId="13ACE8BF" w:rsidR="00BE0314" w:rsidRPr="00BB1D81" w:rsidRDefault="00BE0314" w:rsidP="00BE0314">
            <w:pPr>
              <w:spacing w:before="120" w:after="120"/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נתונים</w:t>
            </w:r>
          </w:p>
        </w:tc>
        <w:tc>
          <w:tcPr>
            <w:tcW w:w="2809" w:type="dxa"/>
            <w:vAlign w:val="center"/>
          </w:tcPr>
          <w:p w14:paraId="06106A0A" w14:textId="6B699D8F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762" w:type="dxa"/>
            <w:vAlign w:val="center"/>
          </w:tcPr>
          <w:p w14:paraId="3EC0BD34" w14:textId="4DCE5D4D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ُ</w:t>
            </w: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عط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يات</w:t>
            </w:r>
          </w:p>
        </w:tc>
      </w:tr>
      <w:tr w:rsidR="00BE0314" w14:paraId="204370F9" w14:textId="77777777" w:rsidTr="00AB1AF9">
        <w:tc>
          <w:tcPr>
            <w:tcW w:w="1103" w:type="dxa"/>
            <w:vAlign w:val="center"/>
          </w:tcPr>
          <w:p w14:paraId="25107D96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04AEB578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נתונים גולמיים</w:t>
            </w:r>
          </w:p>
        </w:tc>
        <w:tc>
          <w:tcPr>
            <w:tcW w:w="2809" w:type="dxa"/>
            <w:vAlign w:val="center"/>
          </w:tcPr>
          <w:p w14:paraId="3D746521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Raw data</w:t>
            </w:r>
          </w:p>
        </w:tc>
        <w:tc>
          <w:tcPr>
            <w:tcW w:w="1762" w:type="dxa"/>
            <w:vAlign w:val="center"/>
          </w:tcPr>
          <w:p w14:paraId="35588718" w14:textId="38F26D40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 </w:t>
            </w:r>
            <w:r w:rsidR="00034FD8"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معطيات أوّليّة</w:t>
            </w:r>
          </w:p>
        </w:tc>
      </w:tr>
      <w:tr w:rsidR="00BE0314" w14:paraId="6F224E1B" w14:textId="77777777" w:rsidTr="00AB1AF9">
        <w:tc>
          <w:tcPr>
            <w:tcW w:w="1103" w:type="dxa"/>
            <w:vAlign w:val="center"/>
          </w:tcPr>
          <w:p w14:paraId="5651BE5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9003786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סב</w:t>
            </w: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יר</w:t>
            </w:r>
          </w:p>
        </w:tc>
        <w:tc>
          <w:tcPr>
            <w:tcW w:w="2809" w:type="dxa"/>
            <w:vAlign w:val="center"/>
          </w:tcPr>
          <w:p w14:paraId="385EC554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Plausible</w:t>
            </w:r>
          </w:p>
        </w:tc>
        <w:tc>
          <w:tcPr>
            <w:tcW w:w="1762" w:type="dxa"/>
            <w:vAlign w:val="center"/>
          </w:tcPr>
          <w:p w14:paraId="26C50374" w14:textId="36956955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 معقول</w:t>
            </w:r>
          </w:p>
        </w:tc>
      </w:tr>
      <w:tr w:rsidR="00BE0314" w14:paraId="38026EA9" w14:textId="77777777" w:rsidTr="00AB1AF9">
        <w:tc>
          <w:tcPr>
            <w:tcW w:w="1103" w:type="dxa"/>
            <w:vAlign w:val="center"/>
          </w:tcPr>
          <w:p w14:paraId="121B6144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F6F2021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eastAsia="Times New Roman" w:hAnsi="Arial" w:cs="Arial" w:hint="cs"/>
                <w:sz w:val="24"/>
                <w:szCs w:val="24"/>
                <w:rtl/>
              </w:rPr>
              <w:t>סטטיסטיקה</w:t>
            </w:r>
          </w:p>
        </w:tc>
        <w:tc>
          <w:tcPr>
            <w:tcW w:w="2809" w:type="dxa"/>
            <w:vAlign w:val="center"/>
          </w:tcPr>
          <w:p w14:paraId="25307532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Statistics </w:t>
            </w:r>
          </w:p>
        </w:tc>
        <w:tc>
          <w:tcPr>
            <w:tcW w:w="1762" w:type="dxa"/>
            <w:vAlign w:val="center"/>
          </w:tcPr>
          <w:p w14:paraId="4F0CC585" w14:textId="401EF5A7" w:rsidR="00BE0314" w:rsidRPr="00BB1D81" w:rsidRDefault="00BE0314" w:rsidP="00BE0314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</w:rPr>
              <w:t xml:space="preserve"> </w:t>
            </w: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إحصاء</w:t>
            </w:r>
          </w:p>
        </w:tc>
      </w:tr>
      <w:tr w:rsidR="00BE0314" w14:paraId="5CD9C10E" w14:textId="77777777" w:rsidTr="00AB1AF9">
        <w:tc>
          <w:tcPr>
            <w:tcW w:w="1103" w:type="dxa"/>
            <w:vAlign w:val="center"/>
          </w:tcPr>
          <w:p w14:paraId="505C2016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7947CBE6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סקר</w:t>
            </w:r>
          </w:p>
        </w:tc>
        <w:tc>
          <w:tcPr>
            <w:tcW w:w="2809" w:type="dxa"/>
            <w:vAlign w:val="center"/>
          </w:tcPr>
          <w:p w14:paraId="52662393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Survey</w:t>
            </w:r>
          </w:p>
        </w:tc>
        <w:tc>
          <w:tcPr>
            <w:tcW w:w="1762" w:type="dxa"/>
            <w:vAlign w:val="center"/>
          </w:tcPr>
          <w:p w14:paraId="336FA355" w14:textId="4370EE93" w:rsidR="00BE0314" w:rsidRPr="00BB1D81" w:rsidRDefault="00BE0314" w:rsidP="00BE0314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</w:rPr>
              <w:t xml:space="preserve"> </w:t>
            </w: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استطلاع</w:t>
            </w:r>
          </w:p>
        </w:tc>
      </w:tr>
      <w:tr w:rsidR="00BE0314" w14:paraId="05A05D2A" w14:textId="77777777" w:rsidTr="00AB1AF9">
        <w:tc>
          <w:tcPr>
            <w:tcW w:w="1103" w:type="dxa"/>
            <w:vAlign w:val="center"/>
          </w:tcPr>
          <w:p w14:paraId="28D01360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518402D2" w14:textId="77777777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עיבוד נתונים</w:t>
            </w:r>
          </w:p>
        </w:tc>
        <w:tc>
          <w:tcPr>
            <w:tcW w:w="2809" w:type="dxa"/>
            <w:vAlign w:val="center"/>
          </w:tcPr>
          <w:p w14:paraId="506D0DED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Data processing</w:t>
            </w:r>
          </w:p>
        </w:tc>
        <w:tc>
          <w:tcPr>
            <w:tcW w:w="1762" w:type="dxa"/>
            <w:vAlign w:val="center"/>
          </w:tcPr>
          <w:p w14:paraId="02BC1C8F" w14:textId="3EB58901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 معالجة معطيات</w:t>
            </w:r>
          </w:p>
        </w:tc>
      </w:tr>
      <w:tr w:rsidR="00BE0314" w14:paraId="53E8816F" w14:textId="77777777" w:rsidTr="00AB1AF9">
        <w:tc>
          <w:tcPr>
            <w:tcW w:w="1103" w:type="dxa"/>
            <w:vAlign w:val="center"/>
          </w:tcPr>
          <w:p w14:paraId="7422C51C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74F0C47C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עיבוד תוצאות</w:t>
            </w:r>
          </w:p>
        </w:tc>
        <w:tc>
          <w:tcPr>
            <w:tcW w:w="2809" w:type="dxa"/>
          </w:tcPr>
          <w:p w14:paraId="53AECDBE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Processing and of results</w:t>
            </w:r>
          </w:p>
        </w:tc>
        <w:tc>
          <w:tcPr>
            <w:tcW w:w="1762" w:type="dxa"/>
            <w:vAlign w:val="center"/>
          </w:tcPr>
          <w:p w14:paraId="7417E63C" w14:textId="5EF5998D" w:rsidR="00BE0314" w:rsidRPr="00BB1D81" w:rsidRDefault="00BE0314" w:rsidP="00BE0314">
            <w:pPr>
              <w:spacing w:before="120" w:after="120"/>
              <w:rPr>
                <w:rFonts w:ascii="Simplified Arabic" w:hAnsi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معالجة نتائج</w:t>
            </w:r>
          </w:p>
        </w:tc>
      </w:tr>
      <w:tr w:rsidR="00BE0314" w14:paraId="276465F0" w14:textId="77777777" w:rsidTr="00AB1AF9">
        <w:tc>
          <w:tcPr>
            <w:tcW w:w="1103" w:type="dxa"/>
            <w:vAlign w:val="center"/>
          </w:tcPr>
          <w:p w14:paraId="19BA600F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E03E609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פרשנות</w:t>
            </w:r>
          </w:p>
        </w:tc>
        <w:tc>
          <w:tcPr>
            <w:tcW w:w="2809" w:type="dxa"/>
            <w:vAlign w:val="center"/>
          </w:tcPr>
          <w:p w14:paraId="169C9ECB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Interpretation</w:t>
            </w:r>
          </w:p>
        </w:tc>
        <w:tc>
          <w:tcPr>
            <w:tcW w:w="1762" w:type="dxa"/>
            <w:vAlign w:val="center"/>
          </w:tcPr>
          <w:p w14:paraId="11849C14" w14:textId="77777777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تفسير</w:t>
            </w:r>
          </w:p>
        </w:tc>
      </w:tr>
      <w:tr w:rsidR="00BE0314" w14:paraId="545849EC" w14:textId="77777777" w:rsidTr="00AB1AF9">
        <w:tc>
          <w:tcPr>
            <w:tcW w:w="1103" w:type="dxa"/>
            <w:vAlign w:val="center"/>
          </w:tcPr>
          <w:p w14:paraId="51A76447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1DBEEB8F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קבוצת ביקורת</w:t>
            </w:r>
          </w:p>
        </w:tc>
        <w:tc>
          <w:tcPr>
            <w:tcW w:w="2809" w:type="dxa"/>
            <w:vAlign w:val="center"/>
          </w:tcPr>
          <w:p w14:paraId="405F98C7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Control group</w:t>
            </w:r>
          </w:p>
        </w:tc>
        <w:tc>
          <w:tcPr>
            <w:tcW w:w="1762" w:type="dxa"/>
            <w:vAlign w:val="center"/>
          </w:tcPr>
          <w:p w14:paraId="2E74DD3D" w14:textId="1C95DCCD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مجموعة ضابطة</w:t>
            </w:r>
          </w:p>
        </w:tc>
      </w:tr>
      <w:tr w:rsidR="00BE0314" w14:paraId="6E9438AA" w14:textId="77777777" w:rsidTr="00AB1AF9">
        <w:tc>
          <w:tcPr>
            <w:tcW w:w="1103" w:type="dxa"/>
            <w:vAlign w:val="center"/>
          </w:tcPr>
          <w:p w14:paraId="4705E95A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48D60B92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שאילת שאלות</w:t>
            </w:r>
          </w:p>
        </w:tc>
        <w:tc>
          <w:tcPr>
            <w:tcW w:w="2809" w:type="dxa"/>
            <w:vAlign w:val="center"/>
          </w:tcPr>
          <w:p w14:paraId="5686ACC4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Asking  questions</w:t>
            </w:r>
          </w:p>
        </w:tc>
        <w:tc>
          <w:tcPr>
            <w:tcW w:w="1762" w:type="dxa"/>
            <w:vAlign w:val="center"/>
          </w:tcPr>
          <w:p w14:paraId="079EB50C" w14:textId="77777777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 xml:space="preserve">طرح 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أ</w:t>
            </w: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سئلة</w:t>
            </w:r>
          </w:p>
        </w:tc>
      </w:tr>
      <w:tr w:rsidR="00BE0314" w14:paraId="336EF686" w14:textId="77777777" w:rsidTr="00AB1AF9">
        <w:tc>
          <w:tcPr>
            <w:tcW w:w="1103" w:type="dxa"/>
            <w:vAlign w:val="center"/>
          </w:tcPr>
          <w:p w14:paraId="474ED183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5C85CE4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שאלת חקר</w:t>
            </w:r>
          </w:p>
        </w:tc>
        <w:tc>
          <w:tcPr>
            <w:tcW w:w="2809" w:type="dxa"/>
            <w:vAlign w:val="center"/>
          </w:tcPr>
          <w:p w14:paraId="62A0698C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Research question</w:t>
            </w:r>
          </w:p>
        </w:tc>
        <w:tc>
          <w:tcPr>
            <w:tcW w:w="1762" w:type="dxa"/>
          </w:tcPr>
          <w:p w14:paraId="3EFE0E14" w14:textId="77777777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سؤال بحث</w:t>
            </w:r>
          </w:p>
        </w:tc>
      </w:tr>
      <w:tr w:rsidR="00BE0314" w14:paraId="518D04BD" w14:textId="77777777" w:rsidTr="00AB1AF9">
        <w:tc>
          <w:tcPr>
            <w:tcW w:w="1103" w:type="dxa"/>
            <w:vAlign w:val="center"/>
          </w:tcPr>
          <w:p w14:paraId="42F443AD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2FD52B40" w14:textId="77777777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שגיאת מדידה</w:t>
            </w:r>
          </w:p>
        </w:tc>
        <w:tc>
          <w:tcPr>
            <w:tcW w:w="2809" w:type="dxa"/>
            <w:vAlign w:val="center"/>
          </w:tcPr>
          <w:p w14:paraId="1FE90334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Measuring error </w:t>
            </w:r>
          </w:p>
        </w:tc>
        <w:tc>
          <w:tcPr>
            <w:tcW w:w="1762" w:type="dxa"/>
            <w:vAlign w:val="center"/>
          </w:tcPr>
          <w:p w14:paraId="492CAA45" w14:textId="3488588E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خطأ القياس</w:t>
            </w:r>
          </w:p>
        </w:tc>
      </w:tr>
      <w:tr w:rsidR="00BE0314" w14:paraId="2FFD6985" w14:textId="77777777" w:rsidTr="00AB1AF9">
        <w:tc>
          <w:tcPr>
            <w:tcW w:w="1103" w:type="dxa"/>
            <w:vAlign w:val="center"/>
          </w:tcPr>
          <w:p w14:paraId="29FBA12D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562FF02" w14:textId="77777777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שכיח</w:t>
            </w:r>
          </w:p>
        </w:tc>
        <w:tc>
          <w:tcPr>
            <w:tcW w:w="2809" w:type="dxa"/>
            <w:vAlign w:val="center"/>
          </w:tcPr>
          <w:p w14:paraId="31DDCA64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Frequent, Common </w:t>
            </w:r>
          </w:p>
        </w:tc>
        <w:tc>
          <w:tcPr>
            <w:tcW w:w="1762" w:type="dxa"/>
            <w:vAlign w:val="center"/>
          </w:tcPr>
          <w:p w14:paraId="24AA2FED" w14:textId="529760AD" w:rsidR="00BE0314" w:rsidRPr="00BB1D81" w:rsidRDefault="00034FD8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منوال</w:t>
            </w:r>
          </w:p>
        </w:tc>
      </w:tr>
      <w:tr w:rsidR="00BE0314" w14:paraId="1D84C354" w14:textId="77777777" w:rsidTr="00AB1AF9">
        <w:tc>
          <w:tcPr>
            <w:tcW w:w="1103" w:type="dxa"/>
            <w:vAlign w:val="center"/>
          </w:tcPr>
          <w:p w14:paraId="27C5E5AA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E087622" w14:textId="77777777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 xml:space="preserve">שכיחות </w:t>
            </w:r>
          </w:p>
        </w:tc>
        <w:tc>
          <w:tcPr>
            <w:tcW w:w="2809" w:type="dxa"/>
            <w:vAlign w:val="center"/>
          </w:tcPr>
          <w:p w14:paraId="55A8EC36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Prevalence, Frequency </w:t>
            </w:r>
          </w:p>
        </w:tc>
        <w:tc>
          <w:tcPr>
            <w:tcW w:w="1762" w:type="dxa"/>
            <w:vAlign w:val="center"/>
          </w:tcPr>
          <w:p w14:paraId="4C7AC92E" w14:textId="0A6A28AE" w:rsidR="00BE0314" w:rsidRPr="00BB1D81" w:rsidRDefault="00034FD8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كراريّة</w:t>
            </w:r>
          </w:p>
        </w:tc>
      </w:tr>
      <w:tr w:rsidR="00BE0314" w14:paraId="0E83C1D3" w14:textId="77777777" w:rsidTr="00AB1AF9">
        <w:tc>
          <w:tcPr>
            <w:tcW w:w="1103" w:type="dxa"/>
            <w:vAlign w:val="center"/>
          </w:tcPr>
          <w:p w14:paraId="09462A4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3D0F1E8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שכיחות יחסית</w:t>
            </w:r>
          </w:p>
        </w:tc>
        <w:tc>
          <w:tcPr>
            <w:tcW w:w="2809" w:type="dxa"/>
            <w:vAlign w:val="center"/>
          </w:tcPr>
          <w:p w14:paraId="61DD44BE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Relative prevalence </w:t>
            </w:r>
          </w:p>
        </w:tc>
        <w:tc>
          <w:tcPr>
            <w:tcW w:w="1762" w:type="dxa"/>
            <w:vAlign w:val="center"/>
          </w:tcPr>
          <w:p w14:paraId="00A329B5" w14:textId="1074E3F0" w:rsidR="00BE0314" w:rsidRPr="00BB1D81" w:rsidRDefault="00034FD8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تكراريّة نسبيّة</w:t>
            </w:r>
          </w:p>
        </w:tc>
      </w:tr>
      <w:tr w:rsidR="00BE0314" w14:paraId="1F70C195" w14:textId="77777777" w:rsidTr="00AB1AF9">
        <w:tc>
          <w:tcPr>
            <w:tcW w:w="1103" w:type="dxa"/>
            <w:vAlign w:val="center"/>
          </w:tcPr>
          <w:p w14:paraId="1101B5C8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09A768CA" w14:textId="3C0DF21D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תופעה</w:t>
            </w:r>
          </w:p>
        </w:tc>
        <w:tc>
          <w:tcPr>
            <w:tcW w:w="2809" w:type="dxa"/>
            <w:vAlign w:val="center"/>
          </w:tcPr>
          <w:p w14:paraId="766BCA85" w14:textId="7E0E1ED8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Theme="minorBidi" w:hAnsiTheme="minorBidi"/>
                <w:sz w:val="24"/>
                <w:szCs w:val="24"/>
              </w:rPr>
              <w:t>Phenomenon</w:t>
            </w:r>
          </w:p>
        </w:tc>
        <w:tc>
          <w:tcPr>
            <w:tcW w:w="1762" w:type="dxa"/>
            <w:vAlign w:val="center"/>
          </w:tcPr>
          <w:p w14:paraId="204558EA" w14:textId="7EC23C47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ظاهرة</w:t>
            </w:r>
          </w:p>
        </w:tc>
      </w:tr>
      <w:tr w:rsidR="00BE0314" w14:paraId="4E80019C" w14:textId="77777777" w:rsidTr="00AB1AF9">
        <w:tc>
          <w:tcPr>
            <w:tcW w:w="1103" w:type="dxa"/>
            <w:vAlign w:val="center"/>
          </w:tcPr>
          <w:p w14:paraId="6FAF708D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87DBFB5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תוצא</w:t>
            </w: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ה</w:t>
            </w:r>
          </w:p>
        </w:tc>
        <w:tc>
          <w:tcPr>
            <w:tcW w:w="2809" w:type="dxa"/>
            <w:vAlign w:val="center"/>
          </w:tcPr>
          <w:p w14:paraId="4B3042F8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762" w:type="dxa"/>
            <w:vAlign w:val="center"/>
          </w:tcPr>
          <w:p w14:paraId="1585F11F" w14:textId="77777777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نتيجة</w:t>
            </w:r>
          </w:p>
        </w:tc>
      </w:tr>
      <w:tr w:rsidR="00BE0314" w14:paraId="4E89AA2C" w14:textId="77777777" w:rsidTr="00AB1AF9">
        <w:tc>
          <w:tcPr>
            <w:tcW w:w="1103" w:type="dxa"/>
            <w:vAlign w:val="center"/>
          </w:tcPr>
          <w:p w14:paraId="1FCAA53A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3C315698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תכנון ניסוי</w:t>
            </w:r>
            <w:r w:rsidRPr="00BB1D81">
              <w:rPr>
                <w:rFonts w:ascii="Arial" w:hAnsi="Arial" w:cs="Arial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809" w:type="dxa"/>
            <w:vAlign w:val="center"/>
          </w:tcPr>
          <w:p w14:paraId="4BD3EBB8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Planning an experiment</w:t>
            </w:r>
          </w:p>
        </w:tc>
        <w:tc>
          <w:tcPr>
            <w:tcW w:w="1762" w:type="dxa"/>
          </w:tcPr>
          <w:p w14:paraId="1C06DE44" w14:textId="77777777" w:rsidR="00BE0314" w:rsidRPr="00BB1D81" w:rsidRDefault="00BE0314" w:rsidP="00BE0314">
            <w:pPr>
              <w:spacing w:line="276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تخطيط تجربة</w:t>
            </w:r>
          </w:p>
        </w:tc>
      </w:tr>
      <w:tr w:rsidR="00BE0314" w14:paraId="70032282" w14:textId="77777777" w:rsidTr="00AB1AF9">
        <w:tc>
          <w:tcPr>
            <w:tcW w:w="1103" w:type="dxa"/>
            <w:vAlign w:val="center"/>
          </w:tcPr>
          <w:p w14:paraId="1252412A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789AA04D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  <w:rtl/>
              </w:rPr>
              <w:t>תצפית</w:t>
            </w:r>
          </w:p>
        </w:tc>
        <w:tc>
          <w:tcPr>
            <w:tcW w:w="2809" w:type="dxa"/>
            <w:vAlign w:val="center"/>
          </w:tcPr>
          <w:p w14:paraId="5F04A514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Observation</w:t>
            </w:r>
          </w:p>
        </w:tc>
        <w:tc>
          <w:tcPr>
            <w:tcW w:w="1762" w:type="dxa"/>
            <w:vAlign w:val="center"/>
          </w:tcPr>
          <w:p w14:paraId="503DDAE3" w14:textId="77777777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مُشاهدات</w:t>
            </w:r>
          </w:p>
        </w:tc>
      </w:tr>
      <w:tr w:rsidR="00BE0314" w14:paraId="5C7227E4" w14:textId="77777777" w:rsidTr="00AB1AF9">
        <w:tc>
          <w:tcPr>
            <w:tcW w:w="1103" w:type="dxa"/>
            <w:vAlign w:val="center"/>
          </w:tcPr>
          <w:p w14:paraId="1B32D639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08511690" w14:textId="0FB2E5F0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תרשים</w:t>
            </w:r>
          </w:p>
        </w:tc>
        <w:tc>
          <w:tcPr>
            <w:tcW w:w="2809" w:type="dxa"/>
            <w:vAlign w:val="center"/>
          </w:tcPr>
          <w:p w14:paraId="29DB3B3A" w14:textId="5D2BF3A4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Theme="minorBidi" w:hAnsiTheme="minorBidi"/>
                <w:sz w:val="24"/>
                <w:szCs w:val="24"/>
              </w:rPr>
              <w:t>Chart</w:t>
            </w:r>
          </w:p>
        </w:tc>
        <w:tc>
          <w:tcPr>
            <w:tcW w:w="1762" w:type="dxa"/>
            <w:vAlign w:val="center"/>
          </w:tcPr>
          <w:p w14:paraId="5A7BDA4A" w14:textId="7A2EB10B" w:rsidR="00BE0314" w:rsidRPr="00BB1D81" w:rsidRDefault="00BE0314" w:rsidP="00BE0314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مُخَطّط</w:t>
            </w:r>
          </w:p>
        </w:tc>
      </w:tr>
      <w:tr w:rsidR="00BE0314" w14:paraId="6E695079" w14:textId="77777777" w:rsidTr="00AB1AF9">
        <w:tc>
          <w:tcPr>
            <w:tcW w:w="1103" w:type="dxa"/>
            <w:vAlign w:val="center"/>
          </w:tcPr>
          <w:p w14:paraId="4A6A875E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73D7F750" w14:textId="6F4FE92D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>תרשים זרימה</w:t>
            </w:r>
          </w:p>
        </w:tc>
        <w:tc>
          <w:tcPr>
            <w:tcW w:w="2809" w:type="dxa"/>
            <w:vAlign w:val="center"/>
          </w:tcPr>
          <w:p w14:paraId="3F37B3EB" w14:textId="67B1614D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Theme="minorBidi" w:hAnsiTheme="minorBidi"/>
                <w:sz w:val="24"/>
                <w:szCs w:val="24"/>
              </w:rPr>
              <w:t>Flow</w:t>
            </w:r>
            <w:r w:rsidRPr="00BB1D8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BB1D81">
              <w:rPr>
                <w:rFonts w:asciiTheme="minorBidi" w:hAnsiTheme="minorBidi"/>
                <w:sz w:val="24"/>
                <w:szCs w:val="24"/>
              </w:rPr>
              <w:t>chart</w:t>
            </w:r>
          </w:p>
        </w:tc>
        <w:tc>
          <w:tcPr>
            <w:tcW w:w="1762" w:type="dxa"/>
            <w:vAlign w:val="center"/>
          </w:tcPr>
          <w:p w14:paraId="56FE21F3" w14:textId="1AEEADDA" w:rsidR="00BE0314" w:rsidRPr="00BB1D81" w:rsidRDefault="00BE0314" w:rsidP="00BE0314">
            <w:pPr>
              <w:spacing w:before="120" w:after="120"/>
              <w:rPr>
                <w:rFonts w:ascii="Simplified Arabic" w:hAnsi="Simplified Arabic" w:cs="Arial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مُخطَّط</w:t>
            </w:r>
            <w:r w:rsidRPr="00BB1D81">
              <w:rPr>
                <w:rFonts w:ascii="Simplified Arabic" w:hAnsi="Simplified Arabic" w:cs="Times New Roman" w:hint="cs"/>
                <w:sz w:val="24"/>
                <w:szCs w:val="24"/>
                <w:rtl/>
                <w:lang w:bidi="ar-SA"/>
              </w:rPr>
              <w:t xml:space="preserve"> جريان</w:t>
            </w:r>
          </w:p>
        </w:tc>
      </w:tr>
      <w:tr w:rsidR="00BE0314" w14:paraId="6F8D27AE" w14:textId="77777777" w:rsidTr="00AB1AF9">
        <w:tc>
          <w:tcPr>
            <w:tcW w:w="1103" w:type="dxa"/>
            <w:vAlign w:val="center"/>
          </w:tcPr>
          <w:p w14:paraId="434FD295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684E739F" w14:textId="77777777" w:rsidR="00BE0314" w:rsidRPr="00BB1D81" w:rsidRDefault="00BE0314" w:rsidP="00BE0314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 xml:space="preserve">תרשים </w:t>
            </w:r>
            <w:r w:rsidRPr="00BB1D81">
              <w:rPr>
                <w:rFonts w:ascii="Arial" w:hAnsi="Arial" w:cs="Arial"/>
                <w:sz w:val="24"/>
                <w:szCs w:val="24"/>
                <w:rtl/>
              </w:rPr>
              <w:t>עוגה</w:t>
            </w: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 xml:space="preserve">, גרף עוגה </w:t>
            </w:r>
          </w:p>
        </w:tc>
        <w:tc>
          <w:tcPr>
            <w:tcW w:w="2809" w:type="dxa"/>
            <w:vAlign w:val="center"/>
          </w:tcPr>
          <w:p w14:paraId="24B67E45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Pie chart, Pie graph</w:t>
            </w:r>
          </w:p>
        </w:tc>
        <w:tc>
          <w:tcPr>
            <w:tcW w:w="1762" w:type="dxa"/>
            <w:vAlign w:val="center"/>
          </w:tcPr>
          <w:p w14:paraId="0816D8F0" w14:textId="749E52F8" w:rsidR="00BE0314" w:rsidRPr="00BB1D81" w:rsidRDefault="00034FD8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>رسم بياني دائري، رسم بياني كعكة، مخطّط دائريّ</w:t>
            </w:r>
          </w:p>
        </w:tc>
      </w:tr>
      <w:tr w:rsidR="00BE0314" w14:paraId="7815B752" w14:textId="77777777" w:rsidTr="00AB1AF9">
        <w:tc>
          <w:tcPr>
            <w:tcW w:w="1103" w:type="dxa"/>
            <w:vAlign w:val="center"/>
          </w:tcPr>
          <w:p w14:paraId="15383CC5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297FFD1A" w14:textId="77777777" w:rsidR="00BE0314" w:rsidRPr="00BB1D81" w:rsidRDefault="00BE0314" w:rsidP="00BE0314">
            <w:pPr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 xml:space="preserve">תרשים </w:t>
            </w:r>
            <w:r w:rsidRPr="00BB1D81">
              <w:rPr>
                <w:rFonts w:ascii="Arial" w:hAnsi="Arial" w:cs="Arial"/>
                <w:sz w:val="24"/>
                <w:szCs w:val="24"/>
                <w:rtl/>
              </w:rPr>
              <w:t>עמודות</w:t>
            </w: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, גרף עמודות</w:t>
            </w:r>
          </w:p>
        </w:tc>
        <w:tc>
          <w:tcPr>
            <w:tcW w:w="2809" w:type="dxa"/>
            <w:vAlign w:val="center"/>
          </w:tcPr>
          <w:p w14:paraId="2E1D9661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  <w:rtl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 xml:space="preserve">Bar chart, Bar graph </w:t>
            </w:r>
          </w:p>
        </w:tc>
        <w:tc>
          <w:tcPr>
            <w:tcW w:w="1762" w:type="dxa"/>
            <w:vAlign w:val="center"/>
          </w:tcPr>
          <w:p w14:paraId="401EC91A" w14:textId="5D9B9F0B" w:rsidR="00BE0314" w:rsidRPr="00BB1D81" w:rsidRDefault="00BE0314" w:rsidP="00BE031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B1D81"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  <w:t>رسم بيانيّ أعمِدة</w:t>
            </w:r>
            <w:r w:rsidRPr="00BB1D81"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، مخطط أعمدة</w:t>
            </w:r>
          </w:p>
        </w:tc>
      </w:tr>
      <w:tr w:rsidR="00BE0314" w14:paraId="7CBDCBDD" w14:textId="77777777" w:rsidTr="00AB1AF9">
        <w:tc>
          <w:tcPr>
            <w:tcW w:w="1103" w:type="dxa"/>
            <w:vAlign w:val="center"/>
          </w:tcPr>
          <w:p w14:paraId="7426AC90" w14:textId="77777777" w:rsidR="00BE0314" w:rsidRPr="0019245D" w:rsidRDefault="00BE0314" w:rsidP="00BE0314">
            <w:pPr>
              <w:pStyle w:val="aa"/>
              <w:numPr>
                <w:ilvl w:val="0"/>
                <w:numId w:val="1"/>
              </w:numPr>
              <w:rPr>
                <w:rFonts w:ascii="Simplified Arabic" w:hAnsi="Simplified Arabic" w:cs="Simplified Arabic"/>
                <w:color w:val="000000"/>
                <w:sz w:val="24"/>
                <w:szCs w:val="24"/>
                <w:shd w:val="clear" w:color="auto" w:fill="FFCCFF"/>
                <w:rtl/>
              </w:rPr>
            </w:pPr>
          </w:p>
        </w:tc>
        <w:tc>
          <w:tcPr>
            <w:tcW w:w="2622" w:type="dxa"/>
            <w:vAlign w:val="center"/>
          </w:tcPr>
          <w:p w14:paraId="0AB7002F" w14:textId="77777777" w:rsidR="00BE0314" w:rsidRPr="00BB1D81" w:rsidRDefault="00BE0314" w:rsidP="00BE0314">
            <w:pPr>
              <w:rPr>
                <w:rFonts w:ascii="Arial" w:hAnsi="Arial" w:cs="Arial"/>
                <w:color w:val="FF0000"/>
                <w:sz w:val="24"/>
                <w:szCs w:val="24"/>
                <w:rtl/>
              </w:rPr>
            </w:pP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 xml:space="preserve">תרשים </w:t>
            </w:r>
            <w:r w:rsidRPr="00BB1D81">
              <w:rPr>
                <w:rFonts w:ascii="Arial" w:hAnsi="Arial" w:cs="Arial"/>
                <w:sz w:val="24"/>
                <w:szCs w:val="24"/>
                <w:rtl/>
              </w:rPr>
              <w:t>פיזור</w:t>
            </w:r>
            <w:r w:rsidRPr="00BB1D81">
              <w:rPr>
                <w:rFonts w:ascii="Arial" w:hAnsi="Arial" w:cs="Arial" w:hint="cs"/>
                <w:sz w:val="24"/>
                <w:szCs w:val="24"/>
                <w:rtl/>
              </w:rPr>
              <w:t>, גרף פיזור</w:t>
            </w:r>
          </w:p>
        </w:tc>
        <w:tc>
          <w:tcPr>
            <w:tcW w:w="2809" w:type="dxa"/>
            <w:vAlign w:val="center"/>
          </w:tcPr>
          <w:p w14:paraId="298EC5E5" w14:textId="77777777" w:rsidR="00BE0314" w:rsidRPr="00BB1D81" w:rsidRDefault="00BE0314" w:rsidP="00BE0314">
            <w:pPr>
              <w:bidi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B1D81">
              <w:rPr>
                <w:rFonts w:ascii="Arial" w:hAnsi="Arial" w:cs="Arial"/>
                <w:sz w:val="24"/>
                <w:szCs w:val="24"/>
              </w:rPr>
              <w:t>Scatter chart, Scatter plot</w:t>
            </w:r>
          </w:p>
        </w:tc>
        <w:tc>
          <w:tcPr>
            <w:tcW w:w="1762" w:type="dxa"/>
            <w:vAlign w:val="center"/>
          </w:tcPr>
          <w:p w14:paraId="654AAC38" w14:textId="0BBD3053" w:rsidR="00BE0314" w:rsidRPr="00BB1D81" w:rsidRDefault="00BE0314" w:rsidP="00BE0314">
            <w:pPr>
              <w:spacing w:before="120" w:after="120"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BB1D81">
              <w:rPr>
                <w:rFonts w:ascii="Simplified Arabic" w:hAnsi="Simplified Arabic" w:cs="Arial" w:hint="cs"/>
                <w:sz w:val="24"/>
                <w:szCs w:val="24"/>
                <w:rtl/>
                <w:lang w:bidi="ar-SA"/>
              </w:rPr>
              <w:t xml:space="preserve"> رسم بياني بنقاط مبعثرة </w:t>
            </w:r>
          </w:p>
        </w:tc>
      </w:tr>
    </w:tbl>
    <w:p w14:paraId="75165BF6" w14:textId="77777777" w:rsidR="00D677D3" w:rsidRDefault="00D677D3" w:rsidP="00860AD6">
      <w:pPr>
        <w:spacing w:before="120" w:after="120"/>
        <w:rPr>
          <w:rFonts w:ascii="Simplified Arabic" w:hAnsi="Simplified Arabic"/>
          <w:b/>
          <w:bCs/>
          <w:sz w:val="24"/>
          <w:szCs w:val="24"/>
          <w:highlight w:val="yellow"/>
          <w:u w:val="single"/>
          <w:rtl/>
        </w:rPr>
      </w:pPr>
    </w:p>
    <w:sectPr w:rsidR="00D677D3" w:rsidSect="0030649A">
      <w:headerReference w:type="default" r:id="rId9"/>
      <w:footerReference w:type="default" r:id="rId10"/>
      <w:pgSz w:w="11906" w:h="16838"/>
      <w:pgMar w:top="156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6CEB" w14:textId="77777777" w:rsidR="00205EC1" w:rsidRDefault="00205EC1" w:rsidP="00A133E5">
      <w:pPr>
        <w:spacing w:after="0" w:line="240" w:lineRule="auto"/>
      </w:pPr>
      <w:r>
        <w:separator/>
      </w:r>
    </w:p>
  </w:endnote>
  <w:endnote w:type="continuationSeparator" w:id="0">
    <w:p w14:paraId="363928B3" w14:textId="77777777" w:rsidR="00205EC1" w:rsidRDefault="00205EC1" w:rsidP="00A1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95191800"/>
      <w:docPartObj>
        <w:docPartGallery w:val="Page Numbers (Bottom of Page)"/>
        <w:docPartUnique/>
      </w:docPartObj>
    </w:sdtPr>
    <w:sdtEndPr/>
    <w:sdtContent>
      <w:p w14:paraId="175C247E" w14:textId="6FF03D4C" w:rsidR="00135292" w:rsidRDefault="00135292" w:rsidP="00BA5219">
        <w:pPr>
          <w:pStyle w:val="a6"/>
          <w:jc w:val="right"/>
          <w:rPr>
            <w:rtl/>
            <w:cs/>
          </w:rPr>
        </w:pPr>
        <w:r>
          <w:rPr>
            <w:rFonts w:hint="cs"/>
            <w:rtl/>
          </w:rPr>
          <w:t xml:space="preserve">מילון מושגים - כימיה  </w:t>
        </w: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C7F32" w:rsidRPr="002C7F32">
          <w:rPr>
            <w:noProof/>
            <w:rtl/>
            <w:lang w:val="he-IL"/>
          </w:rPr>
          <w:t>68</w:t>
        </w:r>
        <w:r>
          <w:fldChar w:fldCharType="end"/>
        </w:r>
      </w:p>
    </w:sdtContent>
  </w:sdt>
  <w:p w14:paraId="44F0B6BC" w14:textId="77777777" w:rsidR="00135292" w:rsidRDefault="001352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8530" w14:textId="77777777" w:rsidR="00205EC1" w:rsidRDefault="00205EC1" w:rsidP="00A133E5">
      <w:pPr>
        <w:spacing w:after="0" w:line="240" w:lineRule="auto"/>
      </w:pPr>
      <w:r>
        <w:separator/>
      </w:r>
    </w:p>
  </w:footnote>
  <w:footnote w:type="continuationSeparator" w:id="0">
    <w:p w14:paraId="7AB5AFBE" w14:textId="77777777" w:rsidR="00205EC1" w:rsidRDefault="00205EC1" w:rsidP="00A1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4C47" w14:textId="5161ABF8" w:rsidR="003D79EB" w:rsidRDefault="0005572F" w:rsidP="001A3D8A">
    <w:pPr>
      <w:pStyle w:val="a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C61DB9" wp14:editId="77DF98C2">
          <wp:simplePos x="0" y="0"/>
          <wp:positionH relativeFrom="column">
            <wp:posOffset>2971800</wp:posOffset>
          </wp:positionH>
          <wp:positionV relativeFrom="paragraph">
            <wp:posOffset>-233680</wp:posOffset>
          </wp:positionV>
          <wp:extent cx="1727835" cy="685800"/>
          <wp:effectExtent l="0" t="0" r="5715" b="0"/>
          <wp:wrapNone/>
          <wp:docPr id="5" name="Picture 2">
            <a:extLst xmlns:a="http://schemas.openxmlformats.org/drawingml/2006/main">
              <a:ext uri="{FF2B5EF4-FFF2-40B4-BE49-F238E27FC236}">
                <a16:creationId xmlns:a16="http://schemas.microsoft.com/office/drawing/2014/main" id="{3B753F41-476E-E343-C1CE-9E6FDE93DE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>
                    <a:extLst>
                      <a:ext uri="{FF2B5EF4-FFF2-40B4-BE49-F238E27FC236}">
                        <a16:creationId xmlns:a16="http://schemas.microsoft.com/office/drawing/2014/main" id="{3B753F41-476E-E343-C1CE-9E6FDE93DE0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b/>
        <w:bCs/>
        <w:noProof/>
        <w:color w:val="0000CC"/>
        <w:sz w:val="36"/>
        <w:szCs w:val="36"/>
        <w:rtl/>
      </w:rPr>
      <w:drawing>
        <wp:anchor distT="0" distB="0" distL="114300" distR="114300" simplePos="0" relativeHeight="251659264" behindDoc="0" locked="0" layoutInCell="1" allowOverlap="1" wp14:anchorId="2B69E28C" wp14:editId="585B6D97">
          <wp:simplePos x="0" y="0"/>
          <wp:positionH relativeFrom="column">
            <wp:posOffset>914400</wp:posOffset>
          </wp:positionH>
          <wp:positionV relativeFrom="paragraph">
            <wp:posOffset>-246380</wp:posOffset>
          </wp:positionV>
          <wp:extent cx="1155700" cy="699770"/>
          <wp:effectExtent l="0" t="0" r="6350" b="5080"/>
          <wp:wrapSquare wrapText="bothSides"/>
          <wp:docPr id="6" name="תמונה 6" descr="C:\Users\thu197\AppData\Local\Microsoft\Windows\Temporary Internet Files\Content.Outlook\FE2GP0RL\לוגו אגף מדעים מזהפ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u197\AppData\Local\Microsoft\Windows\Temporary Internet Files\Content.Outlook\FE2GP0RL\לוגו אגף מדעים מזהפ (3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05BF"/>
    <w:multiLevelType w:val="hybridMultilevel"/>
    <w:tmpl w:val="4AA87D9E"/>
    <w:lvl w:ilvl="0" w:tplc="9502F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DE3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A2C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4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36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9ED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1C1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3698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24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6297AF8"/>
    <w:multiLevelType w:val="hybridMultilevel"/>
    <w:tmpl w:val="AC78F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341F8"/>
    <w:multiLevelType w:val="hybridMultilevel"/>
    <w:tmpl w:val="3F32B4F6"/>
    <w:lvl w:ilvl="0" w:tplc="EA54197E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EB7F99"/>
    <w:multiLevelType w:val="hybridMultilevel"/>
    <w:tmpl w:val="FE0CB096"/>
    <w:lvl w:ilvl="0" w:tplc="18F038F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lang w:val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7D0E6E"/>
    <w:multiLevelType w:val="hybridMultilevel"/>
    <w:tmpl w:val="CCE29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C56CA7"/>
    <w:multiLevelType w:val="hybridMultilevel"/>
    <w:tmpl w:val="1DCC783E"/>
    <w:lvl w:ilvl="0" w:tplc="4EA22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8E6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5E4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26B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E2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CB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6C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2E6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D62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087709F"/>
    <w:multiLevelType w:val="hybridMultilevel"/>
    <w:tmpl w:val="81E6F34C"/>
    <w:lvl w:ilvl="0" w:tplc="69BA8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6EA9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B65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4A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E8C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CC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FA6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C8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0A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61409D"/>
    <w:multiLevelType w:val="hybridMultilevel"/>
    <w:tmpl w:val="17A6C2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JO" w:vendorID="64" w:dllVersion="0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ar-JO" w:vendorID="64" w:dllVersion="4096" w:nlCheck="1" w:checkStyle="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01"/>
    <w:rsid w:val="0000086F"/>
    <w:rsid w:val="00001D38"/>
    <w:rsid w:val="0000306A"/>
    <w:rsid w:val="000067AF"/>
    <w:rsid w:val="00007676"/>
    <w:rsid w:val="00011402"/>
    <w:rsid w:val="00011E30"/>
    <w:rsid w:val="00014079"/>
    <w:rsid w:val="00016E32"/>
    <w:rsid w:val="00016EE7"/>
    <w:rsid w:val="00020218"/>
    <w:rsid w:val="00020E33"/>
    <w:rsid w:val="00022A17"/>
    <w:rsid w:val="00023CBC"/>
    <w:rsid w:val="000248DB"/>
    <w:rsid w:val="0002505C"/>
    <w:rsid w:val="000254B8"/>
    <w:rsid w:val="00025E3D"/>
    <w:rsid w:val="00027357"/>
    <w:rsid w:val="00032BBB"/>
    <w:rsid w:val="00034FD8"/>
    <w:rsid w:val="00036C3C"/>
    <w:rsid w:val="00036D73"/>
    <w:rsid w:val="00036DD9"/>
    <w:rsid w:val="00041122"/>
    <w:rsid w:val="00041B8F"/>
    <w:rsid w:val="00041DCC"/>
    <w:rsid w:val="00042C07"/>
    <w:rsid w:val="0004338D"/>
    <w:rsid w:val="00044143"/>
    <w:rsid w:val="00044519"/>
    <w:rsid w:val="000445C9"/>
    <w:rsid w:val="00044BE7"/>
    <w:rsid w:val="00044C4A"/>
    <w:rsid w:val="00045109"/>
    <w:rsid w:val="00046151"/>
    <w:rsid w:val="00051085"/>
    <w:rsid w:val="000514A0"/>
    <w:rsid w:val="0005157B"/>
    <w:rsid w:val="000528FE"/>
    <w:rsid w:val="0005572F"/>
    <w:rsid w:val="00055E1E"/>
    <w:rsid w:val="00056B95"/>
    <w:rsid w:val="00060657"/>
    <w:rsid w:val="00060F4D"/>
    <w:rsid w:val="000610A9"/>
    <w:rsid w:val="00062483"/>
    <w:rsid w:val="00063388"/>
    <w:rsid w:val="0006493B"/>
    <w:rsid w:val="00064DF1"/>
    <w:rsid w:val="000651EF"/>
    <w:rsid w:val="00065C07"/>
    <w:rsid w:val="000665BA"/>
    <w:rsid w:val="000676C2"/>
    <w:rsid w:val="0006784D"/>
    <w:rsid w:val="0007184F"/>
    <w:rsid w:val="00072F73"/>
    <w:rsid w:val="000740EC"/>
    <w:rsid w:val="00075822"/>
    <w:rsid w:val="00077E62"/>
    <w:rsid w:val="00080C78"/>
    <w:rsid w:val="00082911"/>
    <w:rsid w:val="00082B09"/>
    <w:rsid w:val="0008321F"/>
    <w:rsid w:val="0008491D"/>
    <w:rsid w:val="00084CD0"/>
    <w:rsid w:val="000879E5"/>
    <w:rsid w:val="00087CC8"/>
    <w:rsid w:val="00087F72"/>
    <w:rsid w:val="00090316"/>
    <w:rsid w:val="000906EB"/>
    <w:rsid w:val="000907BD"/>
    <w:rsid w:val="000927BF"/>
    <w:rsid w:val="0009386F"/>
    <w:rsid w:val="00093D34"/>
    <w:rsid w:val="00094442"/>
    <w:rsid w:val="00094B46"/>
    <w:rsid w:val="000958B6"/>
    <w:rsid w:val="00095ACB"/>
    <w:rsid w:val="00096AC6"/>
    <w:rsid w:val="000A1120"/>
    <w:rsid w:val="000A16CE"/>
    <w:rsid w:val="000A2A0F"/>
    <w:rsid w:val="000A34ED"/>
    <w:rsid w:val="000A6964"/>
    <w:rsid w:val="000B14BC"/>
    <w:rsid w:val="000B1B3A"/>
    <w:rsid w:val="000B298C"/>
    <w:rsid w:val="000B2B84"/>
    <w:rsid w:val="000B3390"/>
    <w:rsid w:val="000B378A"/>
    <w:rsid w:val="000B37A2"/>
    <w:rsid w:val="000B458D"/>
    <w:rsid w:val="000B465D"/>
    <w:rsid w:val="000B503E"/>
    <w:rsid w:val="000B5810"/>
    <w:rsid w:val="000B6B69"/>
    <w:rsid w:val="000B6E2C"/>
    <w:rsid w:val="000B6EB5"/>
    <w:rsid w:val="000C2408"/>
    <w:rsid w:val="000C3F18"/>
    <w:rsid w:val="000C5C63"/>
    <w:rsid w:val="000C642F"/>
    <w:rsid w:val="000C67A8"/>
    <w:rsid w:val="000D0879"/>
    <w:rsid w:val="000D0C04"/>
    <w:rsid w:val="000D1425"/>
    <w:rsid w:val="000D3BA9"/>
    <w:rsid w:val="000D3D2B"/>
    <w:rsid w:val="000D42AD"/>
    <w:rsid w:val="000D49A6"/>
    <w:rsid w:val="000D4B0D"/>
    <w:rsid w:val="000D7A13"/>
    <w:rsid w:val="000E04F3"/>
    <w:rsid w:val="000E3856"/>
    <w:rsid w:val="000E545C"/>
    <w:rsid w:val="000E6379"/>
    <w:rsid w:val="000F221E"/>
    <w:rsid w:val="000F4BF2"/>
    <w:rsid w:val="000F57E1"/>
    <w:rsid w:val="000F5D64"/>
    <w:rsid w:val="00100F59"/>
    <w:rsid w:val="001026A7"/>
    <w:rsid w:val="00103162"/>
    <w:rsid w:val="00103EB8"/>
    <w:rsid w:val="001044D5"/>
    <w:rsid w:val="001054E9"/>
    <w:rsid w:val="00105C95"/>
    <w:rsid w:val="00106F07"/>
    <w:rsid w:val="001107C4"/>
    <w:rsid w:val="0011204A"/>
    <w:rsid w:val="0011237C"/>
    <w:rsid w:val="00112BD4"/>
    <w:rsid w:val="00112E69"/>
    <w:rsid w:val="0011316B"/>
    <w:rsid w:val="00114D56"/>
    <w:rsid w:val="00114EF7"/>
    <w:rsid w:val="00116E45"/>
    <w:rsid w:val="00120A06"/>
    <w:rsid w:val="00120D81"/>
    <w:rsid w:val="00121ADC"/>
    <w:rsid w:val="0012304A"/>
    <w:rsid w:val="00123B89"/>
    <w:rsid w:val="00124F00"/>
    <w:rsid w:val="00125312"/>
    <w:rsid w:val="001266DA"/>
    <w:rsid w:val="00127FD2"/>
    <w:rsid w:val="001319C4"/>
    <w:rsid w:val="00133E00"/>
    <w:rsid w:val="00134D2E"/>
    <w:rsid w:val="00135292"/>
    <w:rsid w:val="001368CD"/>
    <w:rsid w:val="00136DA5"/>
    <w:rsid w:val="0013749B"/>
    <w:rsid w:val="00140045"/>
    <w:rsid w:val="00141C30"/>
    <w:rsid w:val="00143A72"/>
    <w:rsid w:val="00143C39"/>
    <w:rsid w:val="00145450"/>
    <w:rsid w:val="001457DE"/>
    <w:rsid w:val="001465E2"/>
    <w:rsid w:val="0014692C"/>
    <w:rsid w:val="00147409"/>
    <w:rsid w:val="001475DC"/>
    <w:rsid w:val="00147B34"/>
    <w:rsid w:val="00150184"/>
    <w:rsid w:val="00152DCD"/>
    <w:rsid w:val="0015306F"/>
    <w:rsid w:val="00153710"/>
    <w:rsid w:val="00153B4D"/>
    <w:rsid w:val="00154430"/>
    <w:rsid w:val="00154552"/>
    <w:rsid w:val="00154E28"/>
    <w:rsid w:val="0015788A"/>
    <w:rsid w:val="00160075"/>
    <w:rsid w:val="00160A99"/>
    <w:rsid w:val="00161083"/>
    <w:rsid w:val="0016357C"/>
    <w:rsid w:val="001636FE"/>
    <w:rsid w:val="00164E4A"/>
    <w:rsid w:val="001660C4"/>
    <w:rsid w:val="00170094"/>
    <w:rsid w:val="00171345"/>
    <w:rsid w:val="001722CC"/>
    <w:rsid w:val="0017333A"/>
    <w:rsid w:val="00173F84"/>
    <w:rsid w:val="00175127"/>
    <w:rsid w:val="001766D8"/>
    <w:rsid w:val="001803A3"/>
    <w:rsid w:val="001804B7"/>
    <w:rsid w:val="001813BE"/>
    <w:rsid w:val="00186243"/>
    <w:rsid w:val="00186D69"/>
    <w:rsid w:val="00186E1A"/>
    <w:rsid w:val="00187238"/>
    <w:rsid w:val="00187B01"/>
    <w:rsid w:val="00191CDC"/>
    <w:rsid w:val="00192431"/>
    <w:rsid w:val="0019245D"/>
    <w:rsid w:val="001929F1"/>
    <w:rsid w:val="00193A54"/>
    <w:rsid w:val="00193BE1"/>
    <w:rsid w:val="001960F0"/>
    <w:rsid w:val="001979B4"/>
    <w:rsid w:val="001A3D8A"/>
    <w:rsid w:val="001A566D"/>
    <w:rsid w:val="001A6AD7"/>
    <w:rsid w:val="001A7422"/>
    <w:rsid w:val="001B06E3"/>
    <w:rsid w:val="001B1458"/>
    <w:rsid w:val="001B3155"/>
    <w:rsid w:val="001B3703"/>
    <w:rsid w:val="001B5A52"/>
    <w:rsid w:val="001B66CC"/>
    <w:rsid w:val="001B6B8B"/>
    <w:rsid w:val="001B7056"/>
    <w:rsid w:val="001B745E"/>
    <w:rsid w:val="001B7D00"/>
    <w:rsid w:val="001C0622"/>
    <w:rsid w:val="001C0853"/>
    <w:rsid w:val="001C1F5D"/>
    <w:rsid w:val="001C25C8"/>
    <w:rsid w:val="001C34B5"/>
    <w:rsid w:val="001C3D20"/>
    <w:rsid w:val="001C455F"/>
    <w:rsid w:val="001C4F34"/>
    <w:rsid w:val="001C6B8C"/>
    <w:rsid w:val="001C7A24"/>
    <w:rsid w:val="001D09B0"/>
    <w:rsid w:val="001D0BF0"/>
    <w:rsid w:val="001D1198"/>
    <w:rsid w:val="001D2122"/>
    <w:rsid w:val="001D53F5"/>
    <w:rsid w:val="001D5587"/>
    <w:rsid w:val="001E119A"/>
    <w:rsid w:val="001E277C"/>
    <w:rsid w:val="001E28C2"/>
    <w:rsid w:val="001E2F9C"/>
    <w:rsid w:val="001E5AEA"/>
    <w:rsid w:val="001E5DA9"/>
    <w:rsid w:val="001E5DFD"/>
    <w:rsid w:val="001E6B30"/>
    <w:rsid w:val="001F0907"/>
    <w:rsid w:val="001F2B1C"/>
    <w:rsid w:val="001F332F"/>
    <w:rsid w:val="001F4E83"/>
    <w:rsid w:val="001F5AC9"/>
    <w:rsid w:val="001F6779"/>
    <w:rsid w:val="002027C0"/>
    <w:rsid w:val="00202CA6"/>
    <w:rsid w:val="00204EEA"/>
    <w:rsid w:val="0020502B"/>
    <w:rsid w:val="00205EC1"/>
    <w:rsid w:val="002111C4"/>
    <w:rsid w:val="00211E8D"/>
    <w:rsid w:val="00212CDC"/>
    <w:rsid w:val="00212E91"/>
    <w:rsid w:val="002138F6"/>
    <w:rsid w:val="00213E54"/>
    <w:rsid w:val="00214278"/>
    <w:rsid w:val="002142D6"/>
    <w:rsid w:val="00214358"/>
    <w:rsid w:val="00214962"/>
    <w:rsid w:val="00214CB1"/>
    <w:rsid w:val="002157CA"/>
    <w:rsid w:val="0021723C"/>
    <w:rsid w:val="00217928"/>
    <w:rsid w:val="002210F1"/>
    <w:rsid w:val="002232C5"/>
    <w:rsid w:val="00223F79"/>
    <w:rsid w:val="002247BF"/>
    <w:rsid w:val="00225226"/>
    <w:rsid w:val="0022644B"/>
    <w:rsid w:val="00226609"/>
    <w:rsid w:val="0023012F"/>
    <w:rsid w:val="00230EE2"/>
    <w:rsid w:val="002321A3"/>
    <w:rsid w:val="00232445"/>
    <w:rsid w:val="00232C60"/>
    <w:rsid w:val="00233210"/>
    <w:rsid w:val="00233F58"/>
    <w:rsid w:val="002350BB"/>
    <w:rsid w:val="002351FE"/>
    <w:rsid w:val="002367A3"/>
    <w:rsid w:val="00236C94"/>
    <w:rsid w:val="00237244"/>
    <w:rsid w:val="0023787A"/>
    <w:rsid w:val="00237E4D"/>
    <w:rsid w:val="002423DF"/>
    <w:rsid w:val="00243B1F"/>
    <w:rsid w:val="002447C0"/>
    <w:rsid w:val="002454E6"/>
    <w:rsid w:val="00246A8A"/>
    <w:rsid w:val="0024731E"/>
    <w:rsid w:val="002476D4"/>
    <w:rsid w:val="00250557"/>
    <w:rsid w:val="002507B6"/>
    <w:rsid w:val="00251AB1"/>
    <w:rsid w:val="00251D84"/>
    <w:rsid w:val="002522B3"/>
    <w:rsid w:val="00252DB3"/>
    <w:rsid w:val="002533A8"/>
    <w:rsid w:val="00254031"/>
    <w:rsid w:val="00254145"/>
    <w:rsid w:val="002550A4"/>
    <w:rsid w:val="0025586B"/>
    <w:rsid w:val="00256373"/>
    <w:rsid w:val="00261C5B"/>
    <w:rsid w:val="00263400"/>
    <w:rsid w:val="00263816"/>
    <w:rsid w:val="00264027"/>
    <w:rsid w:val="002658E8"/>
    <w:rsid w:val="0026605A"/>
    <w:rsid w:val="00266CB7"/>
    <w:rsid w:val="002702AA"/>
    <w:rsid w:val="00271C7E"/>
    <w:rsid w:val="00274E0E"/>
    <w:rsid w:val="00275FE6"/>
    <w:rsid w:val="002770CC"/>
    <w:rsid w:val="002771C0"/>
    <w:rsid w:val="00281259"/>
    <w:rsid w:val="00281978"/>
    <w:rsid w:val="00281A24"/>
    <w:rsid w:val="0028408F"/>
    <w:rsid w:val="002844E4"/>
    <w:rsid w:val="00284D10"/>
    <w:rsid w:val="0028795B"/>
    <w:rsid w:val="00287F15"/>
    <w:rsid w:val="00290F0E"/>
    <w:rsid w:val="00291AC0"/>
    <w:rsid w:val="00292900"/>
    <w:rsid w:val="00295147"/>
    <w:rsid w:val="00295CEE"/>
    <w:rsid w:val="002A0CE1"/>
    <w:rsid w:val="002A263A"/>
    <w:rsid w:val="002A26CC"/>
    <w:rsid w:val="002A2787"/>
    <w:rsid w:val="002A3635"/>
    <w:rsid w:val="002A5195"/>
    <w:rsid w:val="002A692D"/>
    <w:rsid w:val="002A70F8"/>
    <w:rsid w:val="002B1865"/>
    <w:rsid w:val="002B3F1E"/>
    <w:rsid w:val="002B417A"/>
    <w:rsid w:val="002B44E7"/>
    <w:rsid w:val="002B5F2E"/>
    <w:rsid w:val="002B6AC5"/>
    <w:rsid w:val="002B6B04"/>
    <w:rsid w:val="002C0BE7"/>
    <w:rsid w:val="002C1CEA"/>
    <w:rsid w:val="002C2905"/>
    <w:rsid w:val="002C73FB"/>
    <w:rsid w:val="002C7F32"/>
    <w:rsid w:val="002D0C0D"/>
    <w:rsid w:val="002D1562"/>
    <w:rsid w:val="002D18F0"/>
    <w:rsid w:val="002D228F"/>
    <w:rsid w:val="002D3E5F"/>
    <w:rsid w:val="002D4390"/>
    <w:rsid w:val="002D43D6"/>
    <w:rsid w:val="002D4AA0"/>
    <w:rsid w:val="002E0195"/>
    <w:rsid w:val="002E186C"/>
    <w:rsid w:val="002E3279"/>
    <w:rsid w:val="002E3867"/>
    <w:rsid w:val="002E5C5B"/>
    <w:rsid w:val="002E6EAE"/>
    <w:rsid w:val="002E7E5E"/>
    <w:rsid w:val="002F1467"/>
    <w:rsid w:val="002F1F54"/>
    <w:rsid w:val="002F3FE9"/>
    <w:rsid w:val="002F52AA"/>
    <w:rsid w:val="002F5F91"/>
    <w:rsid w:val="002F64CC"/>
    <w:rsid w:val="0030137E"/>
    <w:rsid w:val="00301B32"/>
    <w:rsid w:val="003025C4"/>
    <w:rsid w:val="0030649A"/>
    <w:rsid w:val="00306769"/>
    <w:rsid w:val="00307714"/>
    <w:rsid w:val="00307BAF"/>
    <w:rsid w:val="00312AE1"/>
    <w:rsid w:val="00313D3B"/>
    <w:rsid w:val="00313FEB"/>
    <w:rsid w:val="003148BF"/>
    <w:rsid w:val="003158BE"/>
    <w:rsid w:val="00320061"/>
    <w:rsid w:val="00320344"/>
    <w:rsid w:val="00322D26"/>
    <w:rsid w:val="003230B0"/>
    <w:rsid w:val="003262AC"/>
    <w:rsid w:val="00326FEA"/>
    <w:rsid w:val="00332B56"/>
    <w:rsid w:val="00334645"/>
    <w:rsid w:val="00334B5E"/>
    <w:rsid w:val="00334E57"/>
    <w:rsid w:val="003353C0"/>
    <w:rsid w:val="0033562C"/>
    <w:rsid w:val="003356EC"/>
    <w:rsid w:val="0033678B"/>
    <w:rsid w:val="003368BD"/>
    <w:rsid w:val="003370BD"/>
    <w:rsid w:val="003370F5"/>
    <w:rsid w:val="00340983"/>
    <w:rsid w:val="00340F29"/>
    <w:rsid w:val="003426A4"/>
    <w:rsid w:val="00342C73"/>
    <w:rsid w:val="00345226"/>
    <w:rsid w:val="00345378"/>
    <w:rsid w:val="00350315"/>
    <w:rsid w:val="003507D0"/>
    <w:rsid w:val="00351295"/>
    <w:rsid w:val="00351FDD"/>
    <w:rsid w:val="00353505"/>
    <w:rsid w:val="0035509B"/>
    <w:rsid w:val="00355502"/>
    <w:rsid w:val="00356371"/>
    <w:rsid w:val="00356700"/>
    <w:rsid w:val="00356946"/>
    <w:rsid w:val="00357434"/>
    <w:rsid w:val="0036023D"/>
    <w:rsid w:val="00360904"/>
    <w:rsid w:val="00361083"/>
    <w:rsid w:val="00362E97"/>
    <w:rsid w:val="00363E06"/>
    <w:rsid w:val="00363E90"/>
    <w:rsid w:val="00363FA2"/>
    <w:rsid w:val="00367125"/>
    <w:rsid w:val="00371BAF"/>
    <w:rsid w:val="00371D8D"/>
    <w:rsid w:val="00373EB3"/>
    <w:rsid w:val="00374FDC"/>
    <w:rsid w:val="0037588D"/>
    <w:rsid w:val="00375BF2"/>
    <w:rsid w:val="00375E61"/>
    <w:rsid w:val="003776AC"/>
    <w:rsid w:val="0038082C"/>
    <w:rsid w:val="00383F2A"/>
    <w:rsid w:val="003846C6"/>
    <w:rsid w:val="00385614"/>
    <w:rsid w:val="00385D96"/>
    <w:rsid w:val="0038749F"/>
    <w:rsid w:val="003909F5"/>
    <w:rsid w:val="003917CC"/>
    <w:rsid w:val="00391F2B"/>
    <w:rsid w:val="00392F7A"/>
    <w:rsid w:val="003930CF"/>
    <w:rsid w:val="00393D2B"/>
    <w:rsid w:val="00394FD9"/>
    <w:rsid w:val="00395E87"/>
    <w:rsid w:val="003964C4"/>
    <w:rsid w:val="003978AE"/>
    <w:rsid w:val="003A047E"/>
    <w:rsid w:val="003A218F"/>
    <w:rsid w:val="003A37F1"/>
    <w:rsid w:val="003A5462"/>
    <w:rsid w:val="003A5BC4"/>
    <w:rsid w:val="003A5C3D"/>
    <w:rsid w:val="003A7DE3"/>
    <w:rsid w:val="003B181A"/>
    <w:rsid w:val="003B185A"/>
    <w:rsid w:val="003B2A9F"/>
    <w:rsid w:val="003B31E8"/>
    <w:rsid w:val="003B3520"/>
    <w:rsid w:val="003B37BC"/>
    <w:rsid w:val="003B586A"/>
    <w:rsid w:val="003B69D5"/>
    <w:rsid w:val="003C0D2A"/>
    <w:rsid w:val="003C15E4"/>
    <w:rsid w:val="003C4983"/>
    <w:rsid w:val="003C5C82"/>
    <w:rsid w:val="003C6C97"/>
    <w:rsid w:val="003C7C2D"/>
    <w:rsid w:val="003D14FF"/>
    <w:rsid w:val="003D2B26"/>
    <w:rsid w:val="003D33B4"/>
    <w:rsid w:val="003D3CC4"/>
    <w:rsid w:val="003D3DAC"/>
    <w:rsid w:val="003D5995"/>
    <w:rsid w:val="003D6DED"/>
    <w:rsid w:val="003D79EB"/>
    <w:rsid w:val="003E0BFA"/>
    <w:rsid w:val="003E0F7D"/>
    <w:rsid w:val="003E0FAA"/>
    <w:rsid w:val="003E18A7"/>
    <w:rsid w:val="003E2406"/>
    <w:rsid w:val="003E2715"/>
    <w:rsid w:val="003E38FF"/>
    <w:rsid w:val="003E4579"/>
    <w:rsid w:val="003E594B"/>
    <w:rsid w:val="003E6085"/>
    <w:rsid w:val="003F081C"/>
    <w:rsid w:val="003F08D7"/>
    <w:rsid w:val="003F10AB"/>
    <w:rsid w:val="003F331E"/>
    <w:rsid w:val="003F3CDA"/>
    <w:rsid w:val="003F5D2F"/>
    <w:rsid w:val="003F7E0C"/>
    <w:rsid w:val="00400BCD"/>
    <w:rsid w:val="00400EEE"/>
    <w:rsid w:val="00401DC1"/>
    <w:rsid w:val="004046CD"/>
    <w:rsid w:val="004071DB"/>
    <w:rsid w:val="0040725E"/>
    <w:rsid w:val="00407644"/>
    <w:rsid w:val="00410F07"/>
    <w:rsid w:val="004125ED"/>
    <w:rsid w:val="004127C7"/>
    <w:rsid w:val="00412BA4"/>
    <w:rsid w:val="00413734"/>
    <w:rsid w:val="00413AC1"/>
    <w:rsid w:val="00415284"/>
    <w:rsid w:val="004159DA"/>
    <w:rsid w:val="00416464"/>
    <w:rsid w:val="00416A52"/>
    <w:rsid w:val="00417BE8"/>
    <w:rsid w:val="004200B1"/>
    <w:rsid w:val="0042112C"/>
    <w:rsid w:val="00425065"/>
    <w:rsid w:val="00425D2B"/>
    <w:rsid w:val="00425FA4"/>
    <w:rsid w:val="00426404"/>
    <w:rsid w:val="004310B8"/>
    <w:rsid w:val="00432260"/>
    <w:rsid w:val="00432EDE"/>
    <w:rsid w:val="00434B75"/>
    <w:rsid w:val="00444DEC"/>
    <w:rsid w:val="00444F2B"/>
    <w:rsid w:val="004474AE"/>
    <w:rsid w:val="00447917"/>
    <w:rsid w:val="00450955"/>
    <w:rsid w:val="0045229E"/>
    <w:rsid w:val="00452726"/>
    <w:rsid w:val="004539CE"/>
    <w:rsid w:val="004543A6"/>
    <w:rsid w:val="0045502F"/>
    <w:rsid w:val="00456583"/>
    <w:rsid w:val="0045753B"/>
    <w:rsid w:val="0046000D"/>
    <w:rsid w:val="00461829"/>
    <w:rsid w:val="004618DD"/>
    <w:rsid w:val="00462F84"/>
    <w:rsid w:val="0046397E"/>
    <w:rsid w:val="004654AB"/>
    <w:rsid w:val="00471AA9"/>
    <w:rsid w:val="004725D2"/>
    <w:rsid w:val="00473BE7"/>
    <w:rsid w:val="00475223"/>
    <w:rsid w:val="004761C4"/>
    <w:rsid w:val="004765FE"/>
    <w:rsid w:val="00477DF4"/>
    <w:rsid w:val="00483FC5"/>
    <w:rsid w:val="0048456D"/>
    <w:rsid w:val="00485B8C"/>
    <w:rsid w:val="00485D80"/>
    <w:rsid w:val="00485E94"/>
    <w:rsid w:val="0049182C"/>
    <w:rsid w:val="00492709"/>
    <w:rsid w:val="004936DB"/>
    <w:rsid w:val="00494E7D"/>
    <w:rsid w:val="00495C07"/>
    <w:rsid w:val="00496C0B"/>
    <w:rsid w:val="00496D53"/>
    <w:rsid w:val="00497833"/>
    <w:rsid w:val="004A4075"/>
    <w:rsid w:val="004A554B"/>
    <w:rsid w:val="004A576D"/>
    <w:rsid w:val="004A61B1"/>
    <w:rsid w:val="004A667D"/>
    <w:rsid w:val="004A6FF8"/>
    <w:rsid w:val="004B168D"/>
    <w:rsid w:val="004B2741"/>
    <w:rsid w:val="004B32F2"/>
    <w:rsid w:val="004B33DD"/>
    <w:rsid w:val="004B3DEA"/>
    <w:rsid w:val="004B44BF"/>
    <w:rsid w:val="004B4A31"/>
    <w:rsid w:val="004B7472"/>
    <w:rsid w:val="004B7684"/>
    <w:rsid w:val="004C182F"/>
    <w:rsid w:val="004C189E"/>
    <w:rsid w:val="004C5C2F"/>
    <w:rsid w:val="004D0B44"/>
    <w:rsid w:val="004D296A"/>
    <w:rsid w:val="004D2B15"/>
    <w:rsid w:val="004D3710"/>
    <w:rsid w:val="004D4536"/>
    <w:rsid w:val="004D4556"/>
    <w:rsid w:val="004D7111"/>
    <w:rsid w:val="004D7B67"/>
    <w:rsid w:val="004E0186"/>
    <w:rsid w:val="004E082A"/>
    <w:rsid w:val="004E1BDC"/>
    <w:rsid w:val="004E1C34"/>
    <w:rsid w:val="004E2396"/>
    <w:rsid w:val="004E28AF"/>
    <w:rsid w:val="004E2BB1"/>
    <w:rsid w:val="004E2F98"/>
    <w:rsid w:val="004E327F"/>
    <w:rsid w:val="004E465C"/>
    <w:rsid w:val="004E5115"/>
    <w:rsid w:val="004E5987"/>
    <w:rsid w:val="004E5E3C"/>
    <w:rsid w:val="004E5EC6"/>
    <w:rsid w:val="004E64E2"/>
    <w:rsid w:val="004E6B79"/>
    <w:rsid w:val="004E7BE0"/>
    <w:rsid w:val="004E7CC7"/>
    <w:rsid w:val="004E7FE5"/>
    <w:rsid w:val="004F0347"/>
    <w:rsid w:val="004F17A0"/>
    <w:rsid w:val="004F1A85"/>
    <w:rsid w:val="004F4356"/>
    <w:rsid w:val="004F68D9"/>
    <w:rsid w:val="004F7815"/>
    <w:rsid w:val="005008CC"/>
    <w:rsid w:val="00500C20"/>
    <w:rsid w:val="00500FEC"/>
    <w:rsid w:val="0050130C"/>
    <w:rsid w:val="00501A32"/>
    <w:rsid w:val="00504E42"/>
    <w:rsid w:val="00505111"/>
    <w:rsid w:val="005058BD"/>
    <w:rsid w:val="005067BE"/>
    <w:rsid w:val="00507C96"/>
    <w:rsid w:val="0051155E"/>
    <w:rsid w:val="00513716"/>
    <w:rsid w:val="00513DD3"/>
    <w:rsid w:val="00513E2F"/>
    <w:rsid w:val="005142EB"/>
    <w:rsid w:val="00515A45"/>
    <w:rsid w:val="005165EE"/>
    <w:rsid w:val="00517AC7"/>
    <w:rsid w:val="00517F31"/>
    <w:rsid w:val="00520519"/>
    <w:rsid w:val="00521CE1"/>
    <w:rsid w:val="005259B6"/>
    <w:rsid w:val="0052795C"/>
    <w:rsid w:val="005300A8"/>
    <w:rsid w:val="00530933"/>
    <w:rsid w:val="00531333"/>
    <w:rsid w:val="005326E1"/>
    <w:rsid w:val="005328C2"/>
    <w:rsid w:val="00533D14"/>
    <w:rsid w:val="005340FC"/>
    <w:rsid w:val="005348FA"/>
    <w:rsid w:val="0053557D"/>
    <w:rsid w:val="00535E18"/>
    <w:rsid w:val="00536264"/>
    <w:rsid w:val="0054110D"/>
    <w:rsid w:val="00541430"/>
    <w:rsid w:val="00544880"/>
    <w:rsid w:val="00545894"/>
    <w:rsid w:val="00546FE7"/>
    <w:rsid w:val="0054790E"/>
    <w:rsid w:val="00552ED5"/>
    <w:rsid w:val="0055349A"/>
    <w:rsid w:val="00553A05"/>
    <w:rsid w:val="00553C96"/>
    <w:rsid w:val="00555A9B"/>
    <w:rsid w:val="0055622F"/>
    <w:rsid w:val="00561852"/>
    <w:rsid w:val="0056765D"/>
    <w:rsid w:val="00570AB3"/>
    <w:rsid w:val="00571447"/>
    <w:rsid w:val="005715AE"/>
    <w:rsid w:val="00571FC2"/>
    <w:rsid w:val="00572692"/>
    <w:rsid w:val="005735A3"/>
    <w:rsid w:val="0057452D"/>
    <w:rsid w:val="00575310"/>
    <w:rsid w:val="005757F2"/>
    <w:rsid w:val="0058023E"/>
    <w:rsid w:val="00582603"/>
    <w:rsid w:val="00582B56"/>
    <w:rsid w:val="0058328A"/>
    <w:rsid w:val="00583636"/>
    <w:rsid w:val="00583DE4"/>
    <w:rsid w:val="005849FE"/>
    <w:rsid w:val="00584FFE"/>
    <w:rsid w:val="00590F7C"/>
    <w:rsid w:val="00591B57"/>
    <w:rsid w:val="005926B0"/>
    <w:rsid w:val="005926E8"/>
    <w:rsid w:val="00593A53"/>
    <w:rsid w:val="00594A3F"/>
    <w:rsid w:val="00595228"/>
    <w:rsid w:val="00595426"/>
    <w:rsid w:val="00595E32"/>
    <w:rsid w:val="00596217"/>
    <w:rsid w:val="005964DE"/>
    <w:rsid w:val="00596904"/>
    <w:rsid w:val="005A018F"/>
    <w:rsid w:val="005A054D"/>
    <w:rsid w:val="005A0DF5"/>
    <w:rsid w:val="005A0F15"/>
    <w:rsid w:val="005A1607"/>
    <w:rsid w:val="005A174F"/>
    <w:rsid w:val="005A1F63"/>
    <w:rsid w:val="005A1FAB"/>
    <w:rsid w:val="005A37FB"/>
    <w:rsid w:val="005A3F93"/>
    <w:rsid w:val="005A4E30"/>
    <w:rsid w:val="005A63E1"/>
    <w:rsid w:val="005A7094"/>
    <w:rsid w:val="005A7753"/>
    <w:rsid w:val="005B0704"/>
    <w:rsid w:val="005B1F4A"/>
    <w:rsid w:val="005B2AA1"/>
    <w:rsid w:val="005B6E01"/>
    <w:rsid w:val="005C24AB"/>
    <w:rsid w:val="005C25AC"/>
    <w:rsid w:val="005C32EC"/>
    <w:rsid w:val="005C4880"/>
    <w:rsid w:val="005C492C"/>
    <w:rsid w:val="005C4DBE"/>
    <w:rsid w:val="005C4DF7"/>
    <w:rsid w:val="005C63FD"/>
    <w:rsid w:val="005C65F1"/>
    <w:rsid w:val="005C6622"/>
    <w:rsid w:val="005C7841"/>
    <w:rsid w:val="005D0EA6"/>
    <w:rsid w:val="005D1ED7"/>
    <w:rsid w:val="005D61D4"/>
    <w:rsid w:val="005E0E12"/>
    <w:rsid w:val="005E2670"/>
    <w:rsid w:val="005E3DCB"/>
    <w:rsid w:val="005E4380"/>
    <w:rsid w:val="005E6513"/>
    <w:rsid w:val="005E757C"/>
    <w:rsid w:val="005E78D1"/>
    <w:rsid w:val="005F203F"/>
    <w:rsid w:val="005F5F27"/>
    <w:rsid w:val="005F6119"/>
    <w:rsid w:val="005F7BD1"/>
    <w:rsid w:val="00600AEF"/>
    <w:rsid w:val="00600FB0"/>
    <w:rsid w:val="00601C58"/>
    <w:rsid w:val="00601DF9"/>
    <w:rsid w:val="0060253E"/>
    <w:rsid w:val="0060327A"/>
    <w:rsid w:val="00604E83"/>
    <w:rsid w:val="00607B03"/>
    <w:rsid w:val="00607D7E"/>
    <w:rsid w:val="0061225D"/>
    <w:rsid w:val="006144A3"/>
    <w:rsid w:val="00614BA3"/>
    <w:rsid w:val="006152DE"/>
    <w:rsid w:val="006205A0"/>
    <w:rsid w:val="0062233E"/>
    <w:rsid w:val="00622AAF"/>
    <w:rsid w:val="00623122"/>
    <w:rsid w:val="0062340E"/>
    <w:rsid w:val="00624839"/>
    <w:rsid w:val="00624FA9"/>
    <w:rsid w:val="0062529C"/>
    <w:rsid w:val="00626D88"/>
    <w:rsid w:val="00627FFE"/>
    <w:rsid w:val="00635938"/>
    <w:rsid w:val="006359CD"/>
    <w:rsid w:val="0063707A"/>
    <w:rsid w:val="006371BF"/>
    <w:rsid w:val="00637F3E"/>
    <w:rsid w:val="00640843"/>
    <w:rsid w:val="006413AB"/>
    <w:rsid w:val="00641992"/>
    <w:rsid w:val="00641CFE"/>
    <w:rsid w:val="00643431"/>
    <w:rsid w:val="0064363D"/>
    <w:rsid w:val="00647D12"/>
    <w:rsid w:val="00651153"/>
    <w:rsid w:val="00651CBF"/>
    <w:rsid w:val="00651D0F"/>
    <w:rsid w:val="0065625D"/>
    <w:rsid w:val="006631F4"/>
    <w:rsid w:val="006632A6"/>
    <w:rsid w:val="00663325"/>
    <w:rsid w:val="006640A5"/>
    <w:rsid w:val="006663E8"/>
    <w:rsid w:val="00666790"/>
    <w:rsid w:val="0066696C"/>
    <w:rsid w:val="0067054A"/>
    <w:rsid w:val="00671C2F"/>
    <w:rsid w:val="0067288F"/>
    <w:rsid w:val="00672F07"/>
    <w:rsid w:val="00674998"/>
    <w:rsid w:val="00675444"/>
    <w:rsid w:val="0067609B"/>
    <w:rsid w:val="00676EF7"/>
    <w:rsid w:val="00677627"/>
    <w:rsid w:val="00684B4A"/>
    <w:rsid w:val="00685E82"/>
    <w:rsid w:val="00686353"/>
    <w:rsid w:val="006869C5"/>
    <w:rsid w:val="00686E4F"/>
    <w:rsid w:val="006907CF"/>
    <w:rsid w:val="0069112B"/>
    <w:rsid w:val="006949D3"/>
    <w:rsid w:val="00694C29"/>
    <w:rsid w:val="0069621D"/>
    <w:rsid w:val="006977A1"/>
    <w:rsid w:val="006A05F7"/>
    <w:rsid w:val="006A0694"/>
    <w:rsid w:val="006A0F12"/>
    <w:rsid w:val="006A1796"/>
    <w:rsid w:val="006A309B"/>
    <w:rsid w:val="006A30D8"/>
    <w:rsid w:val="006A38B5"/>
    <w:rsid w:val="006A5908"/>
    <w:rsid w:val="006A684D"/>
    <w:rsid w:val="006A6CBF"/>
    <w:rsid w:val="006A715A"/>
    <w:rsid w:val="006A7B9C"/>
    <w:rsid w:val="006B0C0C"/>
    <w:rsid w:val="006B17BC"/>
    <w:rsid w:val="006B1EE1"/>
    <w:rsid w:val="006B4D98"/>
    <w:rsid w:val="006B54D2"/>
    <w:rsid w:val="006C02AF"/>
    <w:rsid w:val="006C0A29"/>
    <w:rsid w:val="006C0CDC"/>
    <w:rsid w:val="006C329B"/>
    <w:rsid w:val="006C4224"/>
    <w:rsid w:val="006C5BF3"/>
    <w:rsid w:val="006D0531"/>
    <w:rsid w:val="006D10FF"/>
    <w:rsid w:val="006D13BE"/>
    <w:rsid w:val="006D1C37"/>
    <w:rsid w:val="006D271E"/>
    <w:rsid w:val="006D580F"/>
    <w:rsid w:val="006D5CED"/>
    <w:rsid w:val="006D7CBD"/>
    <w:rsid w:val="006D7FC0"/>
    <w:rsid w:val="006E05D8"/>
    <w:rsid w:val="006E22C0"/>
    <w:rsid w:val="006E2D7C"/>
    <w:rsid w:val="006E42FB"/>
    <w:rsid w:val="006E5966"/>
    <w:rsid w:val="006E6293"/>
    <w:rsid w:val="006E6B99"/>
    <w:rsid w:val="006E78DA"/>
    <w:rsid w:val="006F1FD5"/>
    <w:rsid w:val="006F405B"/>
    <w:rsid w:val="006F47B9"/>
    <w:rsid w:val="006F6087"/>
    <w:rsid w:val="006F616D"/>
    <w:rsid w:val="006F6DB3"/>
    <w:rsid w:val="006F7058"/>
    <w:rsid w:val="00700391"/>
    <w:rsid w:val="0070047B"/>
    <w:rsid w:val="00700958"/>
    <w:rsid w:val="0070148B"/>
    <w:rsid w:val="007024C2"/>
    <w:rsid w:val="007033A5"/>
    <w:rsid w:val="007040B0"/>
    <w:rsid w:val="00704600"/>
    <w:rsid w:val="00706320"/>
    <w:rsid w:val="007071B8"/>
    <w:rsid w:val="0071088F"/>
    <w:rsid w:val="00712013"/>
    <w:rsid w:val="00713922"/>
    <w:rsid w:val="0071399F"/>
    <w:rsid w:val="00715B28"/>
    <w:rsid w:val="00716F23"/>
    <w:rsid w:val="00717627"/>
    <w:rsid w:val="00720689"/>
    <w:rsid w:val="00721241"/>
    <w:rsid w:val="00723746"/>
    <w:rsid w:val="00724C46"/>
    <w:rsid w:val="0072623D"/>
    <w:rsid w:val="007265F8"/>
    <w:rsid w:val="00726AED"/>
    <w:rsid w:val="00727C4C"/>
    <w:rsid w:val="0073013F"/>
    <w:rsid w:val="0073063A"/>
    <w:rsid w:val="00733F64"/>
    <w:rsid w:val="00734E7E"/>
    <w:rsid w:val="00735410"/>
    <w:rsid w:val="0073781A"/>
    <w:rsid w:val="00737D70"/>
    <w:rsid w:val="00741407"/>
    <w:rsid w:val="00741BA4"/>
    <w:rsid w:val="00743BCD"/>
    <w:rsid w:val="00745ACC"/>
    <w:rsid w:val="00745FC1"/>
    <w:rsid w:val="00746A26"/>
    <w:rsid w:val="00747B52"/>
    <w:rsid w:val="00750E12"/>
    <w:rsid w:val="00751B39"/>
    <w:rsid w:val="00756CF4"/>
    <w:rsid w:val="007575D7"/>
    <w:rsid w:val="0076171E"/>
    <w:rsid w:val="00762AEB"/>
    <w:rsid w:val="00762EDC"/>
    <w:rsid w:val="00763FF3"/>
    <w:rsid w:val="00764555"/>
    <w:rsid w:val="00764982"/>
    <w:rsid w:val="007657B1"/>
    <w:rsid w:val="00765AAD"/>
    <w:rsid w:val="00767F8A"/>
    <w:rsid w:val="00771B1C"/>
    <w:rsid w:val="00772373"/>
    <w:rsid w:val="007727CD"/>
    <w:rsid w:val="00773C2E"/>
    <w:rsid w:val="007753CB"/>
    <w:rsid w:val="007759FE"/>
    <w:rsid w:val="00775A1D"/>
    <w:rsid w:val="00777906"/>
    <w:rsid w:val="00777E40"/>
    <w:rsid w:val="0078059D"/>
    <w:rsid w:val="00780914"/>
    <w:rsid w:val="00780BC2"/>
    <w:rsid w:val="007820E3"/>
    <w:rsid w:val="0078233A"/>
    <w:rsid w:val="00782DC8"/>
    <w:rsid w:val="00785A5C"/>
    <w:rsid w:val="007918DF"/>
    <w:rsid w:val="0079360C"/>
    <w:rsid w:val="007952AF"/>
    <w:rsid w:val="007955C4"/>
    <w:rsid w:val="007975EA"/>
    <w:rsid w:val="007A0BA0"/>
    <w:rsid w:val="007A0D43"/>
    <w:rsid w:val="007A1182"/>
    <w:rsid w:val="007A12A6"/>
    <w:rsid w:val="007A267C"/>
    <w:rsid w:val="007A2BA0"/>
    <w:rsid w:val="007A2FE8"/>
    <w:rsid w:val="007A3343"/>
    <w:rsid w:val="007A3DC9"/>
    <w:rsid w:val="007A41BC"/>
    <w:rsid w:val="007A4EA5"/>
    <w:rsid w:val="007A4F22"/>
    <w:rsid w:val="007A6544"/>
    <w:rsid w:val="007A69E5"/>
    <w:rsid w:val="007A7977"/>
    <w:rsid w:val="007B1457"/>
    <w:rsid w:val="007B2C37"/>
    <w:rsid w:val="007B34A2"/>
    <w:rsid w:val="007B3824"/>
    <w:rsid w:val="007B427C"/>
    <w:rsid w:val="007B5058"/>
    <w:rsid w:val="007B6748"/>
    <w:rsid w:val="007B72B4"/>
    <w:rsid w:val="007C0688"/>
    <w:rsid w:val="007C0A7B"/>
    <w:rsid w:val="007C1240"/>
    <w:rsid w:val="007C1B50"/>
    <w:rsid w:val="007C25ED"/>
    <w:rsid w:val="007C2E06"/>
    <w:rsid w:val="007C4C91"/>
    <w:rsid w:val="007C524E"/>
    <w:rsid w:val="007C69C1"/>
    <w:rsid w:val="007C6B08"/>
    <w:rsid w:val="007C7A18"/>
    <w:rsid w:val="007D1509"/>
    <w:rsid w:val="007D1CD3"/>
    <w:rsid w:val="007D209F"/>
    <w:rsid w:val="007D2534"/>
    <w:rsid w:val="007D2619"/>
    <w:rsid w:val="007D3689"/>
    <w:rsid w:val="007D569E"/>
    <w:rsid w:val="007D6270"/>
    <w:rsid w:val="007D65BF"/>
    <w:rsid w:val="007D6C42"/>
    <w:rsid w:val="007D6DCA"/>
    <w:rsid w:val="007D72A4"/>
    <w:rsid w:val="007E11B5"/>
    <w:rsid w:val="007E12A9"/>
    <w:rsid w:val="007E1B23"/>
    <w:rsid w:val="007E2C7E"/>
    <w:rsid w:val="007E3384"/>
    <w:rsid w:val="007E3AA1"/>
    <w:rsid w:val="007E479C"/>
    <w:rsid w:val="007E4CD9"/>
    <w:rsid w:val="007E6533"/>
    <w:rsid w:val="007E694D"/>
    <w:rsid w:val="007F12EF"/>
    <w:rsid w:val="007F28F9"/>
    <w:rsid w:val="007F3487"/>
    <w:rsid w:val="007F368B"/>
    <w:rsid w:val="007F3BB4"/>
    <w:rsid w:val="007F4653"/>
    <w:rsid w:val="007F4A98"/>
    <w:rsid w:val="007F65A5"/>
    <w:rsid w:val="007F7736"/>
    <w:rsid w:val="00801669"/>
    <w:rsid w:val="0080186F"/>
    <w:rsid w:val="008023C4"/>
    <w:rsid w:val="00802E3A"/>
    <w:rsid w:val="00804E94"/>
    <w:rsid w:val="0081049E"/>
    <w:rsid w:val="00810C4F"/>
    <w:rsid w:val="008117BC"/>
    <w:rsid w:val="008121C3"/>
    <w:rsid w:val="00813072"/>
    <w:rsid w:val="0081409B"/>
    <w:rsid w:val="008146D9"/>
    <w:rsid w:val="00814AF5"/>
    <w:rsid w:val="0081551C"/>
    <w:rsid w:val="00815887"/>
    <w:rsid w:val="00820E63"/>
    <w:rsid w:val="00822412"/>
    <w:rsid w:val="00822C9B"/>
    <w:rsid w:val="00822F44"/>
    <w:rsid w:val="008235FF"/>
    <w:rsid w:val="008261B0"/>
    <w:rsid w:val="0082669A"/>
    <w:rsid w:val="008267E0"/>
    <w:rsid w:val="00826F8D"/>
    <w:rsid w:val="00831B24"/>
    <w:rsid w:val="0083404D"/>
    <w:rsid w:val="00834818"/>
    <w:rsid w:val="0083578D"/>
    <w:rsid w:val="00836634"/>
    <w:rsid w:val="00836F4C"/>
    <w:rsid w:val="008377B7"/>
    <w:rsid w:val="008403C1"/>
    <w:rsid w:val="00840494"/>
    <w:rsid w:val="0084117F"/>
    <w:rsid w:val="00841FE0"/>
    <w:rsid w:val="0084268A"/>
    <w:rsid w:val="00842F47"/>
    <w:rsid w:val="00843B2A"/>
    <w:rsid w:val="00845496"/>
    <w:rsid w:val="00845E11"/>
    <w:rsid w:val="008474A2"/>
    <w:rsid w:val="00847E65"/>
    <w:rsid w:val="00851527"/>
    <w:rsid w:val="00851B48"/>
    <w:rsid w:val="008520D9"/>
    <w:rsid w:val="00854810"/>
    <w:rsid w:val="00855426"/>
    <w:rsid w:val="0085544C"/>
    <w:rsid w:val="00855AC8"/>
    <w:rsid w:val="00855F61"/>
    <w:rsid w:val="00856408"/>
    <w:rsid w:val="0085798B"/>
    <w:rsid w:val="00860274"/>
    <w:rsid w:val="008604E0"/>
    <w:rsid w:val="00860AD6"/>
    <w:rsid w:val="00861875"/>
    <w:rsid w:val="00861F1F"/>
    <w:rsid w:val="00863928"/>
    <w:rsid w:val="00863E3D"/>
    <w:rsid w:val="00863EF3"/>
    <w:rsid w:val="008644B3"/>
    <w:rsid w:val="00864D57"/>
    <w:rsid w:val="0086677B"/>
    <w:rsid w:val="00867F91"/>
    <w:rsid w:val="008713EC"/>
    <w:rsid w:val="008716DE"/>
    <w:rsid w:val="00871CBF"/>
    <w:rsid w:val="008723C6"/>
    <w:rsid w:val="008733FE"/>
    <w:rsid w:val="0087374A"/>
    <w:rsid w:val="00877F15"/>
    <w:rsid w:val="00880767"/>
    <w:rsid w:val="00880F36"/>
    <w:rsid w:val="008813A8"/>
    <w:rsid w:val="0088369A"/>
    <w:rsid w:val="00885933"/>
    <w:rsid w:val="0088776C"/>
    <w:rsid w:val="00890141"/>
    <w:rsid w:val="008902F4"/>
    <w:rsid w:val="0089134F"/>
    <w:rsid w:val="0089252B"/>
    <w:rsid w:val="00892EAF"/>
    <w:rsid w:val="008942F4"/>
    <w:rsid w:val="0089468D"/>
    <w:rsid w:val="00896907"/>
    <w:rsid w:val="008A0764"/>
    <w:rsid w:val="008A19EE"/>
    <w:rsid w:val="008A31D2"/>
    <w:rsid w:val="008A4188"/>
    <w:rsid w:val="008A6A6D"/>
    <w:rsid w:val="008A7496"/>
    <w:rsid w:val="008B0EE6"/>
    <w:rsid w:val="008B0FD4"/>
    <w:rsid w:val="008B1FA6"/>
    <w:rsid w:val="008B22AB"/>
    <w:rsid w:val="008B307F"/>
    <w:rsid w:val="008B3FBC"/>
    <w:rsid w:val="008B5C78"/>
    <w:rsid w:val="008B795A"/>
    <w:rsid w:val="008B7F77"/>
    <w:rsid w:val="008C1360"/>
    <w:rsid w:val="008C265F"/>
    <w:rsid w:val="008C3CD4"/>
    <w:rsid w:val="008C46A6"/>
    <w:rsid w:val="008C4F7E"/>
    <w:rsid w:val="008C5266"/>
    <w:rsid w:val="008C6C73"/>
    <w:rsid w:val="008C734C"/>
    <w:rsid w:val="008C782F"/>
    <w:rsid w:val="008D39D8"/>
    <w:rsid w:val="008D5220"/>
    <w:rsid w:val="008D5EE2"/>
    <w:rsid w:val="008D6DBE"/>
    <w:rsid w:val="008D7315"/>
    <w:rsid w:val="008E150F"/>
    <w:rsid w:val="008E3499"/>
    <w:rsid w:val="008E42A5"/>
    <w:rsid w:val="008E5260"/>
    <w:rsid w:val="008E54EA"/>
    <w:rsid w:val="008E7382"/>
    <w:rsid w:val="008E74E3"/>
    <w:rsid w:val="008F1021"/>
    <w:rsid w:val="008F1F83"/>
    <w:rsid w:val="008F355A"/>
    <w:rsid w:val="008F3626"/>
    <w:rsid w:val="008F3EDB"/>
    <w:rsid w:val="008F4448"/>
    <w:rsid w:val="008F4BEC"/>
    <w:rsid w:val="008F51A3"/>
    <w:rsid w:val="008F6371"/>
    <w:rsid w:val="009003F9"/>
    <w:rsid w:val="009008CB"/>
    <w:rsid w:val="0090107C"/>
    <w:rsid w:val="009014DE"/>
    <w:rsid w:val="00904EA2"/>
    <w:rsid w:val="00904FA3"/>
    <w:rsid w:val="00905269"/>
    <w:rsid w:val="00911723"/>
    <w:rsid w:val="009141E3"/>
    <w:rsid w:val="00915C4F"/>
    <w:rsid w:val="0091708D"/>
    <w:rsid w:val="009171C5"/>
    <w:rsid w:val="00917951"/>
    <w:rsid w:val="009201C3"/>
    <w:rsid w:val="009224AC"/>
    <w:rsid w:val="00922E38"/>
    <w:rsid w:val="00922E71"/>
    <w:rsid w:val="00922FBA"/>
    <w:rsid w:val="0092567C"/>
    <w:rsid w:val="0092639F"/>
    <w:rsid w:val="0092644F"/>
    <w:rsid w:val="0092737C"/>
    <w:rsid w:val="0093076E"/>
    <w:rsid w:val="009345CA"/>
    <w:rsid w:val="00934840"/>
    <w:rsid w:val="00935BC5"/>
    <w:rsid w:val="00935C21"/>
    <w:rsid w:val="00936721"/>
    <w:rsid w:val="00936829"/>
    <w:rsid w:val="009375FF"/>
    <w:rsid w:val="00937653"/>
    <w:rsid w:val="00937F58"/>
    <w:rsid w:val="00940375"/>
    <w:rsid w:val="009408C1"/>
    <w:rsid w:val="0094141F"/>
    <w:rsid w:val="00942C32"/>
    <w:rsid w:val="00943851"/>
    <w:rsid w:val="0094461E"/>
    <w:rsid w:val="00944878"/>
    <w:rsid w:val="0094552E"/>
    <w:rsid w:val="00946BB0"/>
    <w:rsid w:val="0094749D"/>
    <w:rsid w:val="00947C73"/>
    <w:rsid w:val="00950611"/>
    <w:rsid w:val="009519BD"/>
    <w:rsid w:val="009549A0"/>
    <w:rsid w:val="00956092"/>
    <w:rsid w:val="0095613F"/>
    <w:rsid w:val="00956413"/>
    <w:rsid w:val="009573BF"/>
    <w:rsid w:val="009601EF"/>
    <w:rsid w:val="00963543"/>
    <w:rsid w:val="00963C10"/>
    <w:rsid w:val="00966189"/>
    <w:rsid w:val="009670BB"/>
    <w:rsid w:val="00967136"/>
    <w:rsid w:val="0096724A"/>
    <w:rsid w:val="00967AFD"/>
    <w:rsid w:val="00970383"/>
    <w:rsid w:val="009706E5"/>
    <w:rsid w:val="00970E6A"/>
    <w:rsid w:val="00971A65"/>
    <w:rsid w:val="00971CBA"/>
    <w:rsid w:val="009728F8"/>
    <w:rsid w:val="00974908"/>
    <w:rsid w:val="00974ECE"/>
    <w:rsid w:val="0097533B"/>
    <w:rsid w:val="0097692B"/>
    <w:rsid w:val="00977E7F"/>
    <w:rsid w:val="00980456"/>
    <w:rsid w:val="009804B1"/>
    <w:rsid w:val="009827C8"/>
    <w:rsid w:val="0098284C"/>
    <w:rsid w:val="009838EF"/>
    <w:rsid w:val="00983965"/>
    <w:rsid w:val="00983FB8"/>
    <w:rsid w:val="00985A4E"/>
    <w:rsid w:val="00985C52"/>
    <w:rsid w:val="009906E4"/>
    <w:rsid w:val="00992683"/>
    <w:rsid w:val="009933FF"/>
    <w:rsid w:val="00995B96"/>
    <w:rsid w:val="009A188F"/>
    <w:rsid w:val="009A3BD0"/>
    <w:rsid w:val="009A6983"/>
    <w:rsid w:val="009B0BA2"/>
    <w:rsid w:val="009B1A12"/>
    <w:rsid w:val="009B1B10"/>
    <w:rsid w:val="009B3DE8"/>
    <w:rsid w:val="009B50F4"/>
    <w:rsid w:val="009B6221"/>
    <w:rsid w:val="009B7219"/>
    <w:rsid w:val="009B73AD"/>
    <w:rsid w:val="009B7C43"/>
    <w:rsid w:val="009C09AA"/>
    <w:rsid w:val="009C09BF"/>
    <w:rsid w:val="009C214A"/>
    <w:rsid w:val="009C2EB3"/>
    <w:rsid w:val="009C329D"/>
    <w:rsid w:val="009C33CC"/>
    <w:rsid w:val="009C3426"/>
    <w:rsid w:val="009C3E57"/>
    <w:rsid w:val="009C4E99"/>
    <w:rsid w:val="009C7981"/>
    <w:rsid w:val="009D0A50"/>
    <w:rsid w:val="009D0EE5"/>
    <w:rsid w:val="009D37CD"/>
    <w:rsid w:val="009D44FF"/>
    <w:rsid w:val="009D48E4"/>
    <w:rsid w:val="009D583E"/>
    <w:rsid w:val="009D66D1"/>
    <w:rsid w:val="009D6DC6"/>
    <w:rsid w:val="009D6DFE"/>
    <w:rsid w:val="009D7143"/>
    <w:rsid w:val="009D76CD"/>
    <w:rsid w:val="009E08A9"/>
    <w:rsid w:val="009E1315"/>
    <w:rsid w:val="009E1F04"/>
    <w:rsid w:val="009E2311"/>
    <w:rsid w:val="009E2571"/>
    <w:rsid w:val="009E2B6B"/>
    <w:rsid w:val="009E3140"/>
    <w:rsid w:val="009E3974"/>
    <w:rsid w:val="009E5E10"/>
    <w:rsid w:val="009E6799"/>
    <w:rsid w:val="009E71A5"/>
    <w:rsid w:val="009E7A3E"/>
    <w:rsid w:val="009F1397"/>
    <w:rsid w:val="009F18D4"/>
    <w:rsid w:val="009F1AC7"/>
    <w:rsid w:val="009F3AC6"/>
    <w:rsid w:val="009F4391"/>
    <w:rsid w:val="009F4AB7"/>
    <w:rsid w:val="009F614A"/>
    <w:rsid w:val="009F6CAC"/>
    <w:rsid w:val="009F7A21"/>
    <w:rsid w:val="00A00CDC"/>
    <w:rsid w:val="00A00F32"/>
    <w:rsid w:val="00A02E37"/>
    <w:rsid w:val="00A042BF"/>
    <w:rsid w:val="00A04ABE"/>
    <w:rsid w:val="00A04B79"/>
    <w:rsid w:val="00A04DC1"/>
    <w:rsid w:val="00A0675E"/>
    <w:rsid w:val="00A10EA4"/>
    <w:rsid w:val="00A114BD"/>
    <w:rsid w:val="00A11B2A"/>
    <w:rsid w:val="00A12903"/>
    <w:rsid w:val="00A12BB4"/>
    <w:rsid w:val="00A133E5"/>
    <w:rsid w:val="00A14D33"/>
    <w:rsid w:val="00A152F3"/>
    <w:rsid w:val="00A16E76"/>
    <w:rsid w:val="00A17249"/>
    <w:rsid w:val="00A17C40"/>
    <w:rsid w:val="00A211A5"/>
    <w:rsid w:val="00A25325"/>
    <w:rsid w:val="00A25F9B"/>
    <w:rsid w:val="00A265D5"/>
    <w:rsid w:val="00A278BF"/>
    <w:rsid w:val="00A314BB"/>
    <w:rsid w:val="00A33AE5"/>
    <w:rsid w:val="00A33D24"/>
    <w:rsid w:val="00A4018A"/>
    <w:rsid w:val="00A40EAC"/>
    <w:rsid w:val="00A41882"/>
    <w:rsid w:val="00A418CA"/>
    <w:rsid w:val="00A4200E"/>
    <w:rsid w:val="00A42E88"/>
    <w:rsid w:val="00A42EB6"/>
    <w:rsid w:val="00A44986"/>
    <w:rsid w:val="00A45AB7"/>
    <w:rsid w:val="00A505EA"/>
    <w:rsid w:val="00A50D2A"/>
    <w:rsid w:val="00A50E07"/>
    <w:rsid w:val="00A512F7"/>
    <w:rsid w:val="00A52B7D"/>
    <w:rsid w:val="00A53646"/>
    <w:rsid w:val="00A54363"/>
    <w:rsid w:val="00A5484A"/>
    <w:rsid w:val="00A55AA9"/>
    <w:rsid w:val="00A562AA"/>
    <w:rsid w:val="00A566F2"/>
    <w:rsid w:val="00A617FB"/>
    <w:rsid w:val="00A64E6D"/>
    <w:rsid w:val="00A65A74"/>
    <w:rsid w:val="00A7051E"/>
    <w:rsid w:val="00A70762"/>
    <w:rsid w:val="00A73055"/>
    <w:rsid w:val="00A7323B"/>
    <w:rsid w:val="00A739D6"/>
    <w:rsid w:val="00A7408A"/>
    <w:rsid w:val="00A810D5"/>
    <w:rsid w:val="00A831AA"/>
    <w:rsid w:val="00A84C8A"/>
    <w:rsid w:val="00A853E3"/>
    <w:rsid w:val="00A86BBA"/>
    <w:rsid w:val="00A86CD4"/>
    <w:rsid w:val="00A86EC8"/>
    <w:rsid w:val="00A872D2"/>
    <w:rsid w:val="00A87AD5"/>
    <w:rsid w:val="00A87D3F"/>
    <w:rsid w:val="00A87E33"/>
    <w:rsid w:val="00A90109"/>
    <w:rsid w:val="00A902F1"/>
    <w:rsid w:val="00A91179"/>
    <w:rsid w:val="00A911B5"/>
    <w:rsid w:val="00A9216C"/>
    <w:rsid w:val="00A93384"/>
    <w:rsid w:val="00A935CE"/>
    <w:rsid w:val="00A9360B"/>
    <w:rsid w:val="00A93F44"/>
    <w:rsid w:val="00A95780"/>
    <w:rsid w:val="00A969FF"/>
    <w:rsid w:val="00A973FE"/>
    <w:rsid w:val="00A97882"/>
    <w:rsid w:val="00AA0E06"/>
    <w:rsid w:val="00AA0E9B"/>
    <w:rsid w:val="00AA1B85"/>
    <w:rsid w:val="00AA1E31"/>
    <w:rsid w:val="00AA2204"/>
    <w:rsid w:val="00AA5990"/>
    <w:rsid w:val="00AA5D62"/>
    <w:rsid w:val="00AA5F3C"/>
    <w:rsid w:val="00AA7838"/>
    <w:rsid w:val="00AB0B5F"/>
    <w:rsid w:val="00AB1AF9"/>
    <w:rsid w:val="00AB29E0"/>
    <w:rsid w:val="00AB4A82"/>
    <w:rsid w:val="00AB6079"/>
    <w:rsid w:val="00AB6B1E"/>
    <w:rsid w:val="00AB7326"/>
    <w:rsid w:val="00AC0A11"/>
    <w:rsid w:val="00AC0E0F"/>
    <w:rsid w:val="00AC3878"/>
    <w:rsid w:val="00AC4DAD"/>
    <w:rsid w:val="00AC5361"/>
    <w:rsid w:val="00AC5536"/>
    <w:rsid w:val="00AC59DD"/>
    <w:rsid w:val="00AD271E"/>
    <w:rsid w:val="00AD29E5"/>
    <w:rsid w:val="00AD5A57"/>
    <w:rsid w:val="00AE21B8"/>
    <w:rsid w:val="00AE4BE7"/>
    <w:rsid w:val="00AE56ED"/>
    <w:rsid w:val="00AE77B0"/>
    <w:rsid w:val="00AF3095"/>
    <w:rsid w:val="00AF5DC5"/>
    <w:rsid w:val="00AF650D"/>
    <w:rsid w:val="00AF6AE1"/>
    <w:rsid w:val="00AF745B"/>
    <w:rsid w:val="00AF781D"/>
    <w:rsid w:val="00B02EBB"/>
    <w:rsid w:val="00B03108"/>
    <w:rsid w:val="00B03827"/>
    <w:rsid w:val="00B040F0"/>
    <w:rsid w:val="00B053A8"/>
    <w:rsid w:val="00B10339"/>
    <w:rsid w:val="00B10C43"/>
    <w:rsid w:val="00B1182B"/>
    <w:rsid w:val="00B13130"/>
    <w:rsid w:val="00B13F77"/>
    <w:rsid w:val="00B16405"/>
    <w:rsid w:val="00B16D72"/>
    <w:rsid w:val="00B16E81"/>
    <w:rsid w:val="00B20A06"/>
    <w:rsid w:val="00B2194D"/>
    <w:rsid w:val="00B21C87"/>
    <w:rsid w:val="00B21FD0"/>
    <w:rsid w:val="00B23595"/>
    <w:rsid w:val="00B25222"/>
    <w:rsid w:val="00B25A1A"/>
    <w:rsid w:val="00B261EE"/>
    <w:rsid w:val="00B26784"/>
    <w:rsid w:val="00B268F7"/>
    <w:rsid w:val="00B30194"/>
    <w:rsid w:val="00B30634"/>
    <w:rsid w:val="00B31E83"/>
    <w:rsid w:val="00B32746"/>
    <w:rsid w:val="00B32F81"/>
    <w:rsid w:val="00B33124"/>
    <w:rsid w:val="00B344E8"/>
    <w:rsid w:val="00B35C72"/>
    <w:rsid w:val="00B36D16"/>
    <w:rsid w:val="00B370CD"/>
    <w:rsid w:val="00B37224"/>
    <w:rsid w:val="00B37299"/>
    <w:rsid w:val="00B372BC"/>
    <w:rsid w:val="00B37ABD"/>
    <w:rsid w:val="00B4161D"/>
    <w:rsid w:val="00B41C3C"/>
    <w:rsid w:val="00B41EA2"/>
    <w:rsid w:val="00B421E6"/>
    <w:rsid w:val="00B42D40"/>
    <w:rsid w:val="00B43846"/>
    <w:rsid w:val="00B448C2"/>
    <w:rsid w:val="00B45B10"/>
    <w:rsid w:val="00B46444"/>
    <w:rsid w:val="00B47835"/>
    <w:rsid w:val="00B539A5"/>
    <w:rsid w:val="00B54C83"/>
    <w:rsid w:val="00B5561D"/>
    <w:rsid w:val="00B56BE2"/>
    <w:rsid w:val="00B57B60"/>
    <w:rsid w:val="00B60DB7"/>
    <w:rsid w:val="00B61034"/>
    <w:rsid w:val="00B62AA9"/>
    <w:rsid w:val="00B630D2"/>
    <w:rsid w:val="00B63309"/>
    <w:rsid w:val="00B63932"/>
    <w:rsid w:val="00B64FC7"/>
    <w:rsid w:val="00B65290"/>
    <w:rsid w:val="00B66175"/>
    <w:rsid w:val="00B6660D"/>
    <w:rsid w:val="00B66A4C"/>
    <w:rsid w:val="00B671CD"/>
    <w:rsid w:val="00B679C9"/>
    <w:rsid w:val="00B70C4A"/>
    <w:rsid w:val="00B71C86"/>
    <w:rsid w:val="00B7203C"/>
    <w:rsid w:val="00B74978"/>
    <w:rsid w:val="00B75ECA"/>
    <w:rsid w:val="00B7605F"/>
    <w:rsid w:val="00B7619D"/>
    <w:rsid w:val="00B813BC"/>
    <w:rsid w:val="00B8272C"/>
    <w:rsid w:val="00B82DF2"/>
    <w:rsid w:val="00B836E2"/>
    <w:rsid w:val="00B84A5D"/>
    <w:rsid w:val="00B918B3"/>
    <w:rsid w:val="00B947A4"/>
    <w:rsid w:val="00B948FC"/>
    <w:rsid w:val="00B949EF"/>
    <w:rsid w:val="00B95A74"/>
    <w:rsid w:val="00BA100E"/>
    <w:rsid w:val="00BA3ACD"/>
    <w:rsid w:val="00BA4809"/>
    <w:rsid w:val="00BA5219"/>
    <w:rsid w:val="00BA6506"/>
    <w:rsid w:val="00BA7465"/>
    <w:rsid w:val="00BB0588"/>
    <w:rsid w:val="00BB070C"/>
    <w:rsid w:val="00BB1857"/>
    <w:rsid w:val="00BB1D81"/>
    <w:rsid w:val="00BB2502"/>
    <w:rsid w:val="00BB2FD6"/>
    <w:rsid w:val="00BB6B5A"/>
    <w:rsid w:val="00BB7C0B"/>
    <w:rsid w:val="00BC1075"/>
    <w:rsid w:val="00BC22A6"/>
    <w:rsid w:val="00BC2842"/>
    <w:rsid w:val="00BC2B21"/>
    <w:rsid w:val="00BC56A7"/>
    <w:rsid w:val="00BC6662"/>
    <w:rsid w:val="00BD01EF"/>
    <w:rsid w:val="00BD02E5"/>
    <w:rsid w:val="00BD2022"/>
    <w:rsid w:val="00BD53B3"/>
    <w:rsid w:val="00BD7F17"/>
    <w:rsid w:val="00BD7F98"/>
    <w:rsid w:val="00BE0314"/>
    <w:rsid w:val="00BE03BF"/>
    <w:rsid w:val="00BE3C03"/>
    <w:rsid w:val="00BE3DAD"/>
    <w:rsid w:val="00BE520D"/>
    <w:rsid w:val="00BE5696"/>
    <w:rsid w:val="00BE6702"/>
    <w:rsid w:val="00BE6DB3"/>
    <w:rsid w:val="00BE7040"/>
    <w:rsid w:val="00BE7582"/>
    <w:rsid w:val="00BF0182"/>
    <w:rsid w:val="00BF1336"/>
    <w:rsid w:val="00BF39A1"/>
    <w:rsid w:val="00C003AD"/>
    <w:rsid w:val="00C02D09"/>
    <w:rsid w:val="00C02E69"/>
    <w:rsid w:val="00C0594A"/>
    <w:rsid w:val="00C05C94"/>
    <w:rsid w:val="00C0765B"/>
    <w:rsid w:val="00C0787D"/>
    <w:rsid w:val="00C109B1"/>
    <w:rsid w:val="00C1175A"/>
    <w:rsid w:val="00C12F3E"/>
    <w:rsid w:val="00C15CE7"/>
    <w:rsid w:val="00C168C0"/>
    <w:rsid w:val="00C16A22"/>
    <w:rsid w:val="00C17E23"/>
    <w:rsid w:val="00C21AE7"/>
    <w:rsid w:val="00C2286E"/>
    <w:rsid w:val="00C228D3"/>
    <w:rsid w:val="00C24467"/>
    <w:rsid w:val="00C24783"/>
    <w:rsid w:val="00C25383"/>
    <w:rsid w:val="00C256F7"/>
    <w:rsid w:val="00C274FB"/>
    <w:rsid w:val="00C27880"/>
    <w:rsid w:val="00C27D15"/>
    <w:rsid w:val="00C30AFD"/>
    <w:rsid w:val="00C32D1A"/>
    <w:rsid w:val="00C33734"/>
    <w:rsid w:val="00C33E45"/>
    <w:rsid w:val="00C34C27"/>
    <w:rsid w:val="00C36748"/>
    <w:rsid w:val="00C40748"/>
    <w:rsid w:val="00C42671"/>
    <w:rsid w:val="00C45084"/>
    <w:rsid w:val="00C465B3"/>
    <w:rsid w:val="00C46D6A"/>
    <w:rsid w:val="00C47608"/>
    <w:rsid w:val="00C51BF8"/>
    <w:rsid w:val="00C52A02"/>
    <w:rsid w:val="00C54D2D"/>
    <w:rsid w:val="00C573BC"/>
    <w:rsid w:val="00C6232B"/>
    <w:rsid w:val="00C6242B"/>
    <w:rsid w:val="00C62B34"/>
    <w:rsid w:val="00C6314D"/>
    <w:rsid w:val="00C638BA"/>
    <w:rsid w:val="00C64139"/>
    <w:rsid w:val="00C65470"/>
    <w:rsid w:val="00C65695"/>
    <w:rsid w:val="00C66001"/>
    <w:rsid w:val="00C71691"/>
    <w:rsid w:val="00C719C8"/>
    <w:rsid w:val="00C75F95"/>
    <w:rsid w:val="00C80C36"/>
    <w:rsid w:val="00C8127D"/>
    <w:rsid w:val="00C81A17"/>
    <w:rsid w:val="00C82F67"/>
    <w:rsid w:val="00C84232"/>
    <w:rsid w:val="00C84CC2"/>
    <w:rsid w:val="00C8513F"/>
    <w:rsid w:val="00C86289"/>
    <w:rsid w:val="00C86F07"/>
    <w:rsid w:val="00C877CB"/>
    <w:rsid w:val="00C87F1D"/>
    <w:rsid w:val="00C9009D"/>
    <w:rsid w:val="00C90B67"/>
    <w:rsid w:val="00C9108A"/>
    <w:rsid w:val="00C91326"/>
    <w:rsid w:val="00C92160"/>
    <w:rsid w:val="00C921CC"/>
    <w:rsid w:val="00C93299"/>
    <w:rsid w:val="00C9379D"/>
    <w:rsid w:val="00C944CB"/>
    <w:rsid w:val="00C9456F"/>
    <w:rsid w:val="00C95440"/>
    <w:rsid w:val="00C95A2E"/>
    <w:rsid w:val="00C9714C"/>
    <w:rsid w:val="00C9724B"/>
    <w:rsid w:val="00C972FC"/>
    <w:rsid w:val="00CA05F1"/>
    <w:rsid w:val="00CA132E"/>
    <w:rsid w:val="00CA1D54"/>
    <w:rsid w:val="00CA2044"/>
    <w:rsid w:val="00CA20BC"/>
    <w:rsid w:val="00CA3FCE"/>
    <w:rsid w:val="00CA5965"/>
    <w:rsid w:val="00CA5C5F"/>
    <w:rsid w:val="00CA5D40"/>
    <w:rsid w:val="00CA6CFB"/>
    <w:rsid w:val="00CA73EF"/>
    <w:rsid w:val="00CB05B7"/>
    <w:rsid w:val="00CB062E"/>
    <w:rsid w:val="00CB3387"/>
    <w:rsid w:val="00CB3540"/>
    <w:rsid w:val="00CC00BA"/>
    <w:rsid w:val="00CC0BB1"/>
    <w:rsid w:val="00CC3AF2"/>
    <w:rsid w:val="00CC4442"/>
    <w:rsid w:val="00CC6A3B"/>
    <w:rsid w:val="00CC7183"/>
    <w:rsid w:val="00CC75CB"/>
    <w:rsid w:val="00CD0C14"/>
    <w:rsid w:val="00CD177B"/>
    <w:rsid w:val="00CD285C"/>
    <w:rsid w:val="00CD2DB9"/>
    <w:rsid w:val="00CD2FAB"/>
    <w:rsid w:val="00CD37FD"/>
    <w:rsid w:val="00CD4BC2"/>
    <w:rsid w:val="00CD56A3"/>
    <w:rsid w:val="00CD601A"/>
    <w:rsid w:val="00CD6A33"/>
    <w:rsid w:val="00CD6A6B"/>
    <w:rsid w:val="00CE0F53"/>
    <w:rsid w:val="00CE18A3"/>
    <w:rsid w:val="00CE2A64"/>
    <w:rsid w:val="00CE2A9D"/>
    <w:rsid w:val="00CE5D8D"/>
    <w:rsid w:val="00CE60EB"/>
    <w:rsid w:val="00CE74AB"/>
    <w:rsid w:val="00CF2327"/>
    <w:rsid w:val="00CF3824"/>
    <w:rsid w:val="00CF40C2"/>
    <w:rsid w:val="00CF4815"/>
    <w:rsid w:val="00CF5321"/>
    <w:rsid w:val="00CF57D7"/>
    <w:rsid w:val="00CF67A9"/>
    <w:rsid w:val="00D0087E"/>
    <w:rsid w:val="00D01675"/>
    <w:rsid w:val="00D03790"/>
    <w:rsid w:val="00D0439C"/>
    <w:rsid w:val="00D043BA"/>
    <w:rsid w:val="00D04A3B"/>
    <w:rsid w:val="00D05767"/>
    <w:rsid w:val="00D07861"/>
    <w:rsid w:val="00D07F9F"/>
    <w:rsid w:val="00D1034F"/>
    <w:rsid w:val="00D11022"/>
    <w:rsid w:val="00D1164B"/>
    <w:rsid w:val="00D12502"/>
    <w:rsid w:val="00D1252C"/>
    <w:rsid w:val="00D128C9"/>
    <w:rsid w:val="00D13811"/>
    <w:rsid w:val="00D1389F"/>
    <w:rsid w:val="00D147F9"/>
    <w:rsid w:val="00D1532F"/>
    <w:rsid w:val="00D1561D"/>
    <w:rsid w:val="00D15830"/>
    <w:rsid w:val="00D204FF"/>
    <w:rsid w:val="00D2068A"/>
    <w:rsid w:val="00D21DAE"/>
    <w:rsid w:val="00D21EB8"/>
    <w:rsid w:val="00D25E29"/>
    <w:rsid w:val="00D25F63"/>
    <w:rsid w:val="00D26040"/>
    <w:rsid w:val="00D26209"/>
    <w:rsid w:val="00D30DDF"/>
    <w:rsid w:val="00D32485"/>
    <w:rsid w:val="00D331C1"/>
    <w:rsid w:val="00D335A1"/>
    <w:rsid w:val="00D33F9A"/>
    <w:rsid w:val="00D35806"/>
    <w:rsid w:val="00D371C4"/>
    <w:rsid w:val="00D40681"/>
    <w:rsid w:val="00D40CF4"/>
    <w:rsid w:val="00D41A3F"/>
    <w:rsid w:val="00D42849"/>
    <w:rsid w:val="00D45157"/>
    <w:rsid w:val="00D45D07"/>
    <w:rsid w:val="00D45DD5"/>
    <w:rsid w:val="00D4652F"/>
    <w:rsid w:val="00D4710D"/>
    <w:rsid w:val="00D50B96"/>
    <w:rsid w:val="00D52197"/>
    <w:rsid w:val="00D5220B"/>
    <w:rsid w:val="00D53484"/>
    <w:rsid w:val="00D54A4C"/>
    <w:rsid w:val="00D5589A"/>
    <w:rsid w:val="00D56FE5"/>
    <w:rsid w:val="00D6044C"/>
    <w:rsid w:val="00D609B8"/>
    <w:rsid w:val="00D61A94"/>
    <w:rsid w:val="00D62447"/>
    <w:rsid w:val="00D62C3F"/>
    <w:rsid w:val="00D644A4"/>
    <w:rsid w:val="00D651E8"/>
    <w:rsid w:val="00D677D3"/>
    <w:rsid w:val="00D67C71"/>
    <w:rsid w:val="00D70AB2"/>
    <w:rsid w:val="00D748F7"/>
    <w:rsid w:val="00D74AA2"/>
    <w:rsid w:val="00D74B87"/>
    <w:rsid w:val="00D760F1"/>
    <w:rsid w:val="00D76338"/>
    <w:rsid w:val="00D77EEB"/>
    <w:rsid w:val="00D8133D"/>
    <w:rsid w:val="00D815DB"/>
    <w:rsid w:val="00D81796"/>
    <w:rsid w:val="00D81A17"/>
    <w:rsid w:val="00D84EF5"/>
    <w:rsid w:val="00D854D0"/>
    <w:rsid w:val="00D86F88"/>
    <w:rsid w:val="00D87306"/>
    <w:rsid w:val="00D87364"/>
    <w:rsid w:val="00D90E87"/>
    <w:rsid w:val="00D92885"/>
    <w:rsid w:val="00D9443C"/>
    <w:rsid w:val="00D9504E"/>
    <w:rsid w:val="00D95E50"/>
    <w:rsid w:val="00D974C3"/>
    <w:rsid w:val="00DA0F20"/>
    <w:rsid w:val="00DA1018"/>
    <w:rsid w:val="00DA26D3"/>
    <w:rsid w:val="00DA2B16"/>
    <w:rsid w:val="00DA2C21"/>
    <w:rsid w:val="00DA3228"/>
    <w:rsid w:val="00DA5227"/>
    <w:rsid w:val="00DA5C2D"/>
    <w:rsid w:val="00DA75C5"/>
    <w:rsid w:val="00DB17DA"/>
    <w:rsid w:val="00DB1E30"/>
    <w:rsid w:val="00DB1FE8"/>
    <w:rsid w:val="00DB31D6"/>
    <w:rsid w:val="00DB3841"/>
    <w:rsid w:val="00DB398C"/>
    <w:rsid w:val="00DB49A7"/>
    <w:rsid w:val="00DB6B00"/>
    <w:rsid w:val="00DB7BC0"/>
    <w:rsid w:val="00DC503F"/>
    <w:rsid w:val="00DC5314"/>
    <w:rsid w:val="00DC7501"/>
    <w:rsid w:val="00DD07AC"/>
    <w:rsid w:val="00DD0ABA"/>
    <w:rsid w:val="00DD33A7"/>
    <w:rsid w:val="00DD40F2"/>
    <w:rsid w:val="00DD478A"/>
    <w:rsid w:val="00DD5201"/>
    <w:rsid w:val="00DD60BB"/>
    <w:rsid w:val="00DD6C9D"/>
    <w:rsid w:val="00DD795E"/>
    <w:rsid w:val="00DE0C2B"/>
    <w:rsid w:val="00DE1253"/>
    <w:rsid w:val="00DE419D"/>
    <w:rsid w:val="00DF3A3B"/>
    <w:rsid w:val="00DF4256"/>
    <w:rsid w:val="00DF50E5"/>
    <w:rsid w:val="00DF5C3A"/>
    <w:rsid w:val="00E00B8B"/>
    <w:rsid w:val="00E01265"/>
    <w:rsid w:val="00E02732"/>
    <w:rsid w:val="00E038E0"/>
    <w:rsid w:val="00E03DAF"/>
    <w:rsid w:val="00E04E0F"/>
    <w:rsid w:val="00E0623D"/>
    <w:rsid w:val="00E06BC4"/>
    <w:rsid w:val="00E1100F"/>
    <w:rsid w:val="00E113A1"/>
    <w:rsid w:val="00E1389B"/>
    <w:rsid w:val="00E14705"/>
    <w:rsid w:val="00E158E7"/>
    <w:rsid w:val="00E1608B"/>
    <w:rsid w:val="00E229BC"/>
    <w:rsid w:val="00E22D09"/>
    <w:rsid w:val="00E23BDF"/>
    <w:rsid w:val="00E257E4"/>
    <w:rsid w:val="00E25BA7"/>
    <w:rsid w:val="00E27439"/>
    <w:rsid w:val="00E27DD8"/>
    <w:rsid w:val="00E27F44"/>
    <w:rsid w:val="00E30324"/>
    <w:rsid w:val="00E3115B"/>
    <w:rsid w:val="00E31C3B"/>
    <w:rsid w:val="00E32107"/>
    <w:rsid w:val="00E336C1"/>
    <w:rsid w:val="00E33B22"/>
    <w:rsid w:val="00E33BFE"/>
    <w:rsid w:val="00E350B6"/>
    <w:rsid w:val="00E35F8C"/>
    <w:rsid w:val="00E36659"/>
    <w:rsid w:val="00E366D6"/>
    <w:rsid w:val="00E37006"/>
    <w:rsid w:val="00E37417"/>
    <w:rsid w:val="00E374AE"/>
    <w:rsid w:val="00E41912"/>
    <w:rsid w:val="00E41DE5"/>
    <w:rsid w:val="00E425AE"/>
    <w:rsid w:val="00E42FA7"/>
    <w:rsid w:val="00E4326C"/>
    <w:rsid w:val="00E44098"/>
    <w:rsid w:val="00E4414D"/>
    <w:rsid w:val="00E45B09"/>
    <w:rsid w:val="00E45C3B"/>
    <w:rsid w:val="00E46E04"/>
    <w:rsid w:val="00E47B55"/>
    <w:rsid w:val="00E52346"/>
    <w:rsid w:val="00E527FC"/>
    <w:rsid w:val="00E53478"/>
    <w:rsid w:val="00E57598"/>
    <w:rsid w:val="00E616B0"/>
    <w:rsid w:val="00E61A1C"/>
    <w:rsid w:val="00E62C7C"/>
    <w:rsid w:val="00E62DA9"/>
    <w:rsid w:val="00E635E1"/>
    <w:rsid w:val="00E639CA"/>
    <w:rsid w:val="00E654F4"/>
    <w:rsid w:val="00E66C02"/>
    <w:rsid w:val="00E71BC4"/>
    <w:rsid w:val="00E73160"/>
    <w:rsid w:val="00E73890"/>
    <w:rsid w:val="00E73BDA"/>
    <w:rsid w:val="00E742F9"/>
    <w:rsid w:val="00E7478E"/>
    <w:rsid w:val="00E74B4A"/>
    <w:rsid w:val="00E753A8"/>
    <w:rsid w:val="00E7601B"/>
    <w:rsid w:val="00E76411"/>
    <w:rsid w:val="00E77247"/>
    <w:rsid w:val="00E774DB"/>
    <w:rsid w:val="00E80348"/>
    <w:rsid w:val="00E824E3"/>
    <w:rsid w:val="00E834C1"/>
    <w:rsid w:val="00E84FAC"/>
    <w:rsid w:val="00E86EB1"/>
    <w:rsid w:val="00E8749B"/>
    <w:rsid w:val="00E8795D"/>
    <w:rsid w:val="00E908A5"/>
    <w:rsid w:val="00E9122A"/>
    <w:rsid w:val="00E953D2"/>
    <w:rsid w:val="00E96334"/>
    <w:rsid w:val="00E974B8"/>
    <w:rsid w:val="00E9771A"/>
    <w:rsid w:val="00EA2268"/>
    <w:rsid w:val="00EA33EB"/>
    <w:rsid w:val="00EA6897"/>
    <w:rsid w:val="00EA7AB4"/>
    <w:rsid w:val="00EB1168"/>
    <w:rsid w:val="00EB159F"/>
    <w:rsid w:val="00EB2E41"/>
    <w:rsid w:val="00EB3211"/>
    <w:rsid w:val="00EB3969"/>
    <w:rsid w:val="00EB44A3"/>
    <w:rsid w:val="00EB4E85"/>
    <w:rsid w:val="00EB5485"/>
    <w:rsid w:val="00EB5885"/>
    <w:rsid w:val="00EC23A6"/>
    <w:rsid w:val="00EC34BE"/>
    <w:rsid w:val="00EC41CF"/>
    <w:rsid w:val="00EC45F1"/>
    <w:rsid w:val="00EC6060"/>
    <w:rsid w:val="00EC6390"/>
    <w:rsid w:val="00EC664D"/>
    <w:rsid w:val="00EC7F7D"/>
    <w:rsid w:val="00ED01B7"/>
    <w:rsid w:val="00ED0278"/>
    <w:rsid w:val="00ED0C02"/>
    <w:rsid w:val="00ED3E6B"/>
    <w:rsid w:val="00ED485E"/>
    <w:rsid w:val="00ED4F44"/>
    <w:rsid w:val="00ED5177"/>
    <w:rsid w:val="00ED55EC"/>
    <w:rsid w:val="00ED5907"/>
    <w:rsid w:val="00ED6BB7"/>
    <w:rsid w:val="00ED6C83"/>
    <w:rsid w:val="00ED71A5"/>
    <w:rsid w:val="00ED7EBE"/>
    <w:rsid w:val="00EE1F0F"/>
    <w:rsid w:val="00EE26BB"/>
    <w:rsid w:val="00EE3537"/>
    <w:rsid w:val="00EE47ED"/>
    <w:rsid w:val="00EE57C5"/>
    <w:rsid w:val="00EE642C"/>
    <w:rsid w:val="00EE7190"/>
    <w:rsid w:val="00EE7741"/>
    <w:rsid w:val="00EF1B15"/>
    <w:rsid w:val="00EF1F21"/>
    <w:rsid w:val="00EF3354"/>
    <w:rsid w:val="00EF35CD"/>
    <w:rsid w:val="00EF409C"/>
    <w:rsid w:val="00EF45B0"/>
    <w:rsid w:val="00EF5FAF"/>
    <w:rsid w:val="00EF6355"/>
    <w:rsid w:val="00EF6A64"/>
    <w:rsid w:val="00EF6DF9"/>
    <w:rsid w:val="00F019B2"/>
    <w:rsid w:val="00F02E13"/>
    <w:rsid w:val="00F0360A"/>
    <w:rsid w:val="00F03C2B"/>
    <w:rsid w:val="00F04A11"/>
    <w:rsid w:val="00F056DD"/>
    <w:rsid w:val="00F11276"/>
    <w:rsid w:val="00F116EE"/>
    <w:rsid w:val="00F126B9"/>
    <w:rsid w:val="00F12D25"/>
    <w:rsid w:val="00F13334"/>
    <w:rsid w:val="00F139E6"/>
    <w:rsid w:val="00F14473"/>
    <w:rsid w:val="00F14A17"/>
    <w:rsid w:val="00F14DE0"/>
    <w:rsid w:val="00F1640F"/>
    <w:rsid w:val="00F17F1A"/>
    <w:rsid w:val="00F20674"/>
    <w:rsid w:val="00F220DC"/>
    <w:rsid w:val="00F228DA"/>
    <w:rsid w:val="00F249C9"/>
    <w:rsid w:val="00F25289"/>
    <w:rsid w:val="00F27CEF"/>
    <w:rsid w:val="00F27F4A"/>
    <w:rsid w:val="00F301F2"/>
    <w:rsid w:val="00F31F2B"/>
    <w:rsid w:val="00F324CA"/>
    <w:rsid w:val="00F32A70"/>
    <w:rsid w:val="00F32ABB"/>
    <w:rsid w:val="00F3410C"/>
    <w:rsid w:val="00F34772"/>
    <w:rsid w:val="00F35498"/>
    <w:rsid w:val="00F400D3"/>
    <w:rsid w:val="00F40573"/>
    <w:rsid w:val="00F4119E"/>
    <w:rsid w:val="00F428A2"/>
    <w:rsid w:val="00F42CA7"/>
    <w:rsid w:val="00F43124"/>
    <w:rsid w:val="00F460D2"/>
    <w:rsid w:val="00F46D0A"/>
    <w:rsid w:val="00F4711D"/>
    <w:rsid w:val="00F47E8B"/>
    <w:rsid w:val="00F5015A"/>
    <w:rsid w:val="00F50A3C"/>
    <w:rsid w:val="00F5143A"/>
    <w:rsid w:val="00F51716"/>
    <w:rsid w:val="00F51BD8"/>
    <w:rsid w:val="00F527D1"/>
    <w:rsid w:val="00F52949"/>
    <w:rsid w:val="00F529D9"/>
    <w:rsid w:val="00F52C67"/>
    <w:rsid w:val="00F534F2"/>
    <w:rsid w:val="00F53D92"/>
    <w:rsid w:val="00F55849"/>
    <w:rsid w:val="00F56BA1"/>
    <w:rsid w:val="00F5725E"/>
    <w:rsid w:val="00F6136F"/>
    <w:rsid w:val="00F62CD6"/>
    <w:rsid w:val="00F6343E"/>
    <w:rsid w:val="00F6454D"/>
    <w:rsid w:val="00F64CD7"/>
    <w:rsid w:val="00F64E4B"/>
    <w:rsid w:val="00F678EA"/>
    <w:rsid w:val="00F67E27"/>
    <w:rsid w:val="00F705C2"/>
    <w:rsid w:val="00F70EB3"/>
    <w:rsid w:val="00F71DE1"/>
    <w:rsid w:val="00F72FA2"/>
    <w:rsid w:val="00F74FC5"/>
    <w:rsid w:val="00F75768"/>
    <w:rsid w:val="00F75ED1"/>
    <w:rsid w:val="00F764EF"/>
    <w:rsid w:val="00F8063C"/>
    <w:rsid w:val="00F81070"/>
    <w:rsid w:val="00F81EB9"/>
    <w:rsid w:val="00F82D46"/>
    <w:rsid w:val="00F833E9"/>
    <w:rsid w:val="00F8344A"/>
    <w:rsid w:val="00F83830"/>
    <w:rsid w:val="00F85F09"/>
    <w:rsid w:val="00F86B06"/>
    <w:rsid w:val="00F86E78"/>
    <w:rsid w:val="00F87576"/>
    <w:rsid w:val="00F908FF"/>
    <w:rsid w:val="00F935D1"/>
    <w:rsid w:val="00F93619"/>
    <w:rsid w:val="00F93804"/>
    <w:rsid w:val="00F95030"/>
    <w:rsid w:val="00F953D8"/>
    <w:rsid w:val="00F96221"/>
    <w:rsid w:val="00F968DF"/>
    <w:rsid w:val="00F97E9D"/>
    <w:rsid w:val="00F97FA4"/>
    <w:rsid w:val="00FA194E"/>
    <w:rsid w:val="00FA310F"/>
    <w:rsid w:val="00FA41E2"/>
    <w:rsid w:val="00FA44A9"/>
    <w:rsid w:val="00FA5B07"/>
    <w:rsid w:val="00FA73A3"/>
    <w:rsid w:val="00FA770B"/>
    <w:rsid w:val="00FA7CF6"/>
    <w:rsid w:val="00FB18C8"/>
    <w:rsid w:val="00FB2CFE"/>
    <w:rsid w:val="00FB3CF4"/>
    <w:rsid w:val="00FB3F8C"/>
    <w:rsid w:val="00FB640A"/>
    <w:rsid w:val="00FB6FB8"/>
    <w:rsid w:val="00FC0F44"/>
    <w:rsid w:val="00FC1D65"/>
    <w:rsid w:val="00FC3784"/>
    <w:rsid w:val="00FC3888"/>
    <w:rsid w:val="00FC4458"/>
    <w:rsid w:val="00FC50CA"/>
    <w:rsid w:val="00FC7022"/>
    <w:rsid w:val="00FC72C9"/>
    <w:rsid w:val="00FD081A"/>
    <w:rsid w:val="00FD1694"/>
    <w:rsid w:val="00FD3380"/>
    <w:rsid w:val="00FD4112"/>
    <w:rsid w:val="00FD4286"/>
    <w:rsid w:val="00FD52E3"/>
    <w:rsid w:val="00FD55D7"/>
    <w:rsid w:val="00FD6977"/>
    <w:rsid w:val="00FE17A7"/>
    <w:rsid w:val="00FE2DAC"/>
    <w:rsid w:val="00FE55C1"/>
    <w:rsid w:val="00FE5B09"/>
    <w:rsid w:val="00FE6745"/>
    <w:rsid w:val="00FF0774"/>
    <w:rsid w:val="00FF1EBF"/>
    <w:rsid w:val="00FF2D91"/>
    <w:rsid w:val="00FF4C6F"/>
    <w:rsid w:val="00FF4F3C"/>
    <w:rsid w:val="00FF5C9C"/>
    <w:rsid w:val="00FF72EF"/>
    <w:rsid w:val="00FF7C1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AEAB4C"/>
  <w15:docId w15:val="{0834B6D6-A9C7-46C0-A650-201F54BA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2C73F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39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B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B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3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A133E5"/>
  </w:style>
  <w:style w:type="paragraph" w:styleId="a6">
    <w:name w:val="footer"/>
    <w:basedOn w:val="a"/>
    <w:link w:val="a7"/>
    <w:uiPriority w:val="99"/>
    <w:unhideWhenUsed/>
    <w:rsid w:val="00A133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A133E5"/>
  </w:style>
  <w:style w:type="paragraph" w:styleId="a8">
    <w:name w:val="Balloon Text"/>
    <w:basedOn w:val="a"/>
    <w:link w:val="a9"/>
    <w:uiPriority w:val="99"/>
    <w:semiHidden/>
    <w:unhideWhenUsed/>
    <w:rsid w:val="00A1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133E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573BF"/>
    <w:pPr>
      <w:ind w:left="720"/>
      <w:contextualSpacing/>
    </w:pPr>
    <w:rPr>
      <w:rFonts w:ascii="Calibri" w:eastAsia="Calibri" w:hAnsi="Calibri" w:cs="Arial"/>
    </w:rPr>
  </w:style>
  <w:style w:type="character" w:customStyle="1" w:styleId="apple-converted-space">
    <w:name w:val="apple-converted-space"/>
    <w:basedOn w:val="a0"/>
    <w:rsid w:val="005328C2"/>
  </w:style>
  <w:style w:type="character" w:customStyle="1" w:styleId="ipa">
    <w:name w:val="ipa"/>
    <w:basedOn w:val="a0"/>
    <w:rsid w:val="005328C2"/>
  </w:style>
  <w:style w:type="character" w:styleId="Hyperlink">
    <w:name w:val="Hyperlink"/>
    <w:basedOn w:val="a0"/>
    <w:uiPriority w:val="99"/>
    <w:unhideWhenUsed/>
    <w:rsid w:val="005328C2"/>
    <w:rPr>
      <w:color w:val="0000FF"/>
      <w:u w:val="single"/>
    </w:rPr>
  </w:style>
  <w:style w:type="character" w:customStyle="1" w:styleId="gt-baf-back">
    <w:name w:val="gt-baf-back"/>
    <w:basedOn w:val="a0"/>
    <w:rsid w:val="00841FE0"/>
  </w:style>
  <w:style w:type="character" w:customStyle="1" w:styleId="10">
    <w:name w:val="כותרת 1 תו"/>
    <w:basedOn w:val="a0"/>
    <w:link w:val="1"/>
    <w:uiPriority w:val="9"/>
    <w:rsid w:val="002C73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semiHidden/>
    <w:rsid w:val="00A278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E639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a"/>
    <w:uiPriority w:val="99"/>
    <w:unhideWhenUsed/>
    <w:rsid w:val="00A933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14DE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14DE0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rsid w:val="00F14DE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4DE0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F14DE0"/>
    <w:rPr>
      <w:b/>
      <w:bCs/>
      <w:sz w:val="20"/>
      <w:szCs w:val="20"/>
    </w:rPr>
  </w:style>
  <w:style w:type="character" w:customStyle="1" w:styleId="mw-headline">
    <w:name w:val="mw-headline"/>
    <w:basedOn w:val="a0"/>
    <w:rsid w:val="00AC3878"/>
  </w:style>
  <w:style w:type="character" w:styleId="FollowedHyperlink">
    <w:name w:val="FollowedHyperlink"/>
    <w:basedOn w:val="a0"/>
    <w:uiPriority w:val="99"/>
    <w:semiHidden/>
    <w:unhideWhenUsed/>
    <w:rsid w:val="0069621D"/>
    <w:rPr>
      <w:color w:val="800080" w:themeColor="followedHyperlink"/>
      <w:u w:val="single"/>
    </w:rPr>
  </w:style>
  <w:style w:type="character" w:styleId="af0">
    <w:name w:val="Emphasis"/>
    <w:basedOn w:val="a0"/>
    <w:uiPriority w:val="20"/>
    <w:qFormat/>
    <w:rsid w:val="004B33DD"/>
    <w:rPr>
      <w:i/>
      <w:iCs/>
    </w:rPr>
  </w:style>
  <w:style w:type="character" w:styleId="af1">
    <w:name w:val="Strong"/>
    <w:basedOn w:val="a0"/>
    <w:uiPriority w:val="22"/>
    <w:qFormat/>
    <w:rsid w:val="00400BCD"/>
    <w:rPr>
      <w:b/>
      <w:bCs/>
    </w:rPr>
  </w:style>
  <w:style w:type="character" w:customStyle="1" w:styleId="shorttext">
    <w:name w:val="short_text"/>
    <w:basedOn w:val="a0"/>
    <w:rsid w:val="00F31F2B"/>
  </w:style>
  <w:style w:type="character" w:customStyle="1" w:styleId="hps">
    <w:name w:val="hps"/>
    <w:basedOn w:val="a0"/>
    <w:rsid w:val="00F31F2B"/>
  </w:style>
  <w:style w:type="paragraph" w:customStyle="1" w:styleId="Standard">
    <w:name w:val="Standard"/>
    <w:rsid w:val="001F5AC9"/>
    <w:pPr>
      <w:suppressAutoHyphens/>
      <w:autoSpaceDN w:val="0"/>
      <w:bidi/>
      <w:spacing w:after="0" w:line="240" w:lineRule="auto"/>
      <w:jc w:val="right"/>
      <w:textAlignment w:val="baseline"/>
    </w:pPr>
    <w:rPr>
      <w:rFonts w:ascii="Times New Roman" w:eastAsia="Arial" w:hAnsi="Times New Roman" w:cs="Tahoma"/>
      <w:kern w:val="3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86B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F86B06"/>
    <w:rPr>
      <w:rFonts w:ascii="Courier New" w:eastAsia="Times New Roman" w:hAnsi="Courier New" w:cs="Courier New"/>
      <w:sz w:val="20"/>
      <w:szCs w:val="20"/>
    </w:rPr>
  </w:style>
  <w:style w:type="character" w:customStyle="1" w:styleId="tw-bilingual-translation">
    <w:name w:val="tw-bilingual-translation"/>
    <w:basedOn w:val="a0"/>
    <w:rsid w:val="009201C3"/>
  </w:style>
  <w:style w:type="character" w:customStyle="1" w:styleId="11">
    <w:name w:val="אזכור לא מזוהה1"/>
    <w:basedOn w:val="a0"/>
    <w:uiPriority w:val="99"/>
    <w:semiHidden/>
    <w:unhideWhenUsed/>
    <w:rsid w:val="00232C60"/>
    <w:rPr>
      <w:color w:val="605E5C"/>
      <w:shd w:val="clear" w:color="auto" w:fill="E1DFDD"/>
    </w:rPr>
  </w:style>
  <w:style w:type="character" w:customStyle="1" w:styleId="mntl-sc-block-headingtext">
    <w:name w:val="mntl-sc-block-heading__text"/>
    <w:basedOn w:val="a0"/>
    <w:rsid w:val="00213E54"/>
  </w:style>
  <w:style w:type="paragraph" w:styleId="af2">
    <w:name w:val="Revision"/>
    <w:hidden/>
    <w:uiPriority w:val="99"/>
    <w:semiHidden/>
    <w:rsid w:val="00C228D3"/>
    <w:pPr>
      <w:spacing w:after="0" w:line="240" w:lineRule="auto"/>
    </w:pPr>
  </w:style>
  <w:style w:type="character" w:customStyle="1" w:styleId="40">
    <w:name w:val="כותרת 4 תו"/>
    <w:basedOn w:val="a0"/>
    <w:link w:val="4"/>
    <w:uiPriority w:val="9"/>
    <w:semiHidden/>
    <w:rsid w:val="00F56B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-3558601779227611596m3211578448021664313m3104169848824913418gmail-msocommenttext">
    <w:name w:val="m_-3558601779227611596m_3211578448021664313m_3104169848824913418gmail-msocommenttext"/>
    <w:basedOn w:val="a"/>
    <w:uiPriority w:val="99"/>
    <w:semiHidden/>
    <w:rsid w:val="00745AC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אזכור לא מזוהה2"/>
    <w:basedOn w:val="a0"/>
    <w:uiPriority w:val="99"/>
    <w:semiHidden/>
    <w:unhideWhenUsed/>
    <w:rsid w:val="00361083"/>
    <w:rPr>
      <w:color w:val="605E5C"/>
      <w:shd w:val="clear" w:color="auto" w:fill="E1DFDD"/>
    </w:rPr>
  </w:style>
  <w:style w:type="character" w:customStyle="1" w:styleId="50">
    <w:name w:val="כותרת 5 תו"/>
    <w:basedOn w:val="a0"/>
    <w:link w:val="5"/>
    <w:uiPriority w:val="9"/>
    <w:semiHidden/>
    <w:rsid w:val="00187B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mw-page-title-main">
    <w:name w:val="mw-page-title-main"/>
    <w:basedOn w:val="a0"/>
    <w:rsid w:val="0023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08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99184">
          <w:marLeft w:val="0"/>
          <w:marRight w:val="6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706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4351">
          <w:marLeft w:val="0"/>
          <w:marRight w:val="6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366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eoxyribo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1B2A7-970D-4A48-B49C-64473863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73</Pages>
  <Words>11187</Words>
  <Characters>55940</Characters>
  <Application>Microsoft Office Word</Application>
  <DocSecurity>0</DocSecurity>
  <Lines>466</Lines>
  <Paragraphs>133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עדינה שיינפלד</cp:lastModifiedBy>
  <cp:revision>15</cp:revision>
  <cp:lastPrinted>2025-03-19T17:15:00Z</cp:lastPrinted>
  <dcterms:created xsi:type="dcterms:W3CDTF">2024-04-10T11:07:00Z</dcterms:created>
  <dcterms:modified xsi:type="dcterms:W3CDTF">2025-03-19T17:17:00Z</dcterms:modified>
</cp:coreProperties>
</file>